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入团志愿书400字左右_入团志愿书范文400字</w:t>
      </w:r>
      <w:bookmarkEnd w:id="1"/>
    </w:p>
    <w:p>
      <w:pPr>
        <w:jc w:val="center"/>
        <w:spacing w:before="0" w:after="450"/>
      </w:pPr>
      <w:r>
        <w:rPr>
          <w:rFonts w:ascii="Arial" w:hAnsi="Arial" w:eastAsia="Arial" w:cs="Arial"/>
          <w:color w:val="999999"/>
          <w:sz w:val="20"/>
          <w:szCs w:val="20"/>
        </w:rPr>
        <w:t xml:space="preserve">来源：网络  作者：心如止水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共青团对青年有约束力、有团结作用、有吃苦耐劳的精神、能加强组织性和纪录性的效果。以下是本站小编为大家精心整理的入团志愿书范文400字，欢迎大家阅读，供您参考。更多内容请关注本站。　　入团志愿书范文400字（一）敬爱的团组织：　　您好！　...</w:t>
      </w:r>
    </w:p>
    <w:p>
      <w:pPr>
        <w:ind w:left="0" w:right="0" w:firstLine="560"/>
        <w:spacing w:before="450" w:after="450" w:line="312" w:lineRule="auto"/>
      </w:pPr>
      <w:r>
        <w:rPr>
          <w:rFonts w:ascii="宋体" w:hAnsi="宋体" w:eastAsia="宋体" w:cs="宋体"/>
          <w:color w:val="000"/>
          <w:sz w:val="28"/>
          <w:szCs w:val="28"/>
        </w:rPr>
        <w:t xml:space="preserve">　　共青团对青年有约束力、有团结作用、有吃苦耐劳的精神、能加强组织性和纪录性的效果。以下是本站小编为大家精心整理的入团志愿书范文400字，欢迎大家阅读，供您参考。更多内容请关注本站。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入团志愿书范文400字（一）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我是一名普通的中学学生，但我认为自己已经是一个先进的青年，符合了团的标准要求。因此我恳求团组织认真考虑和评议，让我加入团的大家庭，发扬团的优良传统，做一名优秀的团员。我可以肯定我能做到。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入团志愿书范文400字（二）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入团志愿书范文400字（三）</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共青团是党领导下的先进青年的群众组织，是党的可靠的、得力的助手和后备军是培养青年学习共产主义，具有“四有”“五爱”品质的大学校。正是如此，我更应该争取早日加入共青团。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加入共青团，请考验，请批准。如果我被批准了，我决心遵守团章，执行团的决议，遵守团的纪律，履行团员义务，参加团的工作，做名副其实的共青团员，处处起模范作用，为“四化”贡献力量。如果我一时未被批准，决不灰心，我将继续严格要求自己，争取能早日成为一名光荣共青团员。</w:t>
      </w:r>
    </w:p>
    <w:p>
      <w:pPr>
        <w:ind w:left="0" w:right="0" w:firstLine="560"/>
        <w:spacing w:before="450" w:after="450" w:line="312" w:lineRule="auto"/>
      </w:pPr>
      <w:r>
        <w:rPr>
          <w:rFonts w:ascii="宋体" w:hAnsi="宋体" w:eastAsia="宋体" w:cs="宋体"/>
          <w:color w:val="000"/>
          <w:sz w:val="28"/>
          <w:szCs w:val="28"/>
        </w:rPr>
        <w:t xml:space="preserve">　　希望团组织可以批准我的申请。我随时准备迎接新的挑战，并以实践来证明我自己。</w:t>
      </w:r>
    </w:p>
    <w:p>
      <w:pPr>
        <w:ind w:left="0" w:right="0" w:firstLine="560"/>
        <w:spacing w:before="450" w:after="450" w:line="312" w:lineRule="auto"/>
      </w:pPr>
      <w:r>
        <w:rPr>
          <w:rFonts w:ascii="宋体" w:hAnsi="宋体" w:eastAsia="宋体" w:cs="宋体"/>
          <w:color w:val="000"/>
          <w:sz w:val="28"/>
          <w:szCs w:val="28"/>
        </w:rPr>
        <w:t xml:space="preserve">　　敬爱的团组织，投入您的怀抱，若水之归海，我才能实现自我，成为一滴水不干枯的水珠。请允许我再一次表达我诚挚的愿望，请相信，我会为社会主义事业奋斗终身。踏踏实实际上地做一枚螺丝钉，在平凡的岗位上奉献自己的一切。</w:t>
      </w:r>
    </w:p>
    <w:p>
      <w:pPr>
        <w:ind w:left="0" w:right="0" w:firstLine="560"/>
        <w:spacing w:before="450" w:after="450" w:line="312" w:lineRule="auto"/>
      </w:pPr>
      <w:r>
        <w:rPr>
          <w:rFonts w:ascii="宋体" w:hAnsi="宋体" w:eastAsia="宋体" w:cs="宋体"/>
          <w:color w:val="000"/>
          <w:sz w:val="28"/>
          <w:szCs w:val="28"/>
        </w:rPr>
        <w:t xml:space="preserve">　　敬爱的团组织，请考验我的真诚！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入团志愿书范文400字（四）</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　　您好！中国共青团是中国共产党的后备力量，是党的有力助手，是少先队员前进的一个新的台阶，所以加入中国共青团是本人自加入少先队后的一个奋斗目标。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　　现我已经过了两年的高中生活，在这段时间里，我认为对于我来说无论是在学习方面还是在思想方面都有了一定的进步。在学习方面，我能够积极学习，向老师、同学请教我在学习上遇到的问题，从过去我在初中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　　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　　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入团志愿书范文400字（五）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高二（2）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2025-06-19T11:43:27+08:00</dcterms:created>
  <dcterms:modified xsi:type="dcterms:W3CDTF">2025-06-19T11:43:27+08:00</dcterms:modified>
</cp:coreProperties>
</file>

<file path=docProps/custom.xml><?xml version="1.0" encoding="utf-8"?>
<Properties xmlns="http://schemas.openxmlformats.org/officeDocument/2006/custom-properties" xmlns:vt="http://schemas.openxmlformats.org/officeDocument/2006/docPropsVTypes"/>
</file>