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中学生入团志愿书：刻苦钻研中学生的入团志愿书</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身为一名优秀的学生，大家要认真学习知识，争取早日申请加入团组织。入团志愿书怎么写呢？下面是i乐德范文网小编分享的中学生入团志愿书，欢迎大家阅读。中学生入团志愿书1尊敬的团组织：我志愿加入中国共产主义青年团!我认识到中国共产主义青年团...</w:t>
      </w:r>
    </w:p>
    <w:p>
      <w:pPr>
        <w:ind w:left="0" w:right="0" w:firstLine="560"/>
        <w:spacing w:before="450" w:after="450" w:line="312" w:lineRule="auto"/>
      </w:pPr>
      <w:r>
        <w:rPr>
          <w:rFonts w:ascii="宋体" w:hAnsi="宋体" w:eastAsia="宋体" w:cs="宋体"/>
          <w:color w:val="000"/>
          <w:sz w:val="28"/>
          <w:szCs w:val="28"/>
        </w:rPr>
        <w:t xml:space="preserve">　　身为一名优秀的学生，大家要认真学习知识，争取早日申请加入团组织。入团志愿书怎么写呢？下面是i乐德范文网小编分享的中学生入团志愿书，欢迎大家阅读。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二)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是中国共产党的得力助手和后备军，是广大青年在实践中学习共产主义的学校。在不同的历史条件下，在各个历史时期，中国共产主义青年团都有着自己的任务，抗日战争、解放战争，中国共产主义青年团员是共产党员的后备军，是坚持革命斗争的坚强后盾，在社会主义建设时期，中国共产主义青年团是新长征突击队，她仿佛是一个大熔炉，汇聚了许多有志青年。中国共产主义青年团从开始建立至今，已经有七十多年的历史了，回顾中国共产主义青年团的成长历史，我们无不感到自豪和骄傲，正因为如此，我感到入团光荣，所以我决心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千千万万的有志青年在中国共产党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我是一名中学生，与每一名中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中国共产主义青年团员，加入中国共产主义青年团这个美好的大家庭，我将按照团的章程，认真履行团员义务，按时交纳团费，坚决执行团组织的决议，充分发挥中国共产主义青年团员的先锋模范作用，做品学兼优的好学生，认真完成团交给的任务。我一定会用实际行动来证明，努力做一名合格的中国共产主义青年团员，我会更加努力，提高自己的学习成绩，为团组织争光，为班级争光，为学校争光，做一个模范的中国共产主义青年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决不会灰心丧气，现在的我只是一名初中生，还处在青春期，很多的不确定因素，不过我会一直不断的努力下去的，我坚信我会做的更好。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今年已经初三了，马上就要面临考中考了，我想在毕业之前加入光荣的中国共产主义青年团!中国共产主义青年团加强思想政治工作，坚持对青年的教育和引导，组织青年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　　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　　奋斗对于我们来说也是一个成长的过程，在这个过程我们总会遇到困难，就像苏轼所说的那样：“人有悲欢离合，月有阴晴圆缺。”困难总是伴随着我们。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培养和造就\"四有\"青年的革命熔炉，是建设民主、文明、富强的社会主义祖国的生力军。她的最终目的，是在中国共产党的领导下，实现共产主义的社会度。</w:t>
      </w:r>
    </w:p>
    <w:p>
      <w:pPr>
        <w:ind w:left="0" w:right="0" w:firstLine="560"/>
        <w:spacing w:before="450" w:after="450" w:line="312" w:lineRule="auto"/>
      </w:pPr>
      <w:r>
        <w:rPr>
          <w:rFonts w:ascii="宋体" w:hAnsi="宋体" w:eastAsia="宋体" w:cs="宋体"/>
          <w:color w:val="000"/>
          <w:sz w:val="28"/>
          <w:szCs w:val="28"/>
        </w:rPr>
        <w:t xml:space="preserve">　　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我志愿加入中国共青团，希望以一个团员的身份去要求自己并帮助别人。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初三(x)班的学生__。这次有机会加入共青团我真的十分激动，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　　我虽然对团的认识不够，但经过上次的落选，使我对团有了进一步地了解。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为了加入中国共产主义青年团，我严格以一名团员的标准要求自己。在学习方面，我能够积极学习、了解知识、追求学问、不断提升自己的知识水平。</w:t>
      </w:r>
    </w:p>
    <w:p>
      <w:pPr>
        <w:ind w:left="0" w:right="0" w:firstLine="560"/>
        <w:spacing w:before="450" w:after="450" w:line="312" w:lineRule="auto"/>
      </w:pPr>
      <w:r>
        <w:rPr>
          <w:rFonts w:ascii="宋体" w:hAnsi="宋体" w:eastAsia="宋体" w:cs="宋体"/>
          <w:color w:val="000"/>
          <w:sz w:val="28"/>
          <w:szCs w:val="28"/>
        </w:rPr>
        <w:t xml:space="preserve">　　在思想意识方面，作为一名班干部更使我明白到集体观念、集体意识的重要性。我认为，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每次集体需要我时，我都会无私地为集体服务。</w:t>
      </w:r>
    </w:p>
    <w:p>
      <w:pPr>
        <w:ind w:left="0" w:right="0" w:firstLine="560"/>
        <w:spacing w:before="450" w:after="450" w:line="312" w:lineRule="auto"/>
      </w:pPr>
      <w:r>
        <w:rPr>
          <w:rFonts w:ascii="宋体" w:hAnsi="宋体" w:eastAsia="宋体" w:cs="宋体"/>
          <w:color w:val="000"/>
          <w:sz w:val="28"/>
          <w:szCs w:val="28"/>
        </w:rPr>
        <w:t xml:space="preserve">　　但我更知道，作为新世纪的青少年要有自己的目标和理想，也要为此而去奋斗、拼搏。曾经的落选并没有使我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我要认真学习中国共产主义章程，自觉遵守章程规定，做一名合格的共青团员，自觉地抵制社会上不良思想和风气影响。在班上能够严格要求自己，努力学习，能够尊重师长，和同学和睦相处。在班主任和班里的团员帮助下，使我对团的情况了解更加深，所以我很希望加入团，能够为团贡献出一分力。</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要求，请团总支考虑本人的申请，使我在团的领导与教育下进一步提升自己，在学习上、思想上的层次，为班集体、为学校作出更多的贡献。如果组织不批准，我也不会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2025-06-19T06:46:04+08:00</dcterms:created>
  <dcterms:modified xsi:type="dcterms:W3CDTF">2025-06-19T06:46:04+08:00</dcterms:modified>
</cp:coreProperties>
</file>

<file path=docProps/custom.xml><?xml version="1.0" encoding="utf-8"?>
<Properties xmlns="http://schemas.openxmlformats.org/officeDocument/2006/custom-properties" xmlns:vt="http://schemas.openxmlformats.org/officeDocument/2006/docPropsVTypes"/>
</file>