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农村分户申请书 农村入党申请书(实用8篇)</w:t>
      </w:r>
      <w:bookmarkEnd w:id="1"/>
    </w:p>
    <w:p>
      <w:pPr>
        <w:jc w:val="center"/>
        <w:spacing w:before="0" w:after="450"/>
      </w:pPr>
      <w:r>
        <w:rPr>
          <w:rFonts w:ascii="Arial" w:hAnsi="Arial" w:eastAsia="Arial" w:cs="Arial"/>
          <w:color w:val="999999"/>
          <w:sz w:val="20"/>
          <w:szCs w:val="20"/>
        </w:rPr>
        <w:t xml:space="preserve">来源：网络  作者：落梅无痕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农村分户申请书一尊敬的党组织：我志愿加入中国共产党，愿意为建设中国特色的社会主义事业奋斗终身!过去一段时间，通过翻阅党刊，我对中国共产党有了进一步的认识和了解。我认识到中国共产党是中国工人阶级的先锋队，同时是中国人民和中华民族的先锋队，是中...</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共产党有了进一步的认识和了解。我认识到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我还深切体会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我个人深知作为一名共产党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共产党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农村分户申请书二</w:t>
      </w:r>
    </w:p>
    <w:p>
      <w:pPr>
        <w:ind w:left="0" w:right="0" w:firstLine="560"/>
        <w:spacing w:before="450" w:after="450" w:line="312" w:lineRule="auto"/>
      </w:pPr>
      <w:r>
        <w:rPr>
          <w:rFonts w:ascii="宋体" w:hAnsi="宋体" w:eastAsia="宋体" w:cs="宋体"/>
          <w:color w:val="000"/>
          <w:sz w:val="28"/>
          <w:szCs w:val="28"/>
        </w:rPr>
        <w:t xml:space="preserve">镇 村（居）委：</w:t>
      </w:r>
    </w:p>
    <w:p>
      <w:pPr>
        <w:ind w:left="0" w:right="0" w:firstLine="560"/>
        <w:spacing w:before="450" w:after="450" w:line="312" w:lineRule="auto"/>
      </w:pPr>
      <w:r>
        <w:rPr>
          <w:rFonts w:ascii="宋体" w:hAnsi="宋体" w:eastAsia="宋体" w:cs="宋体"/>
          <w:color w:val="000"/>
          <w:sz w:val="28"/>
          <w:szCs w:val="28"/>
        </w:rPr>
        <w:t xml:space="preserve">我叫 ，性别（男、女）， 年 月 日出生，汉族，身份证号码 ；妻子 ，女， 年 月 日出生，汉族，身份证号码 ，本家庭户籍为 市（县） 镇（乡），现常住 市 镇（乡） 村（居） 组。现因 （导致生活困难原因）。目前家庭月（年）收入仅 元，致使家庭异常困难，月（年）收入还不能维持基本生活，生活十分拮据。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为此，需申请（城市）农村最低生活保障待遇，以解决目前基本生活遇到的困，望批准！！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我叫冉启富,德江县枫香溪镇镇上坝村大元组人. 1954年6月出生,现年61岁,由于原来家境贫寒,小学只读了三年级,家中有两口人，我和老伴。现在居住在上坝村大元组自家的房子里，我家收入有限，家中生活困难，特申请低保。</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了，加上积劳成疾，每年多要到镇卫生院、县医院、县中医院住院检查治疗，每次都要花费一笔不小的钱，现在连平时控制病情的药只好停了；幸好，我听说我的这种情况可以申请低保，我异常的高兴，好似抓住了一根救命的稻草，看到了一线黎明的曙光，可以救我于水火。现在生活举步维艰，特请求政府给我们解决实际困难，给予我最低生活保障。于是几经斟酌之后，我个人特向您们申请低保，以度过目前的艰难时日。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申请人：冉启富</w:t>
      </w:r>
    </w:p>
    <w:p>
      <w:pPr>
        <w:ind w:left="0" w:right="0" w:firstLine="560"/>
        <w:spacing w:before="450" w:after="450" w:line="312" w:lineRule="auto"/>
      </w:pPr>
      <w:r>
        <w:rPr>
          <w:rFonts w:ascii="宋体" w:hAnsi="宋体" w:eastAsia="宋体" w:cs="宋体"/>
          <w:color w:val="000"/>
          <w:sz w:val="28"/>
          <w:szCs w:val="28"/>
        </w:rPr>
        <w:t xml:space="preserve">申请日期:×××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县xx镇xx(乡)村第xx组人，xx年xx月出生，现年xx岁，由于原先家境贫寒，小学只读了年级，家中有五口人，此刻居住在自家的土房子里，房屋是去年自我动手建的，住房面积为xx平方米。我家收入仅有xx元，家中生活困难，特申请低保。我的家庭情景是：</w:t>
      </w:r>
    </w:p>
    <w:p>
      <w:pPr>
        <w:ind w:left="0" w:right="0" w:firstLine="560"/>
        <w:spacing w:before="450" w:after="450" w:line="312" w:lineRule="auto"/>
      </w:pPr>
      <w:r>
        <w:rPr>
          <w:rFonts w:ascii="宋体" w:hAnsi="宋体" w:eastAsia="宋体" w:cs="宋体"/>
          <w:color w:val="000"/>
          <w:sz w:val="28"/>
          <w:szCs w:val="28"/>
        </w:rPr>
        <w:t xml:space="preserve">我本人长年有病。一向没有没有工作也没有固定的收入。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家中有三女，两个大学生一个高中生。他们的学费和生活费对我们来说是那么的昂贵。他们也不能为家带来劳动力。</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了，加上积劳成疾，昂贵的医药费让我没敢再跨过医院的门槛，此刻生活举步维艰，特请求政府给我们解决实际困难，给予我最低生活保障。没有固定的生活来源，常常是有这顿，没下顿，生活异常艰苦。此刻连平时控制病情的药只好停了，家境一向不太好，为三女长大成才，俱已负债累累。幸好，我听说我的这种情景能够申请低保，我异常的高兴，好似抓住了一根救命的稻草，看到了一线黎明的曙光，能够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我期望政府会给我解决实际困难，解决我的生活危机，向我伸出援助之手!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我是申请人xx，生于1968年7月，名族汉，职业为务农，现居住于xx。</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我家有五口人，父亲、妻子、两个子女和我。我父亲年事已高，常年多病;妻子又病魔缠身;两个子女都在读书，女儿贫困申请理由怎么写在xx学院读大学，儿子在实验中学读高中。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透过亲戚支援，再加上自我辛勤劳动，勉强能过日，生活还得以维持，但是随着孩子长大，年龄的增长，贫困申请理由200字女儿不知不觉都念大学了，儿子都读高中了，我此刻发现自我肩上的担子再也扛不起了。</w:t>
      </w:r>
    </w:p>
    <w:p>
      <w:pPr>
        <w:ind w:left="0" w:right="0" w:firstLine="560"/>
        <w:spacing w:before="450" w:after="450" w:line="312" w:lineRule="auto"/>
      </w:pPr>
      <w:r>
        <w:rPr>
          <w:rFonts w:ascii="宋体" w:hAnsi="宋体" w:eastAsia="宋体" w:cs="宋体"/>
          <w:color w:val="000"/>
          <w:sz w:val="28"/>
          <w:szCs w:val="28"/>
        </w:rPr>
        <w:t xml:space="preserve">他们俩此刻地学费和生活费大大超过了我的想象，女儿平均每期上学要五六千，儿子也要三四千，加起来每期差不多一万元了，来算算我的收入，年收入但是五千啊，而妻子在家的收入几乎为零。每次为了让孩子们顺利上学，贫困申请理由我都向银行申请了一些贷款了。</w:t>
      </w:r>
    </w:p>
    <w:p>
      <w:pPr>
        <w:ind w:left="0" w:right="0" w:firstLine="560"/>
        <w:spacing w:before="450" w:after="450" w:line="312" w:lineRule="auto"/>
      </w:pPr>
      <w:r>
        <w:rPr>
          <w:rFonts w:ascii="宋体" w:hAnsi="宋体" w:eastAsia="宋体" w:cs="宋体"/>
          <w:color w:val="000"/>
          <w:sz w:val="28"/>
          <w:szCs w:val="28"/>
        </w:rPr>
        <w:t xml:space="preserve">在我心中一向认为自我苦一点都无所谓，但是必须要让子女完成学业，走出大巴山。亲戚朋友都劝告我和妻子，“你和你妻子都出去打工吧!这样能维持一下你们的生活，改善此刻面临地困境。”我多谢大一新生了朋友的劝告，但是他们没有想过我家里还有一位八十多岁高龄的老人，他需贫困申请理由简短要我们赡养，自古以来我国都一个崇尚孝道的国度，我们家里必须要把它传承下去，要给子子孙孙留一个好的榜样。</w:t>
      </w:r>
    </w:p>
    <w:p>
      <w:pPr>
        <w:ind w:left="0" w:right="0" w:firstLine="560"/>
        <w:spacing w:before="450" w:after="450" w:line="312" w:lineRule="auto"/>
      </w:pPr>
      <w:r>
        <w:rPr>
          <w:rFonts w:ascii="宋体" w:hAnsi="宋体" w:eastAsia="宋体" w:cs="宋体"/>
          <w:color w:val="000"/>
          <w:sz w:val="28"/>
          <w:szCs w:val="28"/>
        </w:rPr>
        <w:t xml:space="preserve">我的妻子又常年多病，不能在家太劳作，只能在家尽其孝道，她的收入微乎其微，常常还要用我在外卖苦力的钱来补贴家用。</w:t>
      </w:r>
    </w:p>
    <w:p>
      <w:pPr>
        <w:ind w:left="0" w:right="0" w:firstLine="560"/>
        <w:spacing w:before="450" w:after="450" w:line="312" w:lineRule="auto"/>
      </w:pPr>
      <w:r>
        <w:rPr>
          <w:rFonts w:ascii="宋体" w:hAnsi="宋体" w:eastAsia="宋体" w:cs="宋体"/>
          <w:color w:val="000"/>
          <w:sz w:val="28"/>
          <w:szCs w:val="28"/>
        </w:rPr>
        <w:t xml:space="preserve">加之最近几年自然灾害频繁发生，农作物大大减产，致使家里收入更少，子女学贫困申请理由怎么写费和生活费以及家庭支出，使我家收支极不平衡，支出远远大贫困申请理由20到50字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大一新生莫展之时，不幸我看到幸福的期望，赶上以“以人为本”的协调的社会形态，党的恩惠如同阳光一样照大一新生耀着大地，惠民政策似甘泉大一新生一样滋润着弱势群体，给予了弱势群体以的生活保障。</w:t>
      </w:r>
    </w:p>
    <w:p>
      <w:pPr>
        <w:ind w:left="0" w:right="0" w:firstLine="560"/>
        <w:spacing w:before="450" w:after="450" w:line="312" w:lineRule="auto"/>
      </w:pPr>
      <w:r>
        <w:rPr>
          <w:rFonts w:ascii="宋体" w:hAnsi="宋体" w:eastAsia="宋体" w:cs="宋体"/>
          <w:color w:val="000"/>
          <w:sz w:val="28"/>
          <w:szCs w:val="28"/>
        </w:rPr>
        <w:t xml:space="preserve">我经过几番斟酌，我特向您们申请我家为农村低保户，期望获得政府的补助，以此来度我家此刻在经济上面临地困难境地，来帮忙孩子们顺利完成学业，实贫困申请理由200字大学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农村分户申请书六</w:t>
      </w:r>
    </w:p>
    <w:p>
      <w:pPr>
        <w:ind w:left="0" w:right="0" w:firstLine="560"/>
        <w:spacing w:before="450" w:after="450" w:line="312" w:lineRule="auto"/>
      </w:pPr>
      <w:r>
        <w:rPr>
          <w:rFonts w:ascii="宋体" w:hAnsi="宋体" w:eastAsia="宋体" w:cs="宋体"/>
          <w:color w:val="000"/>
          <w:sz w:val="28"/>
          <w:szCs w:val="28"/>
        </w:rPr>
        <w:t xml:space="preserve">铜梁县大庙镇大狮村村委：</w:t>
      </w:r>
    </w:p>
    <w:p>
      <w:pPr>
        <w:ind w:left="0" w:right="0" w:firstLine="560"/>
        <w:spacing w:before="450" w:after="450" w:line="312" w:lineRule="auto"/>
      </w:pPr>
      <w:r>
        <w:rPr>
          <w:rFonts w:ascii="宋体" w:hAnsi="宋体" w:eastAsia="宋体" w:cs="宋体"/>
          <w:color w:val="000"/>
          <w:sz w:val="28"/>
          <w:szCs w:val="28"/>
        </w:rPr>
        <w:t xml:space="preserve">我叫侯大洪，大狮村七社社员，男，1968年9月26日出生，汉族，众所周知，今年，对我家来说的确是不平凡的一年，一切灾难和不幸都降临于身，真是祸不单行。首先，是我父亲的病逝。随之而来的是：我的儿子侯鑫，仅有19岁，因身患重病不得不离开了学校，在重庆西南医院动了两次手术，前后住院长达三个多月，如今虽出院，但身体相当虚弱，还不时到大庙医院输液，生活极为不便，还得靠年老的婆婆及母亲亲自照顾。自生病以来，虽得到亲戚朋友以及社会的关心与帮助，但对我这个家庭来说也无济于事。而我自己呢，于今年8月8日，又出了车祸，在重庆大坪医院做了下肢切除手术。令人可悲的是，落下了瘸子残疾（左脚短且细小），一路病病磕磕走来，身体极度虚弱，如今40多岁的人，本来是身强力壮干事业的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更要说的是，我还有一个一岁多的女儿也要靠人照顾呀，因此一切重担都落到了我妻子</w:t>
      </w:r>
    </w:p>
    <w:p>
      <w:pPr>
        <w:ind w:left="0" w:right="0" w:firstLine="560"/>
        <w:spacing w:before="450" w:after="450" w:line="312" w:lineRule="auto"/>
      </w:pPr>
      <w:r>
        <w:rPr>
          <w:rFonts w:ascii="宋体" w:hAnsi="宋体" w:eastAsia="宋体" w:cs="宋体"/>
          <w:color w:val="000"/>
          <w:sz w:val="28"/>
          <w:szCs w:val="28"/>
        </w:rPr>
        <w:t xml:space="preserve">不幸的我，万幸的是遇上了以人为本的和谐社会，党恩浩荡如阳光普照大地，惠民政策似甘泉滋润弱势群体。党和政府对\"老弱病残、鳏寡孤独\"给予了的生活保障，更有各级领导的同情怜悯之心、关怀厚爱之情。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我叫xx，现年 62岁，家住xx乡xx村xx组。本人于1985年至1987年任xx村村长，1988年至20xx年任xx村支部书记，在任期间，我领导组织全体村民修筑了进村公路；领导组织全体村民架设高压电线进村进寨；组织全体村民扩建池塘，解决了当时头等“三大难”的交通问题？x通电问题？x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20xx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农村分户申请书八</w:t>
      </w:r>
    </w:p>
    <w:p>
      <w:pPr>
        <w:ind w:left="0" w:right="0" w:firstLine="560"/>
        <w:spacing w:before="450" w:after="450" w:line="312" w:lineRule="auto"/>
      </w:pPr>
      <w:r>
        <w:rPr>
          <w:rFonts w:ascii="宋体" w:hAnsi="宋体" w:eastAsia="宋体" w:cs="宋体"/>
          <w:color w:val="000"/>
          <w:sz w:val="28"/>
          <w:szCs w:val="28"/>
        </w:rPr>
        <w:t xml:space="preserve">申请人___，（性别），现年xx岁，__村村民。</w:t>
      </w:r>
    </w:p>
    <w:p>
      <w:pPr>
        <w:ind w:left="0" w:right="0" w:firstLine="560"/>
        <w:spacing w:before="450" w:after="450" w:line="312" w:lineRule="auto"/>
      </w:pPr>
      <w:r>
        <w:rPr>
          <w:rFonts w:ascii="宋体" w:hAnsi="宋体" w:eastAsia="宋体" w:cs="宋体"/>
          <w:color w:val="000"/>
          <w:sz w:val="28"/>
          <w:szCs w:val="28"/>
        </w:rPr>
        <w:t xml:space="preserve">家庭人口：x人。妻/夫：___，现年xx岁。子：___，现年xx岁。</w:t>
      </w:r>
    </w:p>
    <w:p>
      <w:pPr>
        <w:ind w:left="0" w:right="0" w:firstLine="560"/>
        <w:spacing w:before="450" w:after="450" w:line="312" w:lineRule="auto"/>
      </w:pPr>
      <w:r>
        <w:rPr>
          <w:rFonts w:ascii="宋体" w:hAnsi="宋体" w:eastAsia="宋体" w:cs="宋体"/>
          <w:color w:val="000"/>
          <w:sz w:val="28"/>
          <w:szCs w:val="28"/>
        </w:rPr>
        <w:t xml:space="preserve">家庭情况简介：</w:t>
      </w:r>
    </w:p>
    <w:p>
      <w:pPr>
        <w:ind w:left="0" w:right="0" w:firstLine="560"/>
        <w:spacing w:before="450" w:after="450" w:line="312" w:lineRule="auto"/>
      </w:pPr>
      <w:r>
        <w:rPr>
          <w:rFonts w:ascii="宋体" w:hAnsi="宋体" w:eastAsia="宋体" w:cs="宋体"/>
          <w:color w:val="000"/>
          <w:sz w:val="28"/>
          <w:szCs w:val="28"/>
        </w:rPr>
        <w:t xml:space="preserve">申请人___，家有84岁的奶奶，有一个读书的孙子，还有一个只懂得花钱的哥哥，父母没有固定的收入，家里只有2亩田地，已基本丧失了劳动能力。___体弱多病更无劳动能力。子___虽说正当盛年，不仅不能自立，日常饮食起居尚需年迈的父母料理。一家三口均无劳动能力，也就失去了经济来源。</w:t>
      </w:r>
    </w:p>
    <w:p>
      <w:pPr>
        <w:ind w:left="0" w:right="0" w:firstLine="560"/>
        <w:spacing w:before="450" w:after="450" w:line="312" w:lineRule="auto"/>
      </w:pPr>
      <w:r>
        <w:rPr>
          <w:rFonts w:ascii="宋体" w:hAnsi="宋体" w:eastAsia="宋体" w:cs="宋体"/>
          <w:color w:val="000"/>
          <w:sz w:val="28"/>
          <w:szCs w:val="28"/>
        </w:rPr>
        <w:t xml:space="preserve">我的家庭是不幸的，但所庆幸的是我们生活在温暖的社会主义大家庭。党和政府对弱势群体的关爱，县乡各级政府的拳拳爱民之心，使我们看到了活下去的曙光。我的申请，无疑给国家增加了负担，也给政府增添了麻烦。对此，我深感不安与惭愧。但这实在又是迫不得已之举。相信各位领导能理解我的无奈。</w:t>
      </w:r>
    </w:p>
    <w:p>
      <w:pPr>
        <w:ind w:left="0" w:right="0" w:firstLine="560"/>
        <w:spacing w:before="450" w:after="450" w:line="312" w:lineRule="auto"/>
      </w:pPr>
      <w:r>
        <w:rPr>
          <w:rFonts w:ascii="宋体" w:hAnsi="宋体" w:eastAsia="宋体" w:cs="宋体"/>
          <w:color w:val="000"/>
          <w:sz w:val="28"/>
          <w:szCs w:val="28"/>
        </w:rPr>
        <w:t xml:space="preserve">并祈盼早日获得批准！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2025-06-18T05:29:37+08:00</dcterms:created>
  <dcterms:modified xsi:type="dcterms:W3CDTF">2025-06-18T05:29:37+08:00</dcterms:modified>
</cp:coreProperties>
</file>

<file path=docProps/custom.xml><?xml version="1.0" encoding="utf-8"?>
<Properties xmlns="http://schemas.openxmlformats.org/officeDocument/2006/custom-properties" xmlns:vt="http://schemas.openxmlformats.org/officeDocument/2006/docPropsVTypes"/>
</file>