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2025入党申请书范文(精选9篇)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入党申请书又称入党申请书，是要求入党人向本单位党组织提交的书面材料。 以下是为大家整理的关于20_入党申请书的文章9篇 ,欢迎品鉴！第一篇: 20_入党申请书　　敬爱的党组织：　　我是一名大一的学生，我的家庭并不富裕，但从小吃得饱，穿得暖，...</w:t>
      </w:r>
    </w:p>
    <w:p>
      <w:pPr>
        <w:ind w:left="0" w:right="0" w:firstLine="560"/>
        <w:spacing w:before="450" w:after="450" w:line="312" w:lineRule="auto"/>
      </w:pPr>
      <w:r>
        <w:rPr>
          <w:rFonts w:ascii="宋体" w:hAnsi="宋体" w:eastAsia="宋体" w:cs="宋体"/>
          <w:color w:val="000"/>
          <w:sz w:val="28"/>
          <w:szCs w:val="28"/>
        </w:rPr>
        <w:t xml:space="preserve">入党申请书又称入党申请书，是要求入党人向本单位党组织提交的书面材料。 以下是为大家整理的关于20_入党申请书的文章9篇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　　中国共产党之所以是两个先锋队，一个核心，三个代表，这是经历__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　　此刻我向党组织提出申请，知道自身有很多不足，所以我更希望党组织严格要求我，使我有更大的进步。我也会用党员标准要求自己，努力克服缺点，认真学习《__大精神》，争取早日加入党组织。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我自身品行端正,自觉遵守校学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人民和中华民族的先锋队，是中国各族人民利益的忠实代表，是中国社会主义事业的领导核心。中国共产党以实现共产主义的社会制度为最终目标，以马克思列宁主义、、、“_”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　　如今我已经毕业一年，工作于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　　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　　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　　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　　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　　我身边的共产党员，他们事事做表率，时时争先进，一心为人民，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基层工作的5年中，我一直严格要求自己，努力工作，不断学习，谦虚谨慎，积极向有经验的同志学习，政治思想觉悟和个人综合素质都有了长足进步。20_年，通过自己的努力，有幸成为一名人民警察，这些都与党对我的教育、关怀分不开。没有追求与理想，人便会碌碌无为;没有信念，就缺少了人生航线上航标，人便会迷失方向甚至迷失自我，难以到达理想的彼岸，我清醒的认识到：只有在党组织的激励和指导下，我才会有新的进步，才能使自己成为一个优秀的人民警察，才能充分地去发挥自己的潜能，为国家、为人民、为集体作出的贡献。作为一名年轻的人民警察，我真诚地热爱党、拥护党，今后在自己的本职岗位上我一定以共产党员的标准严格要求自己，自觉学习政治理论，实事求是、解放思想;努力钻研业务知识，为人民服务，在平凡的岗位上不断开创进取，争取取得一流的工作成绩，努力把自己锻炼成为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希望党组织从严要求我，以使我更快进步。今后，我要用党员标准严格要求自己，自觉地接受党员和群众的帮助与监督，努力克服自己的缺点和不足，争取早日加入党组织，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在今后的工作后，我会加倍的努力，不管党组织批准或是不批准我的入党申请，我都会以一个党员的要求来要求自己。我会努力工作，请党组织放心，我会为着我的理想不懈奋斗!请党组织在实践中考验我!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　　通过三年的刻苦学习，虽然没有考上我梦寐以求得公安大学，但是在中国劳动关系学院的四年生活，我一直以警察的标准来要求我自己，我自学了公安大学的主要课程，每天坚持锻炼身体。通过四年的积累与努力，在北京市公务员考试中，我考取了天安门分局的民警，成为了一名光荣的人民警察。</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身为一名中国人就要以祖国的利益为重，以人民的利益为重，党在任何时候都把群众利益放在第一位，同群众同甘共苦，保持最密切的联系，不允许任何党</w:t>
      </w:r>
    </w:p>
    <w:p>
      <w:pPr>
        <w:ind w:left="0" w:right="0" w:firstLine="560"/>
        <w:spacing w:before="450" w:after="450" w:line="312" w:lineRule="auto"/>
      </w:pPr>
      <w:r>
        <w:rPr>
          <w:rFonts w:ascii="宋体" w:hAnsi="宋体" w:eastAsia="宋体" w:cs="宋体"/>
          <w:color w:val="000"/>
          <w:sz w:val="28"/>
          <w:szCs w:val="28"/>
        </w:rPr>
        <w:t xml:space="preserve">　　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由于刚刚走出校园，刚刚从事人民警察这一伟大而光荣的职业，无论是作为一名警察还是一名党员，我还有很多地方需要完善，具体的来讲：</w:t>
      </w:r>
    </w:p>
    <w:p>
      <w:pPr>
        <w:ind w:left="0" w:right="0" w:firstLine="560"/>
        <w:spacing w:before="450" w:after="450" w:line="312" w:lineRule="auto"/>
      </w:pPr>
      <w:r>
        <w:rPr>
          <w:rFonts w:ascii="宋体" w:hAnsi="宋体" w:eastAsia="宋体" w:cs="宋体"/>
          <w:color w:val="000"/>
          <w:sz w:val="28"/>
          <w:szCs w:val="28"/>
        </w:rPr>
        <w:t xml:space="preserve">　　第一、坚持理论学习，钻研业务，提供思想境界和业务能力，甘于奉献，创造不平凡。作为一名人民警察必须在在不断地学习、不断地实践的过程中，提高自己的思想境界，用科学社会主义理论武装我们的思想，指导我们的实践，只有这样才能具有正确的世界观、人生观、价值观。同时，三百六十行行行出状元，能否成为状元的关键在于能否在平凡的岗位不断钻研和发展，作为一名人民警察我必须不断地去学习和研究各种知识，如沟通技巧、警用器具使用方法、应急处突能力等，这是我们安身立命之所在，也是我们更好地为人民服务的基础</w:t>
      </w:r>
    </w:p>
    <w:p>
      <w:pPr>
        <w:ind w:left="0" w:right="0" w:firstLine="560"/>
        <w:spacing w:before="450" w:after="450" w:line="312" w:lineRule="auto"/>
      </w:pPr>
      <w:r>
        <w:rPr>
          <w:rFonts w:ascii="宋体" w:hAnsi="宋体" w:eastAsia="宋体" w:cs="宋体"/>
          <w:color w:val="000"/>
          <w:sz w:val="28"/>
          <w:szCs w:val="28"/>
        </w:rPr>
        <w:t xml:space="preserve">　　第二、要积极地团结同志，形成一个声音、一个拳头，相互学习、相互督促、相互进步。积极地融入到团队之，形成派出所之我家，兄弟姐妹你我他的思想理念。</w:t>
      </w:r>
    </w:p>
    <w:p>
      <w:pPr>
        <w:ind w:left="0" w:right="0" w:firstLine="560"/>
        <w:spacing w:before="450" w:after="450" w:line="312" w:lineRule="auto"/>
      </w:pPr>
      <w:r>
        <w:rPr>
          <w:rFonts w:ascii="宋体" w:hAnsi="宋体" w:eastAsia="宋体" w:cs="宋体"/>
          <w:color w:val="000"/>
          <w:sz w:val="28"/>
          <w:szCs w:val="28"/>
        </w:rPr>
        <w:t xml:space="preserve">　　最后要做到不给领导戴帽子、不为所里捅娄子、不给问题捂盖子、不为同事下下绊子，真正地做到是实事求是和为人民服务，早日成为一名合格的人民警察，早日成为一名合格的共产党员。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三个代表”重要思想、科学发展观、习近平新时代中国特色社会主义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特别是担任村委会主任以后，在组织和领导的关心和教育下，我认真学习党的规章和章程，同党员同志谈心交流思想，使自己能够在正确的引导下更快的成长。从最初的要当英雄的幼稚的感性认识，逐步上升到了为共产主义奋斗终生的理性认识阶段。更加懂得了党的先进性，更加迫切的希望自己是一名党员。在担任村主任期间，我认真贯彻执行当的基本路线和各项方针、政策，带头参加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今天，我郑重的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w:t>
      </w:r>
    </w:p>
    <w:p>
      <w:pPr>
        <w:ind w:left="0" w:right="0" w:firstLine="560"/>
        <w:spacing w:before="450" w:after="450" w:line="312" w:lineRule="auto"/>
      </w:pPr>
      <w:r>
        <w:rPr>
          <w:rFonts w:ascii="宋体" w:hAnsi="宋体" w:eastAsia="宋体" w:cs="宋体"/>
          <w:color w:val="000"/>
          <w:sz w:val="28"/>
          <w:szCs w:val="28"/>
        </w:rPr>
        <w:t xml:space="preserve">　　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20_入党申请书</w:t>
      </w:r>
    </w:p>
    <w:p>
      <w:pPr>
        <w:ind w:left="0" w:right="0" w:firstLine="560"/>
        <w:spacing w:before="450" w:after="450" w:line="312" w:lineRule="auto"/>
      </w:pPr>
      <w:r>
        <w:rPr>
          <w:rFonts w:ascii="宋体" w:hAnsi="宋体" w:eastAsia="宋体" w:cs="宋体"/>
          <w:color w:val="000"/>
          <w:sz w:val="28"/>
          <w:szCs w:val="28"/>
        </w:rPr>
        <w:t xml:space="preserve">　　我志愿加入中国共产党。今天我郑重地递上申请书，这是我人生历程中最庄严神圣的一件事，是我在入党前对人生的一次宣誓。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我是xx学院的大学生，我热爱党，热爱祖国，既来自于家庭的熏陶，更源于学习中国的历史以及亲身感受到我们国家在中国共产党的领导下，改革开放、国富民强、人民安康的现实。自上大学后，我就一直志愿成为其中的一员，今天我郑重地向党组织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在党的培养、学校的教育下，我通过努力学习马列主义、毛泽东思想、邓小平理论等一系列思想理论，对党的性质、指导思想、方针路线有了深刻的认识。</w:t>
      </w:r>
    </w:p>
    <w:p>
      <w:pPr>
        <w:ind w:left="0" w:right="0" w:firstLine="560"/>
        <w:spacing w:before="450" w:after="450" w:line="312" w:lineRule="auto"/>
      </w:pPr>
      <w:r>
        <w:rPr>
          <w:rFonts w:ascii="宋体" w:hAnsi="宋体" w:eastAsia="宋体" w:cs="宋体"/>
          <w:color w:val="000"/>
          <w:sz w:val="28"/>
          <w:szCs w:val="28"/>
        </w:rPr>
        <w:t xml:space="preserve">　　作为一名大学本科生，我从小学到现在一直在认真的学习科学知识，在大学阶段在中国近代史和毛泽东思想、邓小平理论和“三个代表”重要思想概论等课程的学习中更加深深认识到一个国家要想繁荣富强，一定要有一个先进的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认真努力学习各门文化专业课，成绩优秀，利用课外时间阅读关于中国共产党的书籍，深深认识到中国共产党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我志愿加入中国共产党，今后会我更加努力地工作，认真学习马克思列宁主义、毛泽东思想、邓小平理论，学习党的路线、方针、政策及决议，学习党的基本知识，学习科学、文化和业务知识，努力提高为人民服务的本领。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切实开展批评和自我批评，勇于揭露和纠正工作中的缺点、错误。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理论学习过于死板，不能灵活应用；工作中，有些情绪化，容易冲动。不过我会尽我所能予以改正并请组织给与指导和帮助。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今天，我向党组织郑重地递交入党申请书，在组织的关怀与培养下，我一定会认真学习，努力工作，争取在政治思想觉悟和个人综合素质都有进步，特此请求组织批准我的申请。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第七篇: 20_入党申请书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101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在今年建党101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　　从学校到社会，我从未放松思想政治理论的学习。在思想上我不断提高自己的觉悟与认识，认真学习贯彻马列主义、毛泽东思想、邓小平理论、“三个代表”重要思想及党的__大精神，深入把握其思想实质，努力实践“三个代表”重要思想，力争站在“____”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_年度公务员初任培训班，极大的加强了我对邓小平理论及“____”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　　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　　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　　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　　我于_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2025-06-19T01:45:31+08:00</dcterms:created>
  <dcterms:modified xsi:type="dcterms:W3CDTF">2025-06-19T01:45:31+08:00</dcterms:modified>
</cp:coreProperties>
</file>

<file path=docProps/custom.xml><?xml version="1.0" encoding="utf-8"?>
<Properties xmlns="http://schemas.openxmlformats.org/officeDocument/2006/custom-properties" xmlns:vt="http://schemas.openxmlformats.org/officeDocument/2006/docPropsVTypes"/>
</file>