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结合2025年新形势入党申请书集合14篇</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入党申请书，又称入党申请书，是要求入党同志向本单位党组织提交的书面材料。 以下是为大家整理的关于结合20_年新形势入党申请书的文章14篇 ,欢迎品鉴！第1篇: 结合20_年新形势入党申请书　　敬爱的党组织：　　我从小沐浴着党的春风，在党的呵...</w:t>
      </w:r>
    </w:p>
    <w:p>
      <w:pPr>
        <w:ind w:left="0" w:right="0" w:firstLine="560"/>
        <w:spacing w:before="450" w:after="450" w:line="312" w:lineRule="auto"/>
      </w:pPr>
      <w:r>
        <w:rPr>
          <w:rFonts w:ascii="宋体" w:hAnsi="宋体" w:eastAsia="宋体" w:cs="宋体"/>
          <w:color w:val="000"/>
          <w:sz w:val="28"/>
          <w:szCs w:val="28"/>
        </w:rPr>
        <w:t xml:space="preserve">入党申请书，又称入党申请书，是要求入党同志向本单位党组织提交的书面材料。 以下是为大家整理的关于结合20_年新形势入党申请书的文章14篇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我现在是环卫所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从我上学认字后，我便在书本里认识了中国共产党这个伟大的组织，党在我心中，是一个光荣的、正确的、伟大的组织。我所认识的共产党是为人民谋幸福的党，是全心全意为人民服务的党。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　　自1921年建党之初至20_年，伟大的党走过了将近100年的光荣又漫长的道路。100年间，中国共产党从小到大、从弱到强，党在不断的发展和壮大，书写了一副无比辉煌壮阔的美丽历史画卷。中国共产党以为人民服务作为党的宗旨，以及党是全国各族人民利益忠实代表和中国特色社会主义事业领导核心的这一性质，从根本上为我们每一位中国人解释了她曾经辉煌的历史和现在繁荣的成就，也预言了党未来的灿烂。因此，我忠诚地信仰和爱戴着中国共产党。</w:t>
      </w:r>
    </w:p>
    <w:p>
      <w:pPr>
        <w:ind w:left="0" w:right="0" w:firstLine="560"/>
        <w:spacing w:before="450" w:after="450" w:line="312" w:lineRule="auto"/>
      </w:pPr>
      <w:r>
        <w:rPr>
          <w:rFonts w:ascii="宋体" w:hAnsi="宋体" w:eastAsia="宋体" w:cs="宋体"/>
          <w:color w:val="000"/>
          <w:sz w:val="28"/>
          <w:szCs w:val="28"/>
        </w:rPr>
        <w:t xml:space="preserve">　　从在师范学校上学那刻起，我就梦想着成为一名光荣的中国共产党，加入到全心全意为人民服务的队伍中去。我们的祖国在共产党的领导下，人们生活水平蒸蒸日上。回顾20_年，这一年我们不平凡的走过了，这一年我也见证了党的领导下的祖国是多么的伟大和强大，这一年的开端，我们经历了一场新型冠状病毒带来的危机，虽然此次新冠肺炎疫情，是新中国成立以来我国发生的传播速度最快、感染范围最广、防控难度最大的一次重大突发公共卫生事件，但中国共产党领导下“集中力量办大事”的制度显现出巨大的优势。此次疫情防控阻击战，是对我国国家治理体系和治理能力的一次大考。经此一役，我们看到了“中国之治”迸发的强大能量，我们更加地从容应对这次重大灾情，并做好疫情防控的一系列工作，让世界都称赞;在疫情影响下推迟两个月的“两会”胜利召开，这次大会通过的《中华人民共和国民法典》将在20_年1月1日实施。我们圆满举办了第三届上海进口博览会;20_年金秋十月刚结束的十九届五中全会，激动人心的“十四五”规划……等等这一切的成果和成就无不彰显了共产党的强大和壮大，无论在任何时刻，共产党的地位都越发显得重要起来。</w:t>
      </w:r>
    </w:p>
    <w:p>
      <w:pPr>
        <w:ind w:left="0" w:right="0" w:firstLine="560"/>
        <w:spacing w:before="450" w:after="450" w:line="312" w:lineRule="auto"/>
      </w:pPr>
      <w:r>
        <w:rPr>
          <w:rFonts w:ascii="宋体" w:hAnsi="宋体" w:eastAsia="宋体" w:cs="宋体"/>
          <w:color w:val="000"/>
          <w:sz w:val="28"/>
          <w:szCs w:val="28"/>
        </w:rPr>
        <w:t xml:space="preserve">　　在党的一百周年华诞之际，我怀着万分热烈和激动的心情，诚挚地写下了我这第一份入党申请书。作为一名新时代的青年老师，我深深地明白和认识到自己还有很长的道路要走，我下定决心，在工作中不仅要成为一名合格的老师;还要向优秀教师党员看齐，做一位与祖国共成长的老师;一位有着顽强性格的老师，一位智慧博学的老师。递交入党申请书仅仅是我表明决心和向党组织靠拢迈出的第一步，以后我还需要多学习多实践。我希望亲爱的党组织能严格检验我，我也将用党员的考核标准严格要求自己的一切事项，自觉地接受党员同志和人民群众的帮助与监督，主动并努力克服困难，改正缺点，填补不足。往后在工作中不管遇到多大的挫折和困难，我一定坚持不懈，勤劳勇敢，廉洁自律做好每一项工作，争取早日在思想上入党，然后正式成为一名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第4篇: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作为在党的荣光下成长的孩子，成为一名共产党员是我一生最大的志愿，只有在党的带领下，我才能实现此生最大的愿望，为祖国发展建设贡献出自己的一份力量。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20_年是党的第一百周年华诞，党自1921年诞生以来，经历过各种各样的艰难险阻，战胜一个又一个的困难，最终让我们的祖国不断发展壮大，成为世界中，无论是谁都不可忽视的一个强大国度。党的发展布满荆棘，在通往胜利目标的路途中，有着太多太多强大的困难需要面对，但在面对这些难题时，总会有一个个勇敢的共产党员，去为实现共产主义这一伟大目标，不断地奉献自己，战胜各种困难，最终实现振兴中华这一伟大使命。</w:t>
      </w:r>
    </w:p>
    <w:p>
      <w:pPr>
        <w:ind w:left="0" w:right="0" w:firstLine="560"/>
        <w:spacing w:before="450" w:after="450" w:line="312" w:lineRule="auto"/>
      </w:pPr>
      <w:r>
        <w:rPr>
          <w:rFonts w:ascii="宋体" w:hAnsi="宋体" w:eastAsia="宋体" w:cs="宋体"/>
          <w:color w:val="000"/>
          <w:sz w:val="28"/>
          <w:szCs w:val="28"/>
        </w:rPr>
        <w:t xml:space="preserve">　　而我也会不断地遵循先辈的足迹，去积极学习优秀党员们的伟大理想，为实现中国特色社会主义这一伟大理想，不断的去奋斗、学习，为祖国发展建设展示出自己的风采。</w:t>
      </w:r>
    </w:p>
    <w:p>
      <w:pPr>
        <w:ind w:left="0" w:right="0" w:firstLine="560"/>
        <w:spacing w:before="450" w:after="450" w:line="312" w:lineRule="auto"/>
      </w:pPr>
      <w:r>
        <w:rPr>
          <w:rFonts w:ascii="宋体" w:hAnsi="宋体" w:eastAsia="宋体" w:cs="宋体"/>
          <w:color w:val="000"/>
          <w:sz w:val="28"/>
          <w:szCs w:val="28"/>
        </w:rPr>
        <w:t xml:space="preserve">　　加入共产党是我多年来不断坚持的梦想，因此我会牢记党章党规，严格遵守党组织纪律，时刻谨记共产党员本分，积极完成党组织安排的任务与要求，用心完成身为党员的义务与责任，为成为一名光荣的共产党员，贡献出自己的力量与能力。</w:t>
      </w:r>
    </w:p>
    <w:p>
      <w:pPr>
        <w:ind w:left="0" w:right="0" w:firstLine="560"/>
        <w:spacing w:before="450" w:after="450" w:line="312" w:lineRule="auto"/>
      </w:pPr>
      <w:r>
        <w:rPr>
          <w:rFonts w:ascii="宋体" w:hAnsi="宋体" w:eastAsia="宋体" w:cs="宋体"/>
          <w:color w:val="000"/>
          <w:sz w:val="28"/>
          <w:szCs w:val="28"/>
        </w:rPr>
        <w:t xml:space="preserve">　　在党的一百周年华诞下，我们有着太多想述说的事情向党进行倾诉，向各位向光荣的革命先辈表达，在他们的付出与贡献下，我们的祖国每一年都会有不一样的变化，不仅人民生活更加富足，科技发展更是取得很多重大进展，让我们如今的社会发展，变得更加先进与文明。这也代表着，只有在共产党的带领下，我们才能实现中华复兴这一宏伟愿景，引导着我们的人民，不断往共产主义的道路下，越走越远，最终取得最后的胜利。</w:t>
      </w:r>
    </w:p>
    <w:p>
      <w:pPr>
        <w:ind w:left="0" w:right="0" w:firstLine="560"/>
        <w:spacing w:before="450" w:after="450" w:line="312" w:lineRule="auto"/>
      </w:pPr>
      <w:r>
        <w:rPr>
          <w:rFonts w:ascii="宋体" w:hAnsi="宋体" w:eastAsia="宋体" w:cs="宋体"/>
          <w:color w:val="000"/>
          <w:sz w:val="28"/>
          <w:szCs w:val="28"/>
        </w:rPr>
        <w:t xml:space="preserve">　　因此我希望敬爱的党组织，可以认真考察我的个人能力，严格要求我的行为，最终答应我的请求，让我成为一名光荣的共产党员;在党的一百年纪念日中，成为一名共产党员，绝对是我此生最大的荣耀。当我成为一名党员后，一定会展现出我自己的个人风采，为我们的人民与社会付出自己的一份力量。</w:t>
      </w:r>
    </w:p>
    <w:p>
      <w:pPr>
        <w:ind w:left="0" w:right="0" w:firstLine="560"/>
        <w:spacing w:before="450" w:after="450" w:line="312" w:lineRule="auto"/>
      </w:pPr>
      <w:r>
        <w:rPr>
          <w:rFonts w:ascii="宋体" w:hAnsi="宋体" w:eastAsia="宋体" w:cs="宋体"/>
          <w:color w:val="000"/>
          <w:sz w:val="28"/>
          <w:szCs w:val="28"/>
        </w:rPr>
        <w:t xml:space="preserve">　　衷心希望我们的党能够越来越好，经过这100年的发展，能够继续为人民群众建设出更加美好、和谐的文明社会，也再次，让我祝愿党第一百周年生日快乐!</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第5篇: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w:t>
      </w:r>
    </w:p>
    <w:p>
      <w:pPr>
        <w:ind w:left="0" w:right="0" w:firstLine="560"/>
        <w:spacing w:before="450" w:after="450" w:line="312" w:lineRule="auto"/>
      </w:pPr>
      <w:r>
        <w:rPr>
          <w:rFonts w:ascii="宋体" w:hAnsi="宋体" w:eastAsia="宋体" w:cs="宋体"/>
          <w:color w:val="000"/>
          <w:sz w:val="28"/>
          <w:szCs w:val="28"/>
        </w:rPr>
        <w:t xml:space="preserve">　　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习近平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习近平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_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_年5月的国家会议中心，习近平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申请时间：20XX年XX月XX</w:t>
      </w:r>
    </w:p>
    <w:p>
      <w:pPr>
        <w:ind w:left="0" w:right="0" w:firstLine="560"/>
        <w:spacing w:before="450" w:after="450" w:line="312" w:lineRule="auto"/>
      </w:pPr>
      <w:r>
        <w:rPr>
          <w:rFonts w:ascii="黑体" w:hAnsi="黑体" w:eastAsia="黑体" w:cs="黑体"/>
          <w:color w:val="000000"/>
          <w:sz w:val="36"/>
          <w:szCs w:val="36"/>
          <w:b w:val="1"/>
          <w:bCs w:val="1"/>
        </w:rPr>
        <w:t xml:space="preserve">第8篇: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20_年是极不平凡的一年，20_年的抗疫战斗中共产党员的突出表现在我心中留下了深深的烙印，使我加入党组织的愿望更加迫切。</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新冠肺炎疫情防控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疫情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忘我担当，他们用信念释放无畏气魄。一封封朴实的“请战书”，是“不破楼兰终不还”的抗“疫”宣言，一支支“党员先锋队”，是不获全胜不收兵的“勇士”。在疫情防控最艰难的时刻，在疫情阻击最危险的岗位上，广大党员与时间赛跑、与病毒斗争，恪尽职守、竭尽全力救死扶伤。他们始终保持着高昂的斗志，敢于直面病毒的挑战，以坚忍不拔的意志和勇气扫清疫情防控战的一切阻碍，让我们看到胜利的曙光。</w:t>
      </w:r>
    </w:p>
    <w:p>
      <w:pPr>
        <w:ind w:left="0" w:right="0" w:firstLine="560"/>
        <w:spacing w:before="450" w:after="450" w:line="312" w:lineRule="auto"/>
      </w:pPr>
      <w:r>
        <w:rPr>
          <w:rFonts w:ascii="宋体" w:hAnsi="宋体" w:eastAsia="宋体" w:cs="宋体"/>
          <w:color w:val="000"/>
          <w:sz w:val="28"/>
          <w:szCs w:val="28"/>
        </w:rPr>
        <w:t xml:space="preserve">　　善始善终，他们用坚定书写信念理想。在疫情防控最吃劲的关头，广大党员依旧不松一口气，持续抓好疫情防控工作，不断巩固成果、扩大战果。他们肩负起“内防扩散,外防输入”的“守门员”，承担起科学防控的“宣传员”，担负起保障群众日常生活的“代购员”。疫情不散，热情不减。在细微处见党性，在细节中守初心，广大党员以抓铁有痕、掷地有声的韧劲，让疫情防控工作取得明显成效。在这场没有硝烟的战争中，广大党员逆行而上、忘我担当、善始善终，用实际行动铸造了一道铜墙铁壁，守护着广大人民群众的生命健康</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_年，党中央部署开展主题教育，我作为一种机关干部，按照单位党组织的安排，旁听了主题教育的理论学习，我在学习中共党史的同时，又利用业余时间先后系统学习了中国现代史、辛亥革命斗争史、世界各国共运史和习近平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今天，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习近平总书记反复告诫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总书记的重要讲话精神，为我们守初心、担使命指明了前进方向。</w:t>
      </w:r>
    </w:p>
    <w:p>
      <w:pPr>
        <w:ind w:left="0" w:right="0" w:firstLine="560"/>
        <w:spacing w:before="450" w:after="450" w:line="312" w:lineRule="auto"/>
      </w:pPr>
      <w:r>
        <w:rPr>
          <w:rFonts w:ascii="宋体" w:hAnsi="宋体" w:eastAsia="宋体" w:cs="宋体"/>
          <w:color w:val="000"/>
          <w:sz w:val="28"/>
          <w:szCs w:val="28"/>
        </w:rPr>
        <w:t xml:space="preserve">　　我要以坚定的理想信念坚守初心，坚守初心，最有效的方式是坚定理想信念。革命战争年代大批革命志士为理想信念英勇奋斗，前赴后继、可歌可泣，他们是以坚定的理想信念坚守初心的光辉典范。我要坚定理想信念、养成浩然正气，坚定对马克思主义的信仰、对中国特色社会主义的信念、对实现中华民族伟大复兴中国梦的信心、对以习近平同志为核心的党中央的信赖，让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　　人民是执政的根基，民心是最大的政治。守初心，强调的是为人民谋幸福，体现的是以人民为中心。我要站稳人民立场，树立以人民为中心的发展思想，常怀忧民、亲民、敬民、惠民之心，不断增进同人民群众的感情，自觉同人民想在一起、干在一起，以深厚的人民情怀走好群众路线，相信群众、依靠群众，始终把为了人民、依靠人民的价值导向融入到一切工作之中。</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20_年x月x日 </w:t>
      </w:r>
    </w:p>
    <w:p>
      <w:pPr>
        <w:ind w:left="0" w:right="0" w:firstLine="560"/>
        <w:spacing w:before="450" w:after="450" w:line="312" w:lineRule="auto"/>
      </w:pPr>
      <w:r>
        <w:rPr>
          <w:rFonts w:ascii="黑体" w:hAnsi="黑体" w:eastAsia="黑体" w:cs="黑体"/>
          <w:color w:val="000000"/>
          <w:sz w:val="36"/>
          <w:szCs w:val="36"/>
          <w:b w:val="1"/>
          <w:bCs w:val="1"/>
        </w:rPr>
        <w:t xml:space="preserve">第10篇: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第12篇: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尊敬的党组织，我衷心的热爱中国共产党，志愿加入中国共产党!因为中国共产党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一直以来，加入中国共产党是我的理想，而且随着年龄的增长，我对中国共产党的认识也是越来越深刻。小时候，在老师和父母的指导下，我幼小的心灵就能萌发了对中国共产党的敬幕和向往;在上中学的时候，我初步形成了我的人生观，开始接触马克思列宁主义和毛泽东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　　经过长久的发展，现在我们党是以马克思列宁主义、毛泽东思想、邓小平理论，“三个代表”重要思想，科学发展观和习近平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　　在旧中国时期，我国一直是处于内忧外患的状态，直到中国共产党带领着广大的工农阶级发起反抗斗争之后，才把旧中国人民从水深火热的生活中解救出来。新中国成立之后，我们的党组织也是一直带领着人们向更好地生活前进，往强国之路不断延伸。从现在来看，已经从根本上改变了我们国家的命运!</w:t>
      </w:r>
    </w:p>
    <w:p>
      <w:pPr>
        <w:ind w:left="0" w:right="0" w:firstLine="560"/>
        <w:spacing w:before="450" w:after="450" w:line="312" w:lineRule="auto"/>
      </w:pPr>
      <w:r>
        <w:rPr>
          <w:rFonts w:ascii="宋体" w:hAnsi="宋体" w:eastAsia="宋体" w:cs="宋体"/>
          <w:color w:val="000"/>
          <w:sz w:val="28"/>
          <w:szCs w:val="28"/>
        </w:rPr>
        <w:t xml:space="preserve">　　中国共产党建立于是1921年7月，截止20_年，刚好是中国共产党成立的100周年，在这100年的时间里，党组织从小到大，由弱到强，历经千锤百炼，以实际行动和辉煌业绩赢得了群众的拥护和信赖;是中国共产党领导全国各组人民经过艰苦卓越的斗争，建立了社会主义新中国!</w:t>
      </w:r>
    </w:p>
    <w:p>
      <w:pPr>
        <w:ind w:left="0" w:right="0" w:firstLine="560"/>
        <w:spacing w:before="450" w:after="450" w:line="312" w:lineRule="auto"/>
      </w:pPr>
      <w:r>
        <w:rPr>
          <w:rFonts w:ascii="宋体" w:hAnsi="宋体" w:eastAsia="宋体" w:cs="宋体"/>
          <w:color w:val="000"/>
          <w:sz w:val="28"/>
          <w:szCs w:val="28"/>
        </w:rPr>
        <w:t xml:space="preserve">　　我虽然是个平凡人，但是我有着不平凡的人生理想，为了成为一名优秀的共产党员，我将不懈努力，认真践行以下几点：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　　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作为一名要求进步的中国人，我在此郑重的提出我的入党申请。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社会主义事业的领导核心。党的最终目标，是实现共产主义的社会制度。《共产党宣言》发表一百多年来的历证明，社会主义理论是正确的，社会主义具有强大的生命力。社会主义的本质，是解放生产力，发展生产力最终达到共同富裕。</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党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中国共产党同全国各民族工人、农民、知识分子团结在一起，进一步发展和壮大由全体社会主义的劳动者、拥护社会主义的爱国者、拥护祖国统一的爱国者组成的最广泛的爱国统一战线。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虽然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平理论、三个代表的重要思想、科学发展观作为自己的行动指南。并坚决拥护党的领导。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结合20_年新形势入党申请书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_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_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习近平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2025-06-18T16:40:25+08:00</dcterms:created>
  <dcterms:modified xsi:type="dcterms:W3CDTF">2025-06-18T16:40:25+08:00</dcterms:modified>
</cp:coreProperties>
</file>

<file path=docProps/custom.xml><?xml version="1.0" encoding="utf-8"?>
<Properties xmlns="http://schemas.openxmlformats.org/officeDocument/2006/custom-properties" xmlns:vt="http://schemas.openxmlformats.org/officeDocument/2006/docPropsVTypes"/>
</file>