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2025年大二学生入党申请书范文</w:t>
      </w:r>
      <w:bookmarkEnd w:id="1"/>
    </w:p>
    <w:p>
      <w:pPr>
        <w:jc w:val="center"/>
        <w:spacing w:before="0" w:after="450"/>
      </w:pPr>
      <w:r>
        <w:rPr>
          <w:rFonts w:ascii="Arial" w:hAnsi="Arial" w:eastAsia="Arial" w:cs="Arial"/>
          <w:color w:val="999999"/>
          <w:sz w:val="20"/>
          <w:szCs w:val="20"/>
        </w:rPr>
        <w:t xml:space="preserve">来源：网络  作者：雪域冰心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加入中国共产党，愿意为共产主义事业奋斗终身。以下是小编精心为大家整理的大二入党申请书范文，推荐给大家参考，欢迎阅读。大二入党申请书范文(一)　　敬爱的党组织：　　我是一名平凡的大学生，但我有着不平凡的人生理想。我是一个喜欢上进，不甘落后...</w:t>
      </w:r>
    </w:p>
    <w:p>
      <w:pPr>
        <w:ind w:left="0" w:right="0" w:firstLine="560"/>
        <w:spacing w:before="450" w:after="450" w:line="312" w:lineRule="auto"/>
      </w:pPr>
      <w:r>
        <w:rPr>
          <w:rFonts w:ascii="宋体" w:hAnsi="宋体" w:eastAsia="宋体" w:cs="宋体"/>
          <w:color w:val="000"/>
          <w:sz w:val="28"/>
          <w:szCs w:val="28"/>
        </w:rPr>
        <w:t xml:space="preserve">　　加入中国共产党，愿意为共产主义事业奋斗终身。以下是小编精心为大家整理的大二入党申请书范文，推荐给大家参考，欢迎阅读。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大二入党申请书范文(一)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大学生，但我有着不平凡的人生理想。我是一个喜欢上进，不甘落后的人，从童年到高中时代的生活经历让我坚信中国共-产-党是一个先进集体和光荣组织，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　　在自己有了一些长处的同时，我还常常作自我批评，发现自己在以下方面还有不足之处.我的学习成绩远远不够好，我想要成为一名优秀的中国共-产-党员，拥有较好的思惟文化素质是必要的。我还应该继承锻炼我的吃苦刻苦的品质，这不但是中华民族的优良传统，也是作为一名合格的共-产-党员必备的品质。不外这些不足我会尽快改正的，同时还请组织给与指导和匡助。我会虚心接受组织的教导，努力做到最好。作为大二的我，并没有什么奢求，我也知道，以我目前的思想状态和认识能力，我是不能够直接加入到党组织的怀抱中去的，我相信在以后的时间里，我会一直不断的表现下去，我相信党组织是会看到我的良好表现的。在党组织看到我的入党赤诚之心后，就会对我敞开怀抱，我相信总有一天我会成为党的合格接-班人的!</w:t>
      </w:r>
    </w:p>
    <w:p>
      <w:pPr>
        <w:ind w:left="0" w:right="0" w:firstLine="560"/>
        <w:spacing w:before="450" w:after="450" w:line="312" w:lineRule="auto"/>
      </w:pPr>
      <w:r>
        <w:rPr>
          <w:rFonts w:ascii="宋体" w:hAnsi="宋体" w:eastAsia="宋体" w:cs="宋体"/>
          <w:color w:val="000"/>
          <w:sz w:val="28"/>
          <w:szCs w:val="28"/>
        </w:rPr>
        <w:t xml:space="preserve">　　我志愿加入中国共-产-党组织。中国共-产-党是中国工人阶级的先锋队，是中国各族人民利益的忠实代表，是中国社会主义事业的领导核心。党的最终目标是实现共-产主义的社会制度。她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中国共-产-党，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　　现在我会在发奋学习时利用自己的特长或是优秀的方面，来帮助那些有困难的同学，在社会中坚持党和人民的利益高于一切，个人利益服从党和人民的利益，吃苦在前，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如果党组织能批准我的入党申请，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大二入党申请书范文(二)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中国共产党成立以来，她始终代表中国先进生产力的发展要求，代表中国先进文化的前进方向，代表中国最广大人民的根本利益。六十年的血雨腥风，祖国应来了她六十年的生日。回望六十年前，中国人民在帝国主义、封建主义和官僚资本主义三座大山的压迫下，在恐慌与饥寒漂泊中度日如年。而今，全国人民的生活都发生了翻天覆地的变化。城市里，高楼建筑鳞次栉比，交通四通八达，经济科技争创一流;农村中，农业机械现代化，社会保障体系完善，教育结构完整，人民生活不再有温饱顾虑。城市带动农村，东部拉动西部，祖国在和谐中逐渐强大。六十年间，祖国在动荡中锐意创新，在和平中继往开来，这一切都是伟大的中国人民共产党领导中国人民创造的，我衷心地热爱党，尊敬党。中国共产党是中国工人阶级的先锋队，是中国各族人民利益的忠实代表，是中国社会主义的领导核心。</w:t>
      </w:r>
    </w:p>
    <w:p>
      <w:pPr>
        <w:ind w:left="0" w:right="0" w:firstLine="560"/>
        <w:spacing w:before="450" w:after="450" w:line="312" w:lineRule="auto"/>
      </w:pPr>
      <w:r>
        <w:rPr>
          <w:rFonts w:ascii="宋体" w:hAnsi="宋体" w:eastAsia="宋体" w:cs="宋体"/>
          <w:color w:val="000"/>
          <w:sz w:val="28"/>
          <w:szCs w:val="28"/>
        </w:rPr>
        <w:t xml:space="preserve">　　学前时期，我们就受到雷锋精神的熏陶。随着年龄，的增长，黄继光、刘胡兰、焦裕录、孔繁森等名字给了我很大的启迪和教育。他们深知作为一名党员，就应该舍小家顾大家，勇于奉贤自己。洪水袭来时，有人用身躯的坚强去压制洪水的怒吼。冰雪成灾时，有人忘记寒冷与危险，给灾区人民带来温暖。地震无情，这时候，冲破绝望，有人冲上前去抢救危在旦夕的灾民而不顾个人安危。这就是中国共产党。当自己深陷困难中时，他们努力克服，自力更生。当别人于困难中时，他们奋不顾身，及时援救，因为他们拥有一个响亮而共同的名字——中国共产党。作为译名青年团员，我为党的付出而感动，也真心地希望能有一天成为其中的一员，为中国人民的幸福贡献自己的力量。</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共产党就没有新中国，没有共产党的领导，中国人民就不可能摆脱受奴役的命运，成为国家的主人。在新民主主义革命中，党领导全国各族人民，在毛泽东思想的指引下，经过长期的反对帝国主义、封建主义、官僚资本主义的革命斗争，取得呃胜利，建立了人民民主专政的中华人民共和国。中国的建设实践证明，中国只有在中国共产党的领导下，才能走向繁荣富强。建国后，我国顺利进行了社会主义改造，完成了从新民主主义向社会主义的过渡，确立了社会主义制度，社会主义的经济、政治和文化得到了很大的发展。尽管在前进的道路上遇到过曲折，但党用她自身的力量纠正了失误，使我国进入了一个更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于20XX年曾向党组织递交了一份入党申请书。但由于当时自己对党的认识不够深刻，没能把握住机会。但是我没有放弃，在以后的日子里，我虚心向党员同志学习，取他人之长补己之短。我一直以“己所不欲，勿施于人”为自己的座右铭来勉励自己，在完善自身品质的同时，积极地影响他人。在我心中，中国共产党是一个先进和光荣的政治组织，而且我坚信，中国共产党全心全意为人民服务的宗旨是我最根本的人生目标。所以，我再一次递交入党申请书，真心地希望加入中国共产党。</w:t>
      </w:r>
    </w:p>
    <w:p>
      <w:pPr>
        <w:ind w:left="0" w:right="0" w:firstLine="560"/>
        <w:spacing w:before="450" w:after="450" w:line="312" w:lineRule="auto"/>
      </w:pPr>
      <w:r>
        <w:rPr>
          <w:rFonts w:ascii="宋体" w:hAnsi="宋体" w:eastAsia="宋体" w:cs="宋体"/>
          <w:color w:val="000"/>
          <w:sz w:val="28"/>
          <w:szCs w:val="28"/>
        </w:rPr>
        <w:t xml:space="preserve">　　今后，我要在思想上严格要求自己，认真努力学习马克思列宁主义、毛泽东思想和邓小平理论，多研究实事，做到理论与实践相结合。坚决拥护中国共产党，在思想上同以xx同志为核心的党中央保持一致，争取在思想上先入党。其次，还要努力学好科学文化知识，为以后服务社会打下坚实的基础。在平时的日常生活中，时刻保持与同学的良好关系，向优秀同学、优秀党员看齐，努力拼搏，艰苦奋斗，发扬共产党艰苦朴素的精神。</w:t>
      </w:r>
    </w:p>
    <w:p>
      <w:pPr>
        <w:ind w:left="0" w:right="0" w:firstLine="560"/>
        <w:spacing w:before="450" w:after="450" w:line="312" w:lineRule="auto"/>
      </w:pPr>
      <w:r>
        <w:rPr>
          <w:rFonts w:ascii="宋体" w:hAnsi="宋体" w:eastAsia="宋体" w:cs="宋体"/>
          <w:color w:val="000"/>
          <w:sz w:val="28"/>
          <w:szCs w:val="28"/>
        </w:rPr>
        <w:t xml:space="preserve">　　如果自己有幸成为一名党员，我将积极拥护党的纲领，遵守党的章程，履行党的义务，执行党的决定，严守党的纪律，保守党的秘密，为党的事业奋斗终身。我深知自己还有很多的缺点和不足，如果因此不能入党，自己也不会气馁，将更加严格的要求自己，克服缺点，弥补不足，争取早日在思想上、组织上入党。请党组织考研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大二入党申请书范文(三)</w:t>
      </w:r>
    </w:p>
    <w:p>
      <w:pPr>
        <w:ind w:left="0" w:right="0" w:firstLine="560"/>
        <w:spacing w:before="450" w:after="450" w:line="312" w:lineRule="auto"/>
      </w:pPr>
      <w:r>
        <w:rPr>
          <w:rFonts w:ascii="宋体" w:hAnsi="宋体" w:eastAsia="宋体" w:cs="宋体"/>
          <w:color w:val="000"/>
          <w:sz w:val="28"/>
          <w:szCs w:val="28"/>
        </w:rPr>
        <w:t xml:space="preserve">　　敬爱的xx科技大学党支部：</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鸦片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今后我会更加努力地学习工作，认真学习马克思列宁主义、毛泽东思想、邓--理论 论，“三个代表”及“八荣八耻”，学习党的路线、方针、政策及决议，学习党的基本知识，学习科学、文化和业务知识，努力提高为人民服务的本领。时时刻刻以马克思列宁主义、毛泽东思想、邓小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腐败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2025-06-18T07:38:37+08:00</dcterms:created>
  <dcterms:modified xsi:type="dcterms:W3CDTF">2025-06-18T07:38:37+08:00</dcterms:modified>
</cp:coreProperties>
</file>

<file path=docProps/custom.xml><?xml version="1.0" encoding="utf-8"?>
<Properties xmlns="http://schemas.openxmlformats.org/officeDocument/2006/custom-properties" xmlns:vt="http://schemas.openxmlformats.org/officeDocument/2006/docPropsVTypes"/>
</file>