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2025年9月精选大学生入党申请书2025字</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大学生入党申请书范文(一)敬爱的党组织：　　我志愿加入中国共产党，拥护党的纲领，遵守党的章程，履行党员义务，执行党的决定，严守党的纪律，保守党的秘密，对党忠诚，积极工作，为共产主义奋斗终身，随时准备为党和人民牺牲一切，永不叛党。　　我忠...</w:t>
      </w:r>
    </w:p>
    <w:p>
      <w:pPr>
        <w:ind w:left="0" w:right="0" w:firstLine="560"/>
        <w:spacing w:before="450" w:after="450" w:line="312" w:lineRule="auto"/>
      </w:pPr>
      <w:r>
        <w:rPr>
          <w:rFonts w:ascii="宋体" w:hAnsi="宋体" w:eastAsia="宋体" w:cs="宋体"/>
          <w:color w:val="000"/>
          <w:sz w:val="28"/>
          <w:szCs w:val="28"/>
        </w:rPr>
        <w:t xml:space="preserve">　　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经历了第一次、第二次国内革命战争、抗日战争、解放战争等艰苦斗争，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虚心接受，不去计较对方的言词和态度，使自己更快地进步。第四，要接受党组织的培养、教育、考验。主动向党组织汇报自己的思想，对党组织诚实，实事求是，不弄虚作假。积极参加党的活动。同时正确对待党组织考验，并经受住党的考验。第五，要是党组织信任自自己，接受自己，就要不断提高自己的觉悟，不断进步。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更多的去实践，经常阅读《人民日报》，《贵州日报》、《半月谈》里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申请人：cqwcsy.com</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在全党和全国各族人民认真学习实践科学发展观之际，我怀着十分激动的心情向党组织提出申请——我志愿加入中国共产党，愿意为共产主义事业奋斗终身。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我出生在89年，是80后的最后一年。对党的理解由儿时的好奇渐渐的变成了现在的一种信仰。时间的成长和沉淀使我越来越坚定了加入共产党，为党的事业奋斗终身的信仰。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力，消灭剥削，消除两极分化，最终达到共同富裕。大学新生入党申请书范文节选!</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w:t>
      </w:r>
    </w:p>
    <w:p>
      <w:pPr>
        <w:ind w:left="0" w:right="0" w:firstLine="560"/>
        <w:spacing w:before="450" w:after="450" w:line="312" w:lineRule="auto"/>
      </w:pPr>
      <w:r>
        <w:rPr>
          <w:rFonts w:ascii="宋体" w:hAnsi="宋体" w:eastAsia="宋体" w:cs="宋体"/>
          <w:color w:val="000"/>
          <w:sz w:val="28"/>
          <w:szCs w:val="28"/>
        </w:rPr>
        <w:t xml:space="preserve">　　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在社会主义现代化建设时期，以xx同志为代表的中国共产党人，高举邓小平理论的伟大旗帜，以实现“三个代表”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从那些先进人物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在组织的关怀与培养下，我认真学习、努力工作，政治思想觉悟和个人综合素质都有了长足的进步，已经基本符合了一名党员的标准，特此请求组织批准我的申请。 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　　我一直用共产党员的标准来严格要求自己，做到全心全意为人民服务，不谋求任何个人私利，百折不挠的执行党的决定，维护党的团结和统一，严守党的纪律，保守党的机密，对党忠诚老实，言行一致，密切联系群众，在学习和社会生活中起先锋模范作用，为实现共产主义奋斗终生。当然也有个人的小问题：虽然经常利用课余时间学习有关知识，但在分析实际问题上还显得有些不足，学习时比较死板，不能灵活运用。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因此，我希望党组织从严要求我，以便使我更快进步。今后，我会更加严格要求自己，认真学习党的重要思想，刻苦学习，全面发展，不断提高自身的思想和理论素质，努力为人民服务。我更要用党员标准严格要求自己，自觉地接受党员和群众的帮助与监督，努力克服自己的缺点和不足，争取早日在思想上，进而在组织上入党，争取早一天成为一名光荣的****党员。</w:t>
      </w:r>
    </w:p>
    <w:p>
      <w:pPr>
        <w:ind w:left="0" w:right="0" w:firstLine="560"/>
        <w:spacing w:before="450" w:after="450" w:line="312" w:lineRule="auto"/>
      </w:pPr>
      <w:r>
        <w:rPr>
          <w:rFonts w:ascii="宋体" w:hAnsi="宋体" w:eastAsia="宋体" w:cs="宋体"/>
          <w:color w:val="000"/>
          <w:sz w:val="28"/>
          <w:szCs w:val="28"/>
        </w:rPr>
        <w:t xml:space="preserve">　　我渴望成为一名共产党员，诚请党组织考验我!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申请人：cqwcsy.com</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2025-06-21T15:47:06+08:00</dcterms:created>
  <dcterms:modified xsi:type="dcterms:W3CDTF">2025-06-21T15:47:06+08:00</dcterms:modified>
</cp:coreProperties>
</file>

<file path=docProps/custom.xml><?xml version="1.0" encoding="utf-8"?>
<Properties xmlns="http://schemas.openxmlformats.org/officeDocument/2006/custom-properties" xmlns:vt="http://schemas.openxmlformats.org/officeDocument/2006/docPropsVTypes"/>
</file>