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高校大学生入党转正申请书</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作为学生党员，我们必须把握好自己的学习，起到模范带头作用。一起来看看本站小编为大家整理的：高校大学生入党转正申请书，欢迎阅读，仅供参考，更多内容请关注本站。　　高校大学生入党转正申请书（一）敬爱的党组织：　　xx年xx月，经党支部大会讨...</w:t>
      </w:r>
    </w:p>
    <w:p>
      <w:pPr>
        <w:ind w:left="0" w:right="0" w:firstLine="560"/>
        <w:spacing w:before="450" w:after="450" w:line="312" w:lineRule="auto"/>
      </w:pPr>
      <w:r>
        <w:rPr>
          <w:rFonts w:ascii="宋体" w:hAnsi="宋体" w:eastAsia="宋体" w:cs="宋体"/>
          <w:color w:val="000"/>
          <w:sz w:val="28"/>
          <w:szCs w:val="28"/>
        </w:rPr>
        <w:t xml:space="preserve">　　作为学生党员，我们必须把握好自己的学习，起到模范带头作用。一起来看看本站小编为大家整理的：高校大学生入党转正申请书，欢迎阅读，仅供参考，更多内容请关注本站。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高校大学生入党转正申请书（一）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x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大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高校大学生入党转正申请书（二）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的讨论通过，党组织批准，我很荣幸地成为了一名中国共产党预备党员。在这一年的预备考核期里，我按照党员的标准严格要求自己，不断深入学习党的各项思想理论，认真贯彻党的各项方针政策，努力提高自己的思想觉悟，希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为了让组织考察我是否具有成为党员的资格，接下来我将自己一年来思想、学习、生活等各个方面的情况进行总结。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我注重政治理论的学习，关注国内外时事，认真学习报告，20xx年两会报告，使自己接受正确思想，坚定理想信念，树立正确的世界观、人生观、价值观，时刻牢记＂全心全意为人民服务＂ 的宗旨。一年来，我能够自觉接受党组织的教育和管理，与老党员们交流思想，经常向老党员学习经验、交流心得，按时递交思想汇报，不断增强组织观念。通过这些形式，使我对一个党员所应具备的责任和义务都有了较深刻的了解，我深深感到作为一名党员，肩负责任的重大。第一，我明确了共产党员必须把共产主义远大理想与实干精神统一起来。在经过党组织的培养下，在这将近一年的预备党员的考察期内，我深刻认识到“远大理想”、“奋斗终身的精神”一定要与自己的现实生活紧密结合起来，为远大理想而奋斗；第二，在对“xx”的会议精神的学习之后，我更深刻的体会到了“中国特色社会主义”的内涵。党的，是一次以全面建设小康社会为主题，贯穿＂三个代表＂重要思想，紧紧抓住解放思想、实事求是、与时俱进、开拓创新、团结、奋进的大会。党的进一步明确了党要把发展作为执政兴国的第一要务，以发展解决存在的问题，以发展满足人民的需求，以发展巩固党的执政地位。我更明显的感觉到党员的责任，构建和谐社会需要我们新时代青年的共同努力，而新时代的党员更应具备奉献精神，充分发挥冲锋带头作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通过三年多的学生工作，我提高了自己的办事效率、组织策划协调能力和自身的综合素质。我不仅锻炼了自己，也时刻提醒自己在工作中发挥党员的先锋模范作用。今后我会一如既往地为大家服务；并且不断在实践中总结经验，反省自己，更加完善自己。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无论是在校园内还是步入社会都会以一种更加积极的心态更加努力地学习，为以后为党的事业做贡献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高校大学生入党转正申请书（三）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xx月xx日，经过xx师范大学数理与信息工程学院xx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 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最高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黑体" w:hAnsi="黑体" w:eastAsia="黑体" w:cs="黑体"/>
          <w:color w:val="000000"/>
          <w:sz w:val="36"/>
          <w:szCs w:val="36"/>
          <w:b w:val="1"/>
          <w:bCs w:val="1"/>
        </w:rPr>
        <w:t xml:space="preserve">　　二、 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 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w:t>
      </w:r>
    </w:p>
    <w:p>
      <w:pPr>
        <w:ind w:left="0" w:right="0" w:firstLine="560"/>
        <w:spacing w:before="450" w:after="450" w:line="312" w:lineRule="auto"/>
      </w:pPr>
      <w:r>
        <w:rPr>
          <w:rFonts w:ascii="宋体" w:hAnsi="宋体" w:eastAsia="宋体" w:cs="宋体"/>
          <w:color w:val="000"/>
          <w:sz w:val="28"/>
          <w:szCs w:val="28"/>
        </w:rPr>
        <w:t xml:space="preserve">　　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高校大学生入党转正申请书（四）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xx日经党组织批准，我成为一名中共预备党员。在这一年里，我严格按照党员标准要求自己，努力提高，改正一些缺点，经过一年的预备期，自己在思想上也有了很大的改变。现在预备期将满，我在此郑重向党组织提出转正申请，以下将我在过去一年的表现和转变做下汇报。</w:t>
      </w:r>
    </w:p>
    <w:p>
      <w:pPr>
        <w:ind w:left="0" w:right="0" w:firstLine="560"/>
        <w:spacing w:before="450" w:after="450" w:line="312" w:lineRule="auto"/>
      </w:pPr>
      <w:r>
        <w:rPr>
          <w:rFonts w:ascii="宋体" w:hAnsi="宋体" w:eastAsia="宋体" w:cs="宋体"/>
          <w:color w:val="000"/>
          <w:sz w:val="28"/>
          <w:szCs w:val="28"/>
        </w:rPr>
        <w:t xml:space="preserve">　　对于入党前自身具有的优点一直保持着，努力学好专业知识，具备一技之长，能为社会主义建设事业贡献自己的一己之力，一直关心周围同学的生活学习，团结同学，互帮互助。能坚持艰苦奋斗的优良作风，保持良好的个人习惯等等。而在思想上在成为预备党员后也有了不少转变。平时在生活中更多地开始了解党组织的一些重大会议与活动，对党组织有了更全面的认识。也渐渐的开始关注社会生活，关心发生在我们周围的每件事，因为要搞好党群关系，真正去了解群众，关心群众是否安好是很重要的，尤其是现如今社会矛盾激化时期，以人为本的理念将更需深入党组织中。我也时刻聆听着群众对党组织的评价与批评，这种批评对党组织的发展至关重要，幸运的是互联网给我们提供了一个极佳的聆听群众声音的平台。在组织内我参加过批评与自我批评的活动，通过这些活动让自己提高了党性修养，保持党的先进性，但我想只有个人的自我批评是不够的，我们需要集体批评，集体反省，自己所在组织存在的一些缺点及不良风气我们也得批评，因为作为集体一员，我们都有责任。既然别人给出了批评，我们就该集体反省。作为基层党员，我想我更有机会去了解群众日常生活，了解群众的所思所想。</w:t>
      </w:r>
    </w:p>
    <w:p>
      <w:pPr>
        <w:ind w:left="0" w:right="0" w:firstLine="560"/>
        <w:spacing w:before="450" w:after="450" w:line="312" w:lineRule="auto"/>
      </w:pPr>
      <w:r>
        <w:rPr>
          <w:rFonts w:ascii="宋体" w:hAnsi="宋体" w:eastAsia="宋体" w:cs="宋体"/>
          <w:color w:val="000"/>
          <w:sz w:val="28"/>
          <w:szCs w:val="28"/>
        </w:rPr>
        <w:t xml:space="preserve">　　成为预备党员后，在意识里我觉得多了一份责任，一份社会责任。因为作为党员自己事事得为别人树立榜样，心中有了党员意识，得主动，得起到带头作用。比如见到社会上的不文明现象你不去制止，也许别人并不会责怪你，因为犯错误的不是你，但作为党员你已经犯了错误，错误就在于你视而不见。之前自己选择视而不见从未有过愧疚感，缺乏社会责任感，但慢慢的反思一下，群众纷纷选择视而不见的时候，党员率先选择斗争是理所当然的，尽管群众不会要求党员就得这么做，但我们的党员身份决定我们要采取行动。我们无法确保在近些年众多的“围观事件”中就没有一个党员在场，这又是我们要集体批评与反省的地方。</w:t>
      </w:r>
    </w:p>
    <w:p>
      <w:pPr>
        <w:ind w:left="0" w:right="0" w:firstLine="560"/>
        <w:spacing w:before="450" w:after="450" w:line="312" w:lineRule="auto"/>
      </w:pPr>
      <w:r>
        <w:rPr>
          <w:rFonts w:ascii="宋体" w:hAnsi="宋体" w:eastAsia="宋体" w:cs="宋体"/>
          <w:color w:val="000"/>
          <w:sz w:val="28"/>
          <w:szCs w:val="28"/>
        </w:rPr>
        <w:t xml:space="preserve">　　还有对党组织的政策现在也越来越了解了，比如现阶段实行的经济制度，政治制度以及相关政策等，学习固然是必须的，除了学习我也开始慢慢思考，尤其是现在的改革阶段，尽管对其中的合理性与不合理性都无法体会，但并不妨碍其成为我关心关注的内容。</w:t>
      </w:r>
    </w:p>
    <w:p>
      <w:pPr>
        <w:ind w:left="0" w:right="0" w:firstLine="560"/>
        <w:spacing w:before="450" w:after="450" w:line="312" w:lineRule="auto"/>
      </w:pPr>
      <w:r>
        <w:rPr>
          <w:rFonts w:ascii="宋体" w:hAnsi="宋体" w:eastAsia="宋体" w:cs="宋体"/>
          <w:color w:val="000"/>
          <w:sz w:val="28"/>
          <w:szCs w:val="28"/>
        </w:rPr>
        <w:t xml:space="preserve">　　最后想谈谈如能顺利转正个人的打算。如果转正我也将毕业开始新的阶段，当然我还得继续在自己专业上深入学习探索，而作为正式党员得进一步提高意识，从众多腐败案我们也看到，党性缺失都是在转正后放低警惕造成的，自己得时刻警惕自己的行为是否违背党员标准，自己的不作为是否违背党员先进性要求。我将勤勤恳恳做好本职工作，真正在思想上入党，再次请求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高校大学生入党转正申请书（五）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去年x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xx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三即将结束，我为今后人生路途而努力奋斗着。就要踏上社会了，心里难免有些紧张，可我坚信，只要我时时刻刻跟着党走，一心一意为社会做贡献，将来无论在什么岗位上，都能创出一番成绩，那就实现了我的人生价值。今年是祖国的52岁生日，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2025-06-18T11:26:00+08:00</dcterms:created>
  <dcterms:modified xsi:type="dcterms:W3CDTF">2025-06-18T11:26:00+08:00</dcterms:modified>
</cp:coreProperties>
</file>

<file path=docProps/custom.xml><?xml version="1.0" encoding="utf-8"?>
<Properties xmlns="http://schemas.openxmlformats.org/officeDocument/2006/custom-properties" xmlns:vt="http://schemas.openxmlformats.org/officeDocument/2006/docPropsVTypes"/>
</file>