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入党申请书范文参加工作_入党申请书范文参考</w:t>
      </w:r>
      <w:bookmarkEnd w:id="1"/>
    </w:p>
    <w:p>
      <w:pPr>
        <w:jc w:val="center"/>
        <w:spacing w:before="0" w:after="450"/>
      </w:pPr>
      <w:r>
        <w:rPr>
          <w:rFonts w:ascii="Arial" w:hAnsi="Arial" w:eastAsia="Arial" w:cs="Arial"/>
          <w:color w:val="999999"/>
          <w:sz w:val="20"/>
          <w:szCs w:val="20"/>
        </w:rPr>
        <w:t xml:space="preserve">来源：网络  作者：落梅无痕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我是一名肯积极上进有志的大学生，我(大学生)郑重地提出入党申请书范文，要求加入中国共产党。　　在自己还没有成为大学生的那些岁月里，我(大学生)就被那些中国共产党人曾经所奋斗的足迹和开创的不朽业绩深深地吸引住了，只要是在...</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我是一名肯积极上进有志的大学生，我(大学生)郑重地提出入党申请书范文，要求加入中国共产党。</w:t>
      </w:r>
    </w:p>
    <w:p>
      <w:pPr>
        <w:ind w:left="0" w:right="0" w:firstLine="560"/>
        <w:spacing w:before="450" w:after="450" w:line="312" w:lineRule="auto"/>
      </w:pPr>
      <w:r>
        <w:rPr>
          <w:rFonts w:ascii="宋体" w:hAnsi="宋体" w:eastAsia="宋体" w:cs="宋体"/>
          <w:color w:val="000"/>
          <w:sz w:val="28"/>
          <w:szCs w:val="28"/>
        </w:rPr>
        <w:t xml:space="preserve">　　在自己还没有成为大学生的那些岁月里，我(大学生)就被那些中国共产党人曾经所奋斗的足迹和开创的不朽业绩深深地吸引住了，只要是在工作、学习和生活之余，我(大学生)就会常常带着那棵激动与好奇的心去包揽中国共产党人所认识和经历过的一个曲折发展壮大的无比艰辛历程。与此同时，我更会用心灵的感悟去领略和感受什么才是\"没有共产党，就没有新中国\"的深刻内涵，怎样才算\"为了谋求人民群众的幸福和利益而不顾一切的抛头颅洒热血\"的崇高与慷慨。如何去执着地付出才能与\"全心全意为人民服务\"这一党的根本宗旨相称，等等许多与共产党人息息相关的主题。</w:t>
      </w:r>
    </w:p>
    <w:p>
      <w:pPr>
        <w:ind w:left="0" w:right="0" w:firstLine="560"/>
        <w:spacing w:before="450" w:after="450" w:line="312" w:lineRule="auto"/>
      </w:pPr>
      <w:r>
        <w:rPr>
          <w:rFonts w:ascii="宋体" w:hAnsi="宋体" w:eastAsia="宋体" w:cs="宋体"/>
          <w:color w:val="000"/>
          <w:sz w:val="28"/>
          <w:szCs w:val="28"/>
        </w:rPr>
        <w:t xml:space="preserve">　　经过学习党的理论和历史，我以为中国共产党是一个巨大的党，她具有优秀的传统和作风，具有极强的战役力。共产党员总是在一切工作和社会生活中起着先锋、模范作用。只要她才干指导中国各族人民建立中国特征的社会主义，只要她才干率领中国走向繁荣兴盛、国富民安和统一强大。</w:t>
      </w:r>
    </w:p>
    <w:p>
      <w:pPr>
        <w:ind w:left="0" w:right="0" w:firstLine="560"/>
        <w:spacing w:before="450" w:after="450" w:line="312" w:lineRule="auto"/>
      </w:pPr>
      <w:r>
        <w:rPr>
          <w:rFonts w:ascii="宋体" w:hAnsi="宋体" w:eastAsia="宋体" w:cs="宋体"/>
          <w:color w:val="000"/>
          <w:sz w:val="28"/>
          <w:szCs w:val="28"/>
        </w:rPr>
        <w:t xml:space="preserve">　　中华民族是一个有着悠久历史遗产和光荣革命传统的伟大民族。而对历史与传统，无论针对渊源流长的民族文化和侮辱的近现代史册，还是重温中国共产党为这一切所做出过的巨大牺牲和不懈的奋斗历程。我们都应该牢记曾经拥有过的辉煌与创伤，永远不能忘记!</w:t>
      </w:r>
    </w:p>
    <w:p>
      <w:pPr>
        <w:ind w:left="0" w:right="0" w:firstLine="560"/>
        <w:spacing w:before="450" w:after="450" w:line="312" w:lineRule="auto"/>
      </w:pPr>
      <w:r>
        <w:rPr>
          <w:rFonts w:ascii="宋体" w:hAnsi="宋体" w:eastAsia="宋体" w:cs="宋体"/>
          <w:color w:val="000"/>
          <w:sz w:val="28"/>
          <w:szCs w:val="28"/>
        </w:rPr>
        <w:t xml:space="preserve">　　一直以来，我(大学生)仍在继续地努力学习着，不断提高自己对党的认识。</w:t>
      </w:r>
    </w:p>
    <w:p>
      <w:pPr>
        <w:ind w:left="0" w:right="0" w:firstLine="560"/>
        <w:spacing w:before="450" w:after="450" w:line="312" w:lineRule="auto"/>
      </w:pPr>
      <w:r>
        <w:rPr>
          <w:rFonts w:ascii="宋体" w:hAnsi="宋体" w:eastAsia="宋体" w:cs="宋体"/>
          <w:color w:val="000"/>
          <w:sz w:val="28"/>
          <w:szCs w:val="28"/>
        </w:rPr>
        <w:t xml:space="preserve">　　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中国共产党不但是由现代先进生产力的代表?工人阶级所组成，而且是由工人阶级中具有共产主义觉悟的先进分子组成。以马克思列宁主义、毛泽东思想为指南，按照民主集中制原则组织起来的统一整体，他较之其他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中国共产党趁里以来，不仅其纲领始终代表和反映着广大劳动人民和各民族的利益，而且没一步行动都是为了人民利益而奋斗的历史。从建党就初期，为了反对北洋军阀和国民党反动派的黑暗统治，中国共产党就高举革命大旗，同广大人民进行坚苦卓绝的斗争。许多人身入牢狱英勇就义。李大钊、蔡和森、赵世炎等革命烈士就是其中的代表。在长期的国内革命战争和抗日战争中。中国共产党为求的人民的解放，前仆后继，转战南北，为人民建立了不朽的功勋，成千上万的共产党员为民捐躯。方志敏、刘志丹等同志就是为人民的解放事业而壮烈牺牲的光辉典范。建国以后，广大共产党员为了各民族的利益，谱写了为人民服务的凯歌。</w:t>
      </w:r>
    </w:p>
    <w:p>
      <w:pPr>
        <w:ind w:left="0" w:right="0" w:firstLine="560"/>
        <w:spacing w:before="450" w:after="450" w:line="312" w:lineRule="auto"/>
      </w:pPr>
      <w:r>
        <w:rPr>
          <w:rFonts w:ascii="宋体" w:hAnsi="宋体" w:eastAsia="宋体" w:cs="宋体"/>
          <w:color w:val="000"/>
          <w:sz w:val="28"/>
          <w:szCs w:val="28"/>
        </w:rPr>
        <w:t xml:space="preserve">　　中国共产党是社会主义职业的领导核心，这种领导地位，是在马克思注意的正确领导下，靠全国人民的支持和拥戴，靠共产党自身的正确决策和努力奋斗，在长期的革命和建设过程中，只有中国共产党，才找到了国家和民族振兴的正确道路，经过28年坚苦卓绝的斗争，推翻了压在人民头上的三座大山，建立了中华人民共和国。此后，中国共产党领导中国人民迅速医治了战争创伤，实现了新民主主义向社会主义的转变。完成了对生产资料私有制的社会主义改造。随后，又领导全国各民族人民转入全面大规模的社会主义建设。三十多年间，尽管走过弯路，有过失误，甚至较大的失误，但由于党和全国各族人民团结一致，经受了种种挫折和考验，克服了重重困难，仍然取得了前所未有的进步。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　　中国共产党在长期的革命和建设时间中，与各民主党派结成了\"肝胆相照，荣辱与共\"的关系，赢得了他们的密切合作与支持;党善于处理和区分两类不同性质的矛盾，及时调整各方利益的关系;得到了全国人民的拥戴。所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　　一切从实际出发，实事求是，是实现主观与客观相统一的根本保证，是毛泽东一贯倡导的中国共产党人的马克思主义的思想路线和最根本的思想方法、工作方法，是中国共产党的生命线和一切工作准则，是党领导革命事业不断前进的根本保证。中国共产党的历史，就是马克思列宁注意的普遍真理和中国革命与建设的具体实践日益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　　以上是我(大学生)入党动机及对不断发展壮大逐步成长起来的中国共产党的一点肤浅认识。</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　　作为一名大学生，同时作为一名共青团团员，我会在奋发学习时应用本人的专长或是优秀的方面，来协助那些有艰难的同窗，在社会中坚持党和人民的利益高于一切，个人利益服从党和人民的利益，吃苦在前，享用在后，克己营私，多做奉献。亲密联络大众，向大众宣传党的主张，遇事同大众磋商，及时向党反映大众的意见和请求，维护大众的合理利益。与此同时还要实在展开批判和自我批判，勇于揭露和纠正工作中的缺陷、错误，并发扬社会主义新风气，倡导共产主义道德，为了维护国度和人民的利益，在一切艰难和风险的时辰挺身而出，英勇斗争，不怕牺牲。以我的实践行动来报效祖国。我会牢牢记住我是一名中国人，是一名在中国共产党指导下的中国人，我会在如今和以后的学习生活中时时辰刻以马克思列宁主义、毛泽东思想、邓小理论、江泽民的三个代表作为本人的行动指南。并绝对支持以胡锦涛总书记为指导的中国共产党的一切活动。--我要参加中国共产党，成为这个组织里的荣耀一员。可能是潜移默化了反动前辈对党的执着追求的缘由，我从小就树立要参加中国共产党的远大志向，并且不断持续到今天。能够说我独一的入党动机就是一心一意为人民效劳。</w:t>
      </w:r>
    </w:p>
    <w:p>
      <w:pPr>
        <w:ind w:left="0" w:right="0" w:firstLine="560"/>
        <w:spacing w:before="450" w:after="450" w:line="312" w:lineRule="auto"/>
      </w:pPr>
      <w:r>
        <w:rPr>
          <w:rFonts w:ascii="宋体" w:hAnsi="宋体" w:eastAsia="宋体" w:cs="宋体"/>
          <w:color w:val="000"/>
          <w:sz w:val="28"/>
          <w:szCs w:val="28"/>
        </w:rPr>
        <w:t xml:space="preserve">　　现在我(大学生)正式向党组织提出入党申请书范文：我(大学生)自愿加入中国共产党，自觉接受党组织给予的任何考验，志愿做一名全面合格的新世纪中国共产党员。</w:t>
      </w:r>
    </w:p>
    <w:p>
      <w:pPr>
        <w:ind w:left="0" w:right="0" w:firstLine="560"/>
        <w:spacing w:before="450" w:after="450" w:line="312" w:lineRule="auto"/>
      </w:pPr>
      <w:r>
        <w:rPr>
          <w:rFonts w:ascii="宋体" w:hAnsi="宋体" w:eastAsia="宋体" w:cs="宋体"/>
          <w:color w:val="000"/>
          <w:sz w:val="28"/>
          <w:szCs w:val="28"/>
        </w:rPr>
        <w:t xml:space="preserve">　　我(大学生)深知按党的要求，自己的差距还很大，还有许多缺点和不足，如处理问题不够成熟、政治理论水平不高等。希望党组织从严要求，以使(大学生)我更快进步。我(大学生)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2025-06-20T06:36:59+08:00</dcterms:created>
  <dcterms:modified xsi:type="dcterms:W3CDTF">2025-06-20T06:36:59+08:00</dcterms:modified>
</cp:coreProperties>
</file>

<file path=docProps/custom.xml><?xml version="1.0" encoding="utf-8"?>
<Properties xmlns="http://schemas.openxmlformats.org/officeDocument/2006/custom-properties" xmlns:vt="http://schemas.openxmlformats.org/officeDocument/2006/docPropsVTypes"/>
</file>