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大学生4月入党申请书范文-入党申请</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你正在浏览的进党申请是大学生4月进党申请书范文  我是一名平凡的大学生，但我有着不平凡的人生理想。在我心中，中国***是一个先进和光荣的政治组织，而且随着年龄的增长我越来越坚信，中国***的全心全意为人民服务的宗旨，是我最根本的人生目标。为...</w:t>
      </w:r>
    </w:p>
    <w:p>
      <w:pPr>
        <w:ind w:left="0" w:right="0" w:firstLine="560"/>
        <w:spacing w:before="450" w:after="450" w:line="312" w:lineRule="auto"/>
      </w:pPr>
      <w:r>
        <w:rPr>
          <w:rFonts w:ascii="宋体" w:hAnsi="宋体" w:eastAsia="宋体" w:cs="宋体"/>
          <w:color w:val="000"/>
          <w:sz w:val="28"/>
          <w:szCs w:val="28"/>
        </w:rPr>
        <w:t xml:space="preserve">你正在浏览的进党申请是大学生4月进党申请书范文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恳请加进中国***。中国***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实团员的价值，团员的先锋作用，随着年龄与文化知识的增长，我对党的熟悉也越来越深，加进到党组织中来的愿看也越来越强烈。所以在平时我不断加强自身修养，经常学习党的理论熟悉，用党性来武装自己的头脑，在实际行动上，积极与党中心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进大学以来，从学习环境、文化程度上都进进了我人生的一个新出发点，从思想上我对自己也有了更进一步的要求，即争取早日加进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一、思想上严格要求自己，在平时多学有关党的理论知识，多研究实事，时刻与党中心保持一致，用一名党员的标准来要求自己，争取做到身未进党思想先进党。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二、努力学习文化知识，对于所学的每一种都一丝不苟，严厉对待，努力钻研，争取每一科都达到“优”，为以后走上工作岗位打下坚实的基础。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加进中国***的愿看由来已久。这种愿看不是一时冲动，而是发自内心深处的一种执著与崇高的信念。由于从小我就以为只有***员才是最应敬重的人，我决心用自己的实际行动接受党对我的考验。假如自己有幸成为一名党员，那将是我最大的荣幸，我将时刻牢记党员的责任，遵守党的纪律，严守党的秘密，认真履行党员的权力和义务，争做一名优秀党员。 假如由于自己还存在某些不足暂时不能加进到党组织中来，我也不会气馁，我会更加严格要求自己，争取早日成为一名党员。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2025-06-21T04:50:17+08:00</dcterms:created>
  <dcterms:modified xsi:type="dcterms:W3CDTF">2025-06-21T04:50:17+08:00</dcterms:modified>
</cp:coreProperties>
</file>

<file path=docProps/custom.xml><?xml version="1.0" encoding="utf-8"?>
<Properties xmlns="http://schemas.openxmlformats.org/officeDocument/2006/custom-properties" xmlns:vt="http://schemas.openxmlformats.org/officeDocument/2006/docPropsVTypes"/>
</file>