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2025年大学生进党申请书优秀范文1000字-大学生入</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是一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进程中展现自己的人生价值、完善自我是我内心深处的愿看。</w:t>
      </w:r>
    </w:p>
    <w:p>
      <w:pPr>
        <w:ind w:left="0" w:right="0" w:firstLine="560"/>
        <w:spacing w:before="450" w:after="450" w:line="312" w:lineRule="auto"/>
      </w:pPr>
      <w:r>
        <w:rPr>
          <w:rFonts w:ascii="宋体" w:hAnsi="宋体" w:eastAsia="宋体" w:cs="宋体"/>
          <w:color w:val="000"/>
          <w:sz w:val="28"/>
          <w:szCs w:val="28"/>
        </w:rPr>
        <w:t xml:space="preserve">　　我衷心肠酷爱党，中国***是中国工人阶级的先锋队，是中国各族人民利益的忠实代表，是中国特点社会主义事业的领导核心。中国***始终代表中国先进生产力的发展要求，代表中国先进文化的发展方向，代表中国最广大人民的根本利益。中国***以马列主义、***思想、***理论、“三个代表”重要思想为行动指南，以实现共产主义的社会制度为最高理想和终究目的。中国***通过制定正确的线路方针政策，为实现国家和人民的根本利益而不懈奋斗。在中国***的领导下，我国取得了举世注视的成绩，生产力迅速发展，综合国力大大增强，人民生活水平大幅度进步。</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思想和***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w:t>
      </w:r>
    </w:p>
    <w:p>
      <w:pPr>
        <w:ind w:left="0" w:right="0" w:firstLine="560"/>
        <w:spacing w:before="450" w:after="450" w:line="312" w:lineRule="auto"/>
      </w:pPr>
      <w:r>
        <w:rPr>
          <w:rFonts w:ascii="宋体" w:hAnsi="宋体" w:eastAsia="宋体" w:cs="宋体"/>
          <w:color w:val="000"/>
          <w:sz w:val="28"/>
          <w:szCs w:val="28"/>
        </w:rPr>
        <w:t xml:space="preserve">　　党的十七大是在我国改革发展关键阶段召开的一次十分重要的大会。大会高举中国特点社会主义伟大旗帜，以***理论和“三个代表”重要思想为指导，深进贯彻落实科学发展观，继续解放思想，坚持改革开放，推动科学发展，增进社会***，为夺取全面建设小康社会新成功而奋斗。</w:t>
      </w:r>
    </w:p>
    <w:p>
      <w:pPr>
        <w:ind w:left="0" w:right="0" w:firstLine="560"/>
        <w:spacing w:before="450" w:after="450" w:line="312" w:lineRule="auto"/>
      </w:pPr>
      <w:r>
        <w:rPr>
          <w:rFonts w:ascii="宋体" w:hAnsi="宋体" w:eastAsia="宋体" w:cs="宋体"/>
          <w:color w:val="000"/>
          <w:sz w:val="28"/>
          <w:szCs w:val="28"/>
        </w:rPr>
        <w:t xml:space="preserve">　　回想往年，可以说20_年是对中国布满考验的一年二○○八年在西躲发生的事件，党中心在第一时间停息了***，遏制了不法份子企图***国家主权的行为，此事件再次说明中国***坚持全国各民族同一团结的思想。“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2025-06-19T01:39:30+08:00</dcterms:created>
  <dcterms:modified xsi:type="dcterms:W3CDTF">2025-06-19T01:39:30+08:00</dcterms:modified>
</cp:coreProperties>
</file>

<file path=docProps/custom.xml><?xml version="1.0" encoding="utf-8"?>
<Properties xmlns="http://schemas.openxmlformats.org/officeDocument/2006/custom-properties" xmlns:vt="http://schemas.openxmlformats.org/officeDocument/2006/docPropsVTypes"/>
</file>