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入党申请书范文标准格式|职工入党申请书范文_职工入党申请书标准格式</w:t>
      </w:r>
      <w:bookmarkEnd w:id="1"/>
    </w:p>
    <w:p>
      <w:pPr>
        <w:jc w:val="center"/>
        <w:spacing w:before="0" w:after="450"/>
      </w:pPr>
      <w:r>
        <w:rPr>
          <w:rFonts w:ascii="Arial" w:hAnsi="Arial" w:eastAsia="Arial" w:cs="Arial"/>
          <w:color w:val="999999"/>
          <w:sz w:val="20"/>
          <w:szCs w:val="20"/>
        </w:rPr>
        <w:t xml:space="preserve">来源：网络  作者：春暖花香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中国共产党是一个先进和光荣的政治组织，入党是许多人梦寐以求的事情。下面是小编整理的职工入党申请书范文，欢迎大家参考借鉴!　　职工入党申请书范文一敬爱的党组织：　　我申请志愿加入中国共产党，愿意为共产主义事业奋斗终身! 我衷心地热爱中国共...</w:t>
      </w:r>
    </w:p>
    <w:p>
      <w:pPr>
        <w:ind w:left="0" w:right="0" w:firstLine="560"/>
        <w:spacing w:before="450" w:after="450" w:line="312" w:lineRule="auto"/>
      </w:pPr>
      <w:r>
        <w:rPr>
          <w:rFonts w:ascii="宋体" w:hAnsi="宋体" w:eastAsia="宋体" w:cs="宋体"/>
          <w:color w:val="000"/>
          <w:sz w:val="28"/>
          <w:szCs w:val="28"/>
        </w:rPr>
        <w:t xml:space="preserve">　　中国共产党是一个先进和光荣的政治组织，入党是许多人梦寐以求的事情。下面是小编整理的职工入党申请书范文，欢迎大家参考借鉴!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　　职工入党申请书范文一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我申请志愿加入中国共产党，愿意为共产主义事业奋斗终身! 我衷心地热爱中国共产党，中国共产党是中国工人阶级的先锋 队，是中国各族人民利益的忠实代表，是中国社会主义事业的领导核 心。中国共产党以实现共产主义的社会制度为最终目标，以马克思列 宁主义、毛泽东思想、邓小平理论为行动指南，是用先进理论武装起 来的党，是全心全意为人民服务的党，是有能力领导全国人民进一步 走向繁荣富强的党。中国共产党始终代表中国先进生产力的发展要 求， 代表中国先进文化的前进方向， 代表中国最广大人民的根本利益， 并通过制定正确的路线方针政策， 为实现国家和人民的根本利益而不 懈奋斗。 自 1921 年建党至今，我们党已经走过了 90 年的光辉道路。这几 十年，中国共产党从小到大、从弱到强、从幼稚到成熟，不断发展壮 大。从建党之初的 50 多名党员，逐步发展到今天一个拥有七千多万 党员的执政党。在经过长期的反帝、反封建、反官僚资本主义的革命 斗争， 中国共产党取得了新民主主义革命的胜利， 结束了中国半封建、 半殖民地的历史，消灭了剥削制度和剥削阶级，建立了中华人民共和 国，确立了社会主义制度，开辟建设有中国特色的社会主义道路，逐 步实现社会主义现代化。 作为一名在国有企业工作的员工， 长期受到周围党员同志的熏陶和影响，尤其是在党群工作部工作的这段时间，党内同志对我的帮助 很大，使我在勤勤恳恳做好本职工作的同时，对中国共产党有了更加 深刻和全面的认识，对加入中国共产党也有了殷切的期望。 我深知，作为一名中国共产党员，不仅要做一个解放思想、实 事求是的先锋，更重要的是要在不断改造客观世界的同时，努力改造 自己的主观世界，树立共产主义远大理想，做一个彻底的唯物论者和 无神论者。只有树立科学的世界观、人生观和价值观，才能充满为共 产主义而奋斗终身的信心和勇气， 才能在现阶段为建设有中国特色的 社会主义不遗余力地奉献自己的智慧和汗水。 在我身上还有许多缺点和不足， 与一名合格的共产党员还有一定 的距离，但我会认真学习，学习《党章》以及当前党和国家的方针政 策，并且以《党章》中规定的党员的权利和义务来规范自己的一行一 动，以身边的党员为榜样，勤奋学习，努力工作，逐步提高自我的全 面修养，努力克服自己的缺点和不足，进而申请在公司入党。 最后，恳请党组织在实践中考验我!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职工入党申请书范文二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我是一名光荣的中国共产党预备党员。现预备期已满一年多了，按照中国共产党章程的有关规定，我郑重向党组织提出入党转正申请，申请转为中国共产党正式党员。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这预备期一年多以来，自己在党组织的严格要求下，在支部党员的帮助下，通过学习一系列的理论知识和活动，无论是从政治上还是思想上都有了很大的提高，也增强了自身的党性修养，更进一步的认识到做一个合格的共产党员。在党组织的培养教育下，我一直都按照党员的标准来严格要求自己，加强政治理论学习，对工作积极主动，认真负责。在这一年多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在这预备期一年多以来通过认真学习，使自己能积极主动地结合自我所担负的工作性质，自觉地加强学习“三个代表”重要思想和党的十七大精神，通过学习使自己明白了党员所肩负着神胜的荣誉及责任感。作为一名党员，要不断改造自我世界观、人生观和价值观，任何时候都不能出现思想及信念上的偏差。</w:t>
      </w:r>
    </w:p>
    <w:p>
      <w:pPr>
        <w:ind w:left="0" w:right="0" w:firstLine="560"/>
        <w:spacing w:before="450" w:after="450" w:line="312" w:lineRule="auto"/>
      </w:pPr>
      <w:r>
        <w:rPr>
          <w:rFonts w:ascii="宋体" w:hAnsi="宋体" w:eastAsia="宋体" w:cs="宋体"/>
          <w:color w:val="000"/>
          <w:sz w:val="28"/>
          <w:szCs w:val="28"/>
        </w:rPr>
        <w:t xml:space="preserve">　　在工作和学习上：我深知当今是没有丰富的文化知识和较强的业务能力，是很难适应时代发展，为党的事业做出较大的贡献;为此，作为一名现场管理人员，自己更要刻苦钻研本专业知识，在理论和实践工作中更不能放松;我积极参加各种公益和党组织活动。给我最深的感触就是：无论做什么事情，我们都要清楚的明白自己的定位，不要好高骛远，要脚踏实地的做人，只有你付出了才会有收获。2025年最新工人入党转正申请书由精品学习网提供!</w:t>
      </w:r>
    </w:p>
    <w:p>
      <w:pPr>
        <w:ind w:left="0" w:right="0" w:firstLine="560"/>
        <w:spacing w:before="450" w:after="450" w:line="312" w:lineRule="auto"/>
      </w:pPr>
      <w:r>
        <w:rPr>
          <w:rFonts w:ascii="宋体" w:hAnsi="宋体" w:eastAsia="宋体" w:cs="宋体"/>
          <w:color w:val="000"/>
          <w:sz w:val="28"/>
          <w:szCs w:val="28"/>
        </w:rPr>
        <w:t xml:space="preserve">　　艰苦奋斗是中华民族自强不息的精神财富，是我们党的政治优势，是共产党员应有的精神品格。在过去的一年多，作为一名预备党员及担任车间主任一职，在工作上时刻严格要求自己，及时、准确、高效率的完成自己的工作，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　　总之，在过去一年多来，我在各方面都取得了很大的进步，不过也存在一些不足。比如，工作上主动性还不够且有畏难情绪，编辑和策划意识还有所欠缺。对于自己的缺点与不足，将在今后继续加以克服和改正。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职工入党申请书范文三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2025年1月10日我被吸收为中共预备党员后，一年来我更加严格地要求自己，处处注意以一个党员的身份要求自己的言行和为人处世，在日常生活及工作中，时时注意细节，不断充实总结自己、提升完善自己。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　　2025年1月份，怀着对人生的憧憬，我走进了我们xxx高科技有限公司，担任生产三部白炭黑包装岗位一职，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更多的锻炼。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　　我对自己的总结是肯定的，但这对我个人而言，是自我一个非常大的肯定，也让我有了非常强烈的成就感。今年，我的目标根据公司的现状及要求，部门的人员调整情况及我个人的要求，又进行了重新调整。相信在部门同仁们的努力下，我们会达成我们的目标的。</w:t>
      </w:r>
    </w:p>
    <w:p>
      <w:pPr>
        <w:ind w:left="0" w:right="0" w:firstLine="560"/>
        <w:spacing w:before="450" w:after="450" w:line="312" w:lineRule="auto"/>
      </w:pPr>
      <w:r>
        <w:rPr>
          <w:rFonts w:ascii="宋体" w:hAnsi="宋体" w:eastAsia="宋体" w:cs="宋体"/>
          <w:color w:val="000"/>
          <w:sz w:val="28"/>
          <w:szCs w:val="28"/>
        </w:rPr>
        <w:t xml:space="preserve">　　以上是我自预备以来，个人一些粗略的转变过程。这些个人的心态、思想及行为上的改变，也是基于我对我们党正确认识的基础上的。</w:t>
      </w:r>
    </w:p>
    <w:p>
      <w:pPr>
        <w:ind w:left="0" w:right="0" w:firstLine="560"/>
        <w:spacing w:before="450" w:after="450" w:line="312" w:lineRule="auto"/>
      </w:pPr>
      <w:r>
        <w:rPr>
          <w:rFonts w:ascii="宋体" w:hAnsi="宋体" w:eastAsia="宋体" w:cs="宋体"/>
          <w:color w:val="000"/>
          <w:sz w:val="28"/>
          <w:szCs w:val="28"/>
        </w:rPr>
        <w:t xml:space="preserve">　　此外，我想对我们企业党支部未来发展提几点个人想法：</w:t>
      </w:r>
    </w:p>
    <w:p>
      <w:pPr>
        <w:ind w:left="0" w:right="0" w:firstLine="560"/>
        <w:spacing w:before="450" w:after="450" w:line="312" w:lineRule="auto"/>
      </w:pPr>
      <w:r>
        <w:rPr>
          <w:rFonts w:ascii="宋体" w:hAnsi="宋体" w:eastAsia="宋体" w:cs="宋体"/>
          <w:color w:val="000"/>
          <w:sz w:val="28"/>
          <w:szCs w:val="28"/>
        </w:rPr>
        <w:t xml:space="preserve">　　1、中共党员如何在企业中发挥先锋规范作用，我想是我们党员应该好好深究的问题，是我们八方公司中共党员应该开展讨论研究的一个课题。</w:t>
      </w:r>
    </w:p>
    <w:p>
      <w:pPr>
        <w:ind w:left="0" w:right="0" w:firstLine="560"/>
        <w:spacing w:before="450" w:after="450" w:line="312" w:lineRule="auto"/>
      </w:pPr>
      <w:r>
        <w:rPr>
          <w:rFonts w:ascii="宋体" w:hAnsi="宋体" w:eastAsia="宋体" w:cs="宋体"/>
          <w:color w:val="000"/>
          <w:sz w:val="28"/>
          <w:szCs w:val="28"/>
        </w:rPr>
        <w:t xml:space="preserve">　　2、公司的党建工作应该进一步加强，要做就不要停留在表面，应该对党建工作中的如支部设置原则、组织关系管理、组织生活等有一个明确的规定，让所有的党员真正感受到八方党支部的存在及我们党员的价值。但这对我个人而言，是自我一个非常大的肯定，也让我有了非常强烈的成就感。</w:t>
      </w:r>
    </w:p>
    <w:p>
      <w:pPr>
        <w:ind w:left="0" w:right="0" w:firstLine="560"/>
        <w:spacing w:before="450" w:after="450" w:line="312" w:lineRule="auto"/>
      </w:pPr>
      <w:r>
        <w:rPr>
          <w:rFonts w:ascii="宋体" w:hAnsi="宋体" w:eastAsia="宋体" w:cs="宋体"/>
          <w:color w:val="000"/>
          <w:sz w:val="28"/>
          <w:szCs w:val="28"/>
        </w:rPr>
        <w:t xml:space="preserve">　　以上是我自预备以来，个人一些粗略的转变过程。这些个人的心态、思想及行为上的改变，也是基于我对我们党正确认识的基础上的。</w:t>
      </w:r>
    </w:p>
    <w:p>
      <w:pPr>
        <w:ind w:left="0" w:right="0" w:firstLine="560"/>
        <w:spacing w:before="450" w:after="450" w:line="312" w:lineRule="auto"/>
      </w:pPr>
      <w:r>
        <w:rPr>
          <w:rFonts w:ascii="宋体" w:hAnsi="宋体" w:eastAsia="宋体" w:cs="宋体"/>
          <w:color w:val="000"/>
          <w:sz w:val="28"/>
          <w:szCs w:val="28"/>
        </w:rPr>
        <w:t xml:space="preserve">　　最后，恳请党组织考虑我的转正请求。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2025-06-17T17:14:17+08:00</dcterms:created>
  <dcterms:modified xsi:type="dcterms:W3CDTF">2025-06-17T17:14:17+08:00</dcterms:modified>
</cp:coreProperties>
</file>

<file path=docProps/custom.xml><?xml version="1.0" encoding="utf-8"?>
<Properties xmlns="http://schemas.openxmlformats.org/officeDocument/2006/custom-properties" xmlns:vt="http://schemas.openxmlformats.org/officeDocument/2006/docPropsVTypes"/>
</file>