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大二学生预备党员转正申请书1500字</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一年的预备期已满，作为一名预备党员，我渴望按期转为中共正式党员。以下是由本站小编为大家精心整理的“大二学生预备党员转正申请书1500字”，仅供参考，欢迎大家阅读，希望能够对大家有所帮助。　　大二学生预备党员转正申请书1500字【一】敬爱...</w:t>
      </w:r>
    </w:p>
    <w:p>
      <w:pPr>
        <w:ind w:left="0" w:right="0" w:firstLine="560"/>
        <w:spacing w:before="450" w:after="450" w:line="312" w:lineRule="auto"/>
      </w:pPr>
      <w:r>
        <w:rPr>
          <w:rFonts w:ascii="宋体" w:hAnsi="宋体" w:eastAsia="宋体" w:cs="宋体"/>
          <w:color w:val="000"/>
          <w:sz w:val="28"/>
          <w:szCs w:val="28"/>
        </w:rPr>
        <w:t xml:space="preserve">　　一年的预备期已满，作为一名预备党员，我渴望按期转为中共正式党员。以下是由本站小编为大家精心整理的“大二学生预备党员转正申请书1500字”，仅供参考，欢迎大家阅读，希望能够对大家有所帮助。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大二学生预备党员转正申请书1500字【一】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三个代表”重要思想，党的十九大精神以及党的最新动态，深刻了解党的历史、党的宗旨、党的组织、党员的权利义务。认真学习党的十九大精神，准确把握党的会议精神实质，把思想和认识统一到中央的决策部署上来。</w:t>
      </w:r>
    </w:p>
    <w:p>
      <w:pPr>
        <w:ind w:left="0" w:right="0" w:firstLine="560"/>
        <w:spacing w:before="450" w:after="450" w:line="312" w:lineRule="auto"/>
      </w:pPr>
      <w:r>
        <w:rPr>
          <w:rFonts w:ascii="宋体" w:hAnsi="宋体" w:eastAsia="宋体" w:cs="宋体"/>
          <w:color w:val="000"/>
          <w:sz w:val="28"/>
          <w:szCs w:val="28"/>
        </w:rPr>
        <w:t xml:space="preserve">　　作为一名预备党员，我必须自觉地同党中央保持一致，政治上要敏感。在这一年来，我认真学习党的基本理论和重要著作，特别是对党的十九大精神进行了深入、细致的学习，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大二学生预备党员转正申请书1500字【二】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本人被批准为中共预备党员，至今年x月xx日为预备期满一年。现在，我向党组织郑重提出转为中共正式党员申请。不管是思想，学习，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以及学习“十九大精神”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时时刻刻要求自己要更加的优秀，所以不能放松自己在学习方面的努力。在预备期的一年时间内，作为一名大二学生的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　　在大二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时刻关心新闻，了解国家的新的政策和思想，让我们以后的工作和生活少走点弯路。积极地维护党的利益以身作则。在实习期间更加了解团体的力量，我们来到这里代表学校形象，我们言行举止都体现一个学校的学生的素质。即使有些错误真的很难让人理解，并会一直坚持下去，为创造一个良好的生活环境做出自己的努力。</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大二学生预备党员转正申请书1500字【三】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我是20xx年x月xx日被批准为预备党员的，预备期为一年，到20年x月xx日预备期满。</w:t>
      </w:r>
    </w:p>
    <w:p>
      <w:pPr>
        <w:ind w:left="0" w:right="0" w:firstLine="560"/>
        <w:spacing w:before="450" w:after="450" w:line="312" w:lineRule="auto"/>
      </w:pPr>
      <w:r>
        <w:rPr>
          <w:rFonts w:ascii="宋体" w:hAnsi="宋体" w:eastAsia="宋体" w:cs="宋体"/>
          <w:color w:val="000"/>
          <w:sz w:val="28"/>
          <w:szCs w:val="28"/>
        </w:rPr>
        <w:t xml:space="preserve">　　自从批准我为预备党员之后，在党组织的严格要求下，在支部党员的悉心帮助下，通过一系列的理论知识学习和活动，我对党的性质又有了新的认识，我的政治、思想水平都有了很大提高，也增强了自身的党性修养，更进一步的认识到做一名合格的共产党员不仅要解决组织上入党的问题，更重要的还是要解决思想上入党的问题。在党组织的培养教育下，我一直都按照党员的标准来严格要求自己，加强政治理论学习，对待工作积极主动，认真负责。下面，我向党组织汇报一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认真全面的学习了“三个代表”重要思想、新党章；深刻领会“十九大”会议精神。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学生，学习是自己的主业。共产党员只有精通自身业务，才能在群众中起到良好的模范带头作用。为此我努力学习各门文化课，学习成绩优良，大二学年获得专业二等奖学金。除了学习专业课知识外，我还努力学习课外知识，积极备考国家计算机二级水平考试和申请教师资格证的师范生技能测试。目前正积极备战xx考试，争取获得优异成绩，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作为一名学生要提高为人民服务的本领，就要提高自己的政治思想理论水平，树立马克思主义的科学世界观，牢固树立全心全意为人民服务的宗旨意识。为此，我担任了班级的班长工作。工作一年来，踏实肯干，任劳任怨，获得过“优秀学生干部”荣誉称号。</w:t>
      </w:r>
    </w:p>
    <w:p>
      <w:pPr>
        <w:ind w:left="0" w:right="0" w:firstLine="560"/>
        <w:spacing w:before="450" w:after="450" w:line="312" w:lineRule="auto"/>
      </w:pPr>
      <w:r>
        <w:rPr>
          <w:rFonts w:ascii="宋体" w:hAnsi="宋体" w:eastAsia="宋体" w:cs="宋体"/>
          <w:color w:val="000"/>
          <w:sz w:val="28"/>
          <w:szCs w:val="28"/>
        </w:rPr>
        <w:t xml:space="preserve">　　在党组织、老师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作为一个当代的大学生，我深知自己的首要任务是学好科学文化知识，因此我参加了xx大学计算机网络专业本科的自学考试，希望用自己的所学更好的服务于社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大二学生预备党员转正申请书1500字【四】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x日，经过学校党支部组织批准，我成为了一名光荣中国共产党预备党员。在这一年里，我在党组织的引领和关心下逐渐成长。在各个方面以一名党员的身份严格要求自己，不断加强思想政治学习，各个方面更加成熟。到20xx年的x月x日我的预备期已满，在此我正式向党组织提出入党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在学习上，我深刻认识到在现在的社会更需要高素质、高水品的综合性人才。为此，我严格要求自己，刻苦学习，努力钻研专业知识，并在大学一年级拿了学校的一等学习奖学金。</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　　1、在实践过程中有时候不能很好的将学到的知识应用到其中；</w:t>
      </w:r>
    </w:p>
    <w:p>
      <w:pPr>
        <w:ind w:left="0" w:right="0" w:firstLine="560"/>
        <w:spacing w:before="450" w:after="450" w:line="312" w:lineRule="auto"/>
      </w:pPr>
      <w:r>
        <w:rPr>
          <w:rFonts w:ascii="宋体" w:hAnsi="宋体" w:eastAsia="宋体" w:cs="宋体"/>
          <w:color w:val="000"/>
          <w:sz w:val="28"/>
          <w:szCs w:val="28"/>
        </w:rPr>
        <w:t xml:space="preserve">　　2、日常生活中，由于我活泼开朗，性格大大咧咧，所以在处理事情时还应该更加细心。在遇到事情时要真正做到党员所要求的标准，起到模范带头作用；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以上是我一年来基本情况的小结。作为一名预备党员，我渴望按期转为中共正式党员。请党组织考虑我的申请，我会虚心接受党组织对我的审查和考验。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2025-06-18T09:13:41+08:00</dcterms:created>
  <dcterms:modified xsi:type="dcterms:W3CDTF">2025-06-18T09:13:41+08:00</dcterms:modified>
</cp:coreProperties>
</file>

<file path=docProps/custom.xml><?xml version="1.0" encoding="utf-8"?>
<Properties xmlns="http://schemas.openxmlformats.org/officeDocument/2006/custom-properties" xmlns:vt="http://schemas.openxmlformats.org/officeDocument/2006/docPropsVTypes"/>
</file>