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【2025年大学生入党转正申请书】2025大学生入党转正申请书</w:t>
      </w:r>
      <w:bookmarkEnd w:id="1"/>
    </w:p>
    <w:p>
      <w:pPr>
        <w:jc w:val="center"/>
        <w:spacing w:before="0" w:after="450"/>
      </w:pPr>
      <w:r>
        <w:rPr>
          <w:rFonts w:ascii="Arial" w:hAnsi="Arial" w:eastAsia="Arial" w:cs="Arial"/>
          <w:color w:val="999999"/>
          <w:sz w:val="20"/>
          <w:szCs w:val="20"/>
        </w:rPr>
        <w:t xml:space="preserve">来源：网络  作者：雨雪飘飘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转正申请书是成为正式党员的最后一道程序，那么大学生的转正申请书该怎么写呢？下面是本站的小编为大家收集整理的“2024大学生入党转正申请书”，供大家参考！希望可以帮助到大家！更多精彩内容请持续关注本站！　　2024大学生入党转正申请书【一...</w:t>
      </w:r>
    </w:p>
    <w:p>
      <w:pPr>
        <w:ind w:left="0" w:right="0" w:firstLine="560"/>
        <w:spacing w:before="450" w:after="450" w:line="312" w:lineRule="auto"/>
      </w:pPr>
      <w:r>
        <w:rPr>
          <w:rFonts w:ascii="宋体" w:hAnsi="宋体" w:eastAsia="宋体" w:cs="宋体"/>
          <w:color w:val="000"/>
          <w:sz w:val="28"/>
          <w:szCs w:val="28"/>
        </w:rPr>
        <w:t xml:space="preserve">　　转正申请书是成为正式党员的最后一道程序，那么大学生的转正申请书该怎么写呢？下面是本站的小编为大家收集整理的“2025大学生入党转正申请书”，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2025大学生入党转正申请书【一】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2025年4月，经党组织的批准，我成为了一名光荣的中国共产党预备党员，预备期为一年，至2025年4月预备期满，根据党章规定，我郑重向党组织提出转正申请，申请转为中国共产党正式党员。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直以来，我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一、思想上</w:t>
      </w:r>
    </w:p>
    <w:p>
      <w:pPr>
        <w:ind w:left="0" w:right="0" w:firstLine="560"/>
        <w:spacing w:before="450" w:after="450" w:line="312" w:lineRule="auto"/>
      </w:pPr>
      <w:r>
        <w:rPr>
          <w:rFonts w:ascii="宋体" w:hAnsi="宋体" w:eastAsia="宋体" w:cs="宋体"/>
          <w:color w:val="000"/>
          <w:sz w:val="28"/>
          <w:szCs w:val="28"/>
        </w:rPr>
        <w:t xml:space="preserve">　　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 我还不断向先进的党员学习并与之交流，定期向党组织汇报自己的思想表现，在思想上和党中央保持高度一致。通过这一系列的学习体验，我不仅提高了自己的政治思想水平，更坚定了对共产主义的信念。只有坚定了共产主义信念，牢记全心全意为人民服务的宗旨，才能在全面建设小康社会的新形势下，始终保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二、组织作风上</w:t>
      </w:r>
    </w:p>
    <w:p>
      <w:pPr>
        <w:ind w:left="0" w:right="0" w:firstLine="560"/>
        <w:spacing w:before="450" w:after="450" w:line="312" w:lineRule="auto"/>
      </w:pPr>
      <w:r>
        <w:rPr>
          <w:rFonts w:ascii="宋体" w:hAnsi="宋体" w:eastAsia="宋体" w:cs="宋体"/>
          <w:color w:val="000"/>
          <w:sz w:val="28"/>
          <w:szCs w:val="28"/>
        </w:rPr>
        <w:t xml:space="preserve">　　在组织观念和作风方面我能做到执行党的决议，服从组织分配，按时交纳党费，作为支部宣传委员能完成好本职工作，遵守学校的各项规章制度，在社会生活中，能以党员标准规范自己的言行，不做有损于党和人民利益的事。全心全意为人民服务是我们党一切活动的基本出发点和落脚点，也是每个党员应尽的义务和根本的人生价值观点。对于我们共产党人来说，对人民群众的态度问题，同人民群众的关系问题，是一个根本的政治问题。人民群众是我们的衣食父母，我们来自于人民，忠于人民，服务于人民，不能忘本，不能忘根，时刻警惕脱离群众的危险。 在新的历史条件下，艰苦奋斗这种传统美德应进一步发扬光大，它是成就任何事业所必须的精神，失去艰苦奋斗的精神必然导致事业的失败。为此我要认真学习马克思主义、毛泽东思想和邓小平理论，认真学习努力实践“三个代表”重要思想，树立无产阶级，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三、工作上</w:t>
      </w:r>
    </w:p>
    <w:p>
      <w:pPr>
        <w:ind w:left="0" w:right="0" w:firstLine="560"/>
        <w:spacing w:before="450" w:after="450" w:line="312" w:lineRule="auto"/>
      </w:pPr>
      <w:r>
        <w:rPr>
          <w:rFonts w:ascii="宋体" w:hAnsi="宋体" w:eastAsia="宋体" w:cs="宋体"/>
          <w:color w:val="000"/>
          <w:sz w:val="28"/>
          <w:szCs w:val="28"/>
        </w:rPr>
        <w:t xml:space="preserve">　　明确了当一名合格党员，必须不断提高自己为人民服务的本领。作为一名学生，提高为人民服务的本领，就是要在自己搞好学习的基础上，能为同学们学好各门专业知识做贡献。一年来，我始终努力在实际工作中锻炼自己，以党员的标准严格要求自己，在工作中起先锋模范作用，努力完成党交给的任务。《党章》指出：“中国共产党党员必须全心全意为人民服务，不惜牺牲个人的一切，为实现共产主义奋斗终身。”可见，入党，首先就意味着你肩负使命的重要；入党，就预示着你必须为完成使命而奋斗。现代青年应追求什么?我想，这就是追求：追求一种义不容辞的历史责任，追求一种鲁迅先生倡导的“俯首甘为孺子牛”的精神，有了这种责任感，有了这种精神，我们便可自如应对任何复杂的社会环境，我们便能在自己的工作岗位上努力奋斗，不断取得成绩。尽自己作为一名学生干部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四、生活中</w:t>
      </w:r>
    </w:p>
    <w:p>
      <w:pPr>
        <w:ind w:left="0" w:right="0" w:firstLine="560"/>
        <w:spacing w:before="450" w:after="450" w:line="312" w:lineRule="auto"/>
      </w:pPr>
      <w:r>
        <w:rPr>
          <w:rFonts w:ascii="宋体" w:hAnsi="宋体" w:eastAsia="宋体" w:cs="宋体"/>
          <w:color w:val="000"/>
          <w:sz w:val="28"/>
          <w:szCs w:val="28"/>
        </w:rPr>
        <w:t xml:space="preserve">　　艰苦奋斗是中华民族自强不息的精神财富，是我们党的政治优势，是每个党员应有的精神品格。我认为：为人民服务不仅仅可以体现在大事上，更多的是体现在平常的一些细节上。良好的同学之间的关系，能够营造一个愉快和谐的学习环境，使自己能以一种轻松愉快的心态投入到学习中。因此，在生活中，我能和同学和睦相处，帮助同学解决生活、工作中的困难，做到严于律己，宽以待人，谦虚谨慎。平时能向老师们学习、请教，虚心接受批评和帮助，努力使自己不断成长。</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一定在党支部和全体党员帮助下，采取有效措施，增强群众观点，丰富生活内容，积极参加课外活动，用科学的思想武装自己，忠诚于党的教育事业，对工作加倍认真，进一步发挥党员先锋模范作用，努力向先进党员同志看齐，不断完善自己，使自己成为一名坚持不懈、实事求是、自信乐观、意志坚强的共产主义战士！恳请党组织考虑我的转正申请，如果因为我自身的原因不能如期转正，我也不气馁，我会更加坚定信念，努力提高自己的工作水平和能力，勤勤恳恳地干好自己的本职工作，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2025大学生入党转正申请书【二】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2025年我光荣的成为了一名预备党员。如今，时光飞逝，不知不觉的我在大学已经度过了一个年头，经过这一段时间的自己的学习和身边党员朋友的指导，我觉得自己在思想上积极的上进，在工作中更加认真，对党的认识更加深刻，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　　首先，在思想上，加强学习、增强党性、提高自身的素质。在这一年，我深入领会“xxxx”重要思想，坚持共产主义的远大理想与实践互相的结合，树立全心全意的为人民服务的思想。“xxxx”重要思想，把实践的标准、生产力的标准、社会进步的标准和人民利益高于一切的标准有机的统一起来，全面揭示了党的正确领导与发展先进生产力、繁荣先进文化、实现人民群众根本利益之间的历史联系，鲜明的反映了党的性质、任务和宗旨，全面体现了党的基本理论，基本路线和基本纲领的实质和要求，是对我们党的奋斗业绩和基本历史经验的新概括。是我党的立党之本、执政之本、力量之源，是对马克思主义的新发展。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这对于一名现代化工作者来说，就是加强理论学习，注重实践，借鉴国内外先进经验，与实际相结合，有创造性地提出科学、合理、有效的、适合的。全心全意为人民服务是我们党一切活动的基本出发点和落脚点。也是每个党员干部应尽的义务和根本的人生价值取向，是贯彻“xxxx”重要思想的主要内容。</w:t>
      </w:r>
    </w:p>
    <w:p>
      <w:pPr>
        <w:ind w:left="0" w:right="0" w:firstLine="560"/>
        <w:spacing w:before="450" w:after="450" w:line="312" w:lineRule="auto"/>
      </w:pPr>
      <w:r>
        <w:rPr>
          <w:rFonts w:ascii="宋体" w:hAnsi="宋体" w:eastAsia="宋体" w:cs="宋体"/>
          <w:color w:val="000"/>
          <w:sz w:val="28"/>
          <w:szCs w:val="28"/>
        </w:rPr>
        <w:t xml:space="preserve">　　其次，注重实践、保证工作质量。预备期期间，对非党员同学积极讲述党的光辉历程，并和党员同学一起探讨党的优势与不完善的地方，以及我们能够做出的努力。这对开展党内工作起到了至关重要的作用，对发展党员提供了很好的条件。</w:t>
      </w:r>
    </w:p>
    <w:p>
      <w:pPr>
        <w:ind w:left="0" w:right="0" w:firstLine="560"/>
        <w:spacing w:before="450" w:after="450" w:line="312" w:lineRule="auto"/>
      </w:pPr>
      <w:r>
        <w:rPr>
          <w:rFonts w:ascii="宋体" w:hAnsi="宋体" w:eastAsia="宋体" w:cs="宋体"/>
          <w:color w:val="000"/>
          <w:sz w:val="28"/>
          <w:szCs w:val="28"/>
        </w:rPr>
        <w:t xml:space="preserve">　　最后，在生活上，我也一直以一个党员的标准要求自己，主动帮助其他同事做一些力所能及的事情，保持积极进取的心态。团结就是力量，这是我所坚信的，在日常工作和生活中，我注意积极团结同学，发挥党员模范带头作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共产党员的标准来衡量，我还存在一些不足。比如，工作缺乏创新意识，专业知识不够扎实。对于自己的缺点与不足，我将在今后继续加以克服和改正。如果这次我不能按期转正，说明我离真正党员的要求还有距离，我不会灰心或失望。我会更加努力学习政治、理论文化等知识，加强专业技能并提高综合素质，争取早日得到党组织的批准。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2025大学生入党转正申请书【三】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2025年X月X日我被党组织吸收为中国共产党预备党员，到 2025年X月X日预备期满，为此特向党组织郑重提出转为正式党员的申请。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　　大四一学期几乎没有什么课程的学习了，总的来说还不错。对于生活，我有自己的定位。我看过这样一句话：“世界上最可怕的是‘认真’二字，比‘认真’更可怕的是‘一根筋’三个字”，而就有人说过我是一根筋、固执，我不希望自己是那个样子，所以我告诉自己要改。我希望自己在别人眼里是一个随和的人，而不是一个固执的人，我讨厌顽固，也不愿意自己这样。什么事都表现出很认真的样子，太辛苦了。至于你对人对事到底认不认真，自己心里清楚就可以了，自己知道自己在做什么就行。跟同学们相处融洽。</w:t>
      </w:r>
    </w:p>
    <w:p>
      <w:pPr>
        <w:ind w:left="0" w:right="0" w:firstLine="560"/>
        <w:spacing w:before="450" w:after="450" w:line="312" w:lineRule="auto"/>
      </w:pPr>
      <w:r>
        <w:rPr>
          <w:rFonts w:ascii="宋体" w:hAnsi="宋体" w:eastAsia="宋体" w:cs="宋体"/>
          <w:color w:val="000"/>
          <w:sz w:val="28"/>
          <w:szCs w:val="28"/>
        </w:rPr>
        <w:t xml:space="preserve">　　对于工作，在这半年中，我走出了校门，步入工作岗位，面对新的环境，我感受到一种强大的使命感和责任感。</w:t>
      </w:r>
    </w:p>
    <w:p>
      <w:pPr>
        <w:ind w:left="0" w:right="0" w:firstLine="560"/>
        <w:spacing w:before="450" w:after="450" w:line="312" w:lineRule="auto"/>
      </w:pPr>
      <w:r>
        <w:rPr>
          <w:rFonts w:ascii="宋体" w:hAnsi="宋体" w:eastAsia="宋体" w:cs="宋体"/>
          <w:color w:val="000"/>
          <w:sz w:val="28"/>
          <w:szCs w:val="28"/>
        </w:rPr>
        <w:t xml:space="preserve">　　首先，在思想政治方面，我不敢有丝毫的松懈。我通过对科学发展观的学习，明确发展是第一要义的科学思想。提出了把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w:t>
      </w:r>
    </w:p>
    <w:p>
      <w:pPr>
        <w:ind w:left="0" w:right="0" w:firstLine="560"/>
        <w:spacing w:before="450" w:after="450" w:line="312" w:lineRule="auto"/>
      </w:pPr>
      <w:r>
        <w:rPr>
          <w:rFonts w:ascii="宋体" w:hAnsi="宋体" w:eastAsia="宋体" w:cs="宋体"/>
          <w:color w:val="000"/>
          <w:sz w:val="28"/>
          <w:szCs w:val="28"/>
        </w:rPr>
        <w:t xml:space="preserve">　　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　　作为一名大学应届毕业生，我明白我的缺点与优势，我所拥有的是年轻和活力，知识与闯劲，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以上是我半年来的基本情况，应该说，这半年中，我认真学习，努力工作，政治思想觉悟有了很大的提高，个人综合素质有了全面的发展。当然，这些成绩的取得是和支部广大党员同学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2025大学生入党转正申请书【四】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2025年5月，经党支部大会讨论通过，上级党委批准，我成为了一名光荣的中国共产党预备党员，至今已满一年。按照党章的规定，我的预备期已满，为此特向党组织郑重提出转为正式党员的申请。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一年来，在党组织的培养教育下，在老师同学们的悉心帮助下，我积极参加理论学习和党内活动，使自己在思想、学习和作风上都取得了一定进步，理论水平、党性修养得到了进一步提高。在预备期里，我认真学习马列主义、毛泽东思想、邓小平理论和“三个代表”重要思想，不断充实自己、提高自己，加深对党的认识，更加坚定对党的崇高理想和建设中国特色社会主义的信念。对于马克思主义的发展历程有了更为深刻的认识：马克思主义产生不是一蹴而就产生的，而是在资本主义快速发展但其弊端日益暴露以致工人运动不断高涨的19世纪，马克思、恩格斯在深入工人之间、广泛接触生活在社会底层的人民，积累了大量的第一手材料后逐渐形成的。</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我们在日常的生活中不仅要履行公民义务，还要去践行一名共产党员的先锋模范作用，从思想上始终与党中央保持一致，认真学习马克思主义经典著作和中国特色社会主义理论，提高自己的政治觉悟和思想水平，坚定共产主义信念，牢记全心全意为人们服务的宗旨，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工作学习方面，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2025大学生入党转正申请书【五】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2025年x月x日被批准成为中共预备党员，接受党组织的考察已一年了。一年之中，我戒骄戒躁，不断注意提高自身修养，在各方面以一名正式党员的标准严格要求自己，无论思想，理论，还是行动上，都有了很大的提高。在预备党员期满之际，我向党组织郑重的提出转正申请。</w:t>
      </w:r>
    </w:p>
    <w:p>
      <w:pPr>
        <w:ind w:left="0" w:right="0" w:firstLine="560"/>
        <w:spacing w:before="450" w:after="450" w:line="312" w:lineRule="auto"/>
      </w:pPr>
      <w:r>
        <w:rPr>
          <w:rFonts w:ascii="宋体" w:hAnsi="宋体" w:eastAsia="宋体" w:cs="宋体"/>
          <w:color w:val="000"/>
          <w:sz w:val="28"/>
          <w:szCs w:val="28"/>
        </w:rPr>
        <w:t xml:space="preserve">　　我还是一名在校大学生，但是我的心思并不全在学习上，我的心思很多用在了入党上，因为我要做一名真正的中国共产党党员，我就要花出大部分时间来学习，虽然我的能力并不能让我二者兼备，但是我还是一直在努力。我相信有志者事竟成，只要我努力了，我就会一种在不断的努力，因为我之前已经许下了誓言，我就会一直会努力下去！</w:t>
      </w:r>
    </w:p>
    <w:p>
      <w:pPr>
        <w:ind w:left="0" w:right="0" w:firstLine="560"/>
        <w:spacing w:before="450" w:after="450" w:line="312" w:lineRule="auto"/>
      </w:pPr>
      <w:r>
        <w:rPr>
          <w:rFonts w:ascii="宋体" w:hAnsi="宋体" w:eastAsia="宋体" w:cs="宋体"/>
          <w:color w:val="000"/>
          <w:sz w:val="28"/>
          <w:szCs w:val="28"/>
        </w:rPr>
        <w:t xml:space="preserve">　　我深知：入党在形式上是一生一次，在思想上则是一生一世。在这里，我想引用王国维在他的《人间词话》中说到人生三种境界，他说对学问的追求第一种境界是这是一个人在孤独之中寻找理想、寻找生命着落点的痛苦时刻“昨夜西风凋碧树，独上高楼，望尽天涯路”；第二种境界是要有一种刻苦、吃苦、耐得住寂寞的专心、专注以及不畏惧贫困，不为世事所诱惑的顽强品格；“衣带渐宽终不悔，为伊消得人憔悴”；第三种境界是一种乐观的，积极向上的信念“蓦然回首，那人正在灯火阑珊处”。只要精神用到，心灵自然会豁然开朗，有所发现及彻底感悟。</w:t>
      </w:r>
    </w:p>
    <w:p>
      <w:pPr>
        <w:ind w:left="0" w:right="0" w:firstLine="560"/>
        <w:spacing w:before="450" w:after="450" w:line="312" w:lineRule="auto"/>
      </w:pPr>
      <w:r>
        <w:rPr>
          <w:rFonts w:ascii="宋体" w:hAnsi="宋体" w:eastAsia="宋体" w:cs="宋体"/>
          <w:color w:val="000"/>
          <w:sz w:val="28"/>
          <w:szCs w:val="28"/>
        </w:rPr>
        <w:t xml:space="preserve">　　我想我对党的追求也经历着如此三种过程，从童年，在鲜花灿烂的年龄，怀着对少先队组织的憧憬，我带上了用烈士的血染成的红领巾，到中学时代，在如梦如诗的岁月里，我怀着对共产主义青年团的渴望，胸前佩带上一枚闪光的团徽；从考入大学，开始象牙塔里的生活，党成为我心中的一个梦，到如今，多年的梦想，我心中一面永远飘扬的旗帜，终于向我召唤。不经意间，三十五年的人生岁月就这样从指间滑过，成为回忆。回首岁月，我不禁问自己：人的一生应该怎样度过？生命是如此匆匆，我又该留下些什么呢？“昨夜西风凋碧树，独上高楼，望尽天涯路”恩格斯曾说过：我们在批判社会的时候，往往忘记了自己的责任。我们应当学会善于用一把尺子来衡量自己，然后再想想我们何不也拥有了一份飞蛾对油灯的那一份执着？此时，我突然想起《钢铁是怎样炼成的》的作者奥斯特洛夫斯基这样回答了这个问题：人最宝贵的是生命，生命属于一个人只有一次。人的一生应该这样度过：当他回首往事的时候，不因虚度年华而悔恨，也不因碌碌无为而羞愧。当我离开人世的时候，我会说，我把全部的生命与精力献给世界上最伟大的事业——为人类解放而斗争。这就是信仰，这就是动力。终于我走近了党组织，成为了一名预备党员。</w:t>
      </w:r>
    </w:p>
    <w:p>
      <w:pPr>
        <w:ind w:left="0" w:right="0" w:firstLine="560"/>
        <w:spacing w:before="450" w:after="450" w:line="312" w:lineRule="auto"/>
      </w:pPr>
      <w:r>
        <w:rPr>
          <w:rFonts w:ascii="宋体" w:hAnsi="宋体" w:eastAsia="宋体" w:cs="宋体"/>
          <w:color w:val="000"/>
          <w:sz w:val="28"/>
          <w:szCs w:val="28"/>
        </w:rPr>
        <w:t xml:space="preserve">　　经历了第一种境界后，在这一年的预备期里，我又开始了孜孜追求，“衣带渐宽终不悔，为伊消得人憔悴”：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在思想上我坚持为自己树立四个意识：一是党员意识（表率意识）牢记宗旨，讲正气。要时时处处以党员标准严格要求自己，规范自身言行。二是学习意识，勤于学习，强素质。学习先进的教育教学理论，追求高效课堂，在学习中反思，在反思中提升。三是大局意识，恪尽职守，挑重担。眼界要高，心胸要宽，做人要诚，作风要实。四是协作意识，团结协作，作表率。要增强团队精神和合作意识，协调作战，发挥群体的作用。</w:t>
      </w:r>
    </w:p>
    <w:p>
      <w:pPr>
        <w:ind w:left="0" w:right="0" w:firstLine="560"/>
        <w:spacing w:before="450" w:after="450" w:line="312" w:lineRule="auto"/>
      </w:pPr>
      <w:r>
        <w:rPr>
          <w:rFonts w:ascii="宋体" w:hAnsi="宋体" w:eastAsia="宋体" w:cs="宋体"/>
          <w:color w:val="000"/>
          <w:sz w:val="28"/>
          <w:szCs w:val="28"/>
        </w:rPr>
        <w:t xml:space="preserve">　　在行动上，我进一步全面学习和掌握党的理论、政策，及时了解和掌握党和国家的大政方针、法律法规和上级的有关精神，做到通晓上情、了解外情、熟悉下情；都能够在大局中思考、在大局中定位，创新思维，与时俱进。</w:t>
      </w:r>
    </w:p>
    <w:p>
      <w:pPr>
        <w:ind w:left="0" w:right="0" w:firstLine="560"/>
        <w:spacing w:before="450" w:after="450" w:line="312" w:lineRule="auto"/>
      </w:pPr>
      <w:r>
        <w:rPr>
          <w:rFonts w:ascii="宋体" w:hAnsi="宋体" w:eastAsia="宋体" w:cs="宋体"/>
          <w:color w:val="000"/>
          <w:sz w:val="28"/>
          <w:szCs w:val="28"/>
        </w:rPr>
        <w:t xml:space="preserve">　　一个人若没有了信仰，就会失去精神支柱，就不再是一个心智健全的人。信仰就是旗帜，信仰就是方向。我应该面对未来，坚定信念，把自己的理想与伟大的共产主义事业紧密联系。人的一生只有一次青春。当一个人把自己的人生与共产主义事业紧密相连，他所创造的就是永恒的青春。只要有了这个信仰，那么不论遇到什么样的困难和挫折，都会不改初衷，矢志不渝。这不仅是对党员的要求，也是最高层次的人生境界。我在经历了向党靠拢的过程中，感觉到如雨后的晴空，生命一碧如洗，境界也高远开阔了，我渐渐从中悟到了人生有了信仰的那份幸福与无悔。“蓦然回首，那人正在灯火阑珊处”，责任和使命激励着我，困难和挑战考验着我。我愿坚定不移地高举中国特色社会主义伟大旗帜，深入贯彻落实科学发展观，艰苦奋斗，扎实工作，向新中国成立XX周年的庆典献礼。</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入党的道路上，我已经走过了很长的时间了，也成长了很多了，但是我还是需要更多的努力的，因为有很多的事情不是需要一点点努力就可以的，我需要更多的努力才会做出更多的进步。我一直在进步，可是并不是很大，这就决定了我一定会继续的努力下去，前面的道路还是会很困难，我已经做好准备了，我会成功的！</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2025-06-20T14:08:21+08:00</dcterms:created>
  <dcterms:modified xsi:type="dcterms:W3CDTF">2025-06-20T14:08:21+08:00</dcterms:modified>
</cp:coreProperties>
</file>

<file path=docProps/custom.xml><?xml version="1.0" encoding="utf-8"?>
<Properties xmlns="http://schemas.openxmlformats.org/officeDocument/2006/custom-properties" xmlns:vt="http://schemas.openxmlformats.org/officeDocument/2006/docPropsVTypes"/>
</file>