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大学生疫情期间入党思想汇报</w:t>
      </w:r>
      <w:bookmarkEnd w:id="1"/>
    </w:p>
    <w:p>
      <w:pPr>
        <w:jc w:val="center"/>
        <w:spacing w:before="0" w:after="450"/>
      </w:pPr>
      <w:r>
        <w:rPr>
          <w:rFonts w:ascii="Arial" w:hAnsi="Arial" w:eastAsia="Arial" w:cs="Arial"/>
          <w:color w:val="999999"/>
          <w:sz w:val="20"/>
          <w:szCs w:val="20"/>
        </w:rPr>
        <w:t xml:space="preserve">来源：网络  作者：诗酒琴音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全国人民守望相助、人民军队有力支援、医护人员共同努力。疫情就是命令，防控就是责任，时间就是生命。赢得时间就是赢得生命。本站今天为大家精心准备了大学生疫情期间入党思想汇报，希望对大家有所帮助!　　大学生疫情期间入党思想汇报　　敬爱的党组织：　...</w:t>
      </w:r>
    </w:p>
    <w:p>
      <w:pPr>
        <w:ind w:left="0" w:right="0" w:firstLine="560"/>
        <w:spacing w:before="450" w:after="450" w:line="312" w:lineRule="auto"/>
      </w:pPr>
      <w:r>
        <w:rPr>
          <w:rFonts w:ascii="宋体" w:hAnsi="宋体" w:eastAsia="宋体" w:cs="宋体"/>
          <w:color w:val="000"/>
          <w:sz w:val="28"/>
          <w:szCs w:val="28"/>
        </w:rPr>
        <w:t xml:space="preserve">全国人民守望相助、人民军队有力支援、医护人员共同努力。疫情就是命令，防控就是责任，时间就是生命。赢得时间就是赢得生命。本站今天为大家精心准备了大学生疫情期间入党思想汇报，希望对大家有所帮助![_TAG_h2]　　大学生疫情期间入党思想汇报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2025 年的开始注定是一个不平凡的一年，是一个需要全国人民铭记的一年，伴随着春节的到来，一场新型冠状病毒肺炎席卷了全国，从武汉到湖北，从湖北 到中国，疫情蔓延的速度快的惊人，看着每天激增的确诊病例，看着无数个求救， 看着无数个故事每天都在媒体的字里行间中上演，心里百感交集。开始这场疫情 的爆发来的突然以至于我们毫无准备，渐渐地新闻除了冰冷的数字之外，多了些 “输送物资”、“驰援武汉”、“众志成城”、“武汉加油，中国加油”等的字眼，我知道了在中国共产党的带领下，全国人民已经准备好一起打赢这场艰难漫 长的攻坚战。</w:t>
      </w:r>
    </w:p>
    <w:p>
      <w:pPr>
        <w:ind w:left="0" w:right="0" w:firstLine="560"/>
        <w:spacing w:before="450" w:after="450" w:line="312" w:lineRule="auto"/>
      </w:pPr>
      <w:r>
        <w:rPr>
          <w:rFonts w:ascii="宋体" w:hAnsi="宋体" w:eastAsia="宋体" w:cs="宋体"/>
          <w:color w:val="000"/>
          <w:sz w:val="28"/>
          <w:szCs w:val="28"/>
        </w:rPr>
        <w:t xml:space="preserve">　　正月初一，中共中央政治局常务委员会召开会议，***总书记主持召开了 “特别会议”定调肺炎疫情“防、控、治”，专门听取了新型冠状病毒感染的肺 炎疫情防控工作汇报，对疫情防控特别是患者治疗工作进行再研究、再部署、再 动员。这次会议的紧急召开，无疑让我们看到了党中央把人民的健康和生命安全放在了重中之重的位置，党中央的统一领导是这次疫情防治的根本保证，面对疫 情在全国蔓延开来，联防联控刻不容缓。会议结束后，中央应对新型冠状病毒感 染肺炎疫情工作领导小组组长李克强总理召开领导小组会议，贯彻***总书记 重要讲话，将精神落到实处，开始全面部署物资、医护人员等的调配工作，加强 疫情监测，增加定点医院等一系列举措来保障人民的生命健康与安全。</w:t>
      </w:r>
    </w:p>
    <w:p>
      <w:pPr>
        <w:ind w:left="0" w:right="0" w:firstLine="560"/>
        <w:spacing w:before="450" w:after="450" w:line="312" w:lineRule="auto"/>
      </w:pPr>
      <w:r>
        <w:rPr>
          <w:rFonts w:ascii="宋体" w:hAnsi="宋体" w:eastAsia="宋体" w:cs="宋体"/>
          <w:color w:val="000"/>
          <w:sz w:val="28"/>
          <w:szCs w:val="28"/>
        </w:rPr>
        <w:t xml:space="preserve">　　疫情发展到今日，再次出现在新闻头条上的不是物资不够，不是没有床位， 不是无能为力，而是日益增加的治愈成功人数，日益减少的确诊病例，日益减少的死亡病例，这是让人高兴的数字，是让人可以看到希望的消息。但希望与光明的背后总是有人在替你负重前行，每天打开微博最不愿意看到的消息就是“XXX 医生感染肺炎，不幸去世”，我们知道面对疾病冲在第一线的永远都是伟大的医 护工作者，他们不顾自身安危，也要全力抢救每一个病人，看到他们穿着防护服，带着勒出血印的防护面具，忙碌在医院的各个角落，为他们的无私和伟大致敬，他们又是谁的孩子，谁的父母，让我印象最深刻的就是 2 月 18 日武昌医院院长 刘智明院长不幸离世，当车开出医院时，他的妻子作为奋战在一线的护士长穿着防护服追车，撕心裂肺的哭声，当时听到眼泪一下子就没忍住，患难与共为国家， 心里只有难过和惋惜，伟大的一线工作者最终还是没有等到这场战役结束后的春 暖花开。</w:t>
      </w:r>
    </w:p>
    <w:p>
      <w:pPr>
        <w:ind w:left="0" w:right="0" w:firstLine="560"/>
        <w:spacing w:before="450" w:after="450" w:line="312" w:lineRule="auto"/>
      </w:pPr>
      <w:r>
        <w:rPr>
          <w:rFonts w:ascii="宋体" w:hAnsi="宋体" w:eastAsia="宋体" w:cs="宋体"/>
          <w:color w:val="000"/>
          <w:sz w:val="28"/>
          <w:szCs w:val="28"/>
        </w:rPr>
        <w:t xml:space="preserve">　　众志成城，共克时艰，疫情无情，人间有爱，物资不够我们就捐，人手不够 我们去支援，恐慌严重我们就去调节，病毒无解我们就去研究，武汉一直在坚持， 中国一直在努力，我相信在党中央的统一领导下，中国必定很快将会打赢这场战役，赢来花开!</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大学生疫情期间入党思想汇报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刚递交入党申请书时，我就学习到中国两个一百年的奋斗目标：“第一个一百年，是到中国共产党成立100年时全面建成小康社会;第二个一百年，是到新中国成立100年时建成富强民主文明和谐美丽的社会主义现代化强国。”今年是2025年，我们刚实现了第一个一百年的奋斗目标：全面建成小康了社会。当我还没来得及感受这份喜悦时，新型冠状病毒的蔓延如同晴天霹雳，牵挂着我的心。</w:t>
      </w:r>
    </w:p>
    <w:p>
      <w:pPr>
        <w:ind w:left="0" w:right="0" w:firstLine="560"/>
        <w:spacing w:before="450" w:after="450" w:line="312" w:lineRule="auto"/>
      </w:pPr>
      <w:r>
        <w:rPr>
          <w:rFonts w:ascii="宋体" w:hAnsi="宋体" w:eastAsia="宋体" w:cs="宋体"/>
          <w:color w:val="000"/>
          <w:sz w:val="28"/>
          <w:szCs w:val="28"/>
        </w:rPr>
        <w:t xml:space="preserve">　　昨天的元宵晚会中，看到台上老艺术家们铿锵有力的朗诵，我心中激情澎湃，泪水不知不觉中打湿了眼眶，除了感动还是感动。“在这个特殊时期，你看见了什么，记住了什么，你为什么感动，又为什么彻夜难眠。”</w:t>
      </w:r>
    </w:p>
    <w:p>
      <w:pPr>
        <w:ind w:left="0" w:right="0" w:firstLine="560"/>
        <w:spacing w:before="450" w:after="450" w:line="312" w:lineRule="auto"/>
      </w:pPr>
      <w:r>
        <w:rPr>
          <w:rFonts w:ascii="宋体" w:hAnsi="宋体" w:eastAsia="宋体" w:cs="宋体"/>
          <w:color w:val="000"/>
          <w:sz w:val="28"/>
          <w:szCs w:val="28"/>
        </w:rPr>
        <w:t xml:space="preserve">　　在这个特殊的时期，我看到的是抗击一线的英雄，是祖国的强大，是中华民族万众齐心的魄力。为了抗击疫情，万千中华儿女积极配合国家在家过节，在家办公，这是一种多么伟大的凝聚力。我看到了十天建成的火神山医院，这是中国力量，中国速度，是中国面临灾难临危不惧的解决措施。</w:t>
      </w:r>
    </w:p>
    <w:p>
      <w:pPr>
        <w:ind w:left="0" w:right="0" w:firstLine="560"/>
        <w:spacing w:before="450" w:after="450" w:line="312" w:lineRule="auto"/>
      </w:pPr>
      <w:r>
        <w:rPr>
          <w:rFonts w:ascii="宋体" w:hAnsi="宋体" w:eastAsia="宋体" w:cs="宋体"/>
          <w:color w:val="000"/>
          <w:sz w:val="28"/>
          <w:szCs w:val="28"/>
        </w:rPr>
        <w:t xml:space="preserve">　　“哪里有什么英雄，不过是有人愿意牺牲!英雄也是人，只不过英雄不被脆弱摧垮。”中国从来不缺英雄，中国从来不缺不怕牺牲的英雄。在劝诫大家没事不要到武汉去的时候，84岁的钟南山院士坐在开往武汉的动车上，他要到一线同病毒斗争。还记得03年抗击非典时他的那句“把最严重的病人都送到我这里来”，这就是人民的英雄。他是英雄，却也是人，也是一位父亲，一位丈夫，在采访时，做汇报时，他眼中永远包含着泪水，但在疫情面前他却没有一丝一毫的退缩。这样的英雄，正是我们新一辈年轻人的学习的楷模。</w:t>
      </w:r>
    </w:p>
    <w:p>
      <w:pPr>
        <w:ind w:left="0" w:right="0" w:firstLine="560"/>
        <w:spacing w:before="450" w:after="450" w:line="312" w:lineRule="auto"/>
      </w:pPr>
      <w:r>
        <w:rPr>
          <w:rFonts w:ascii="宋体" w:hAnsi="宋体" w:eastAsia="宋体" w:cs="宋体"/>
          <w:color w:val="000"/>
          <w:sz w:val="28"/>
          <w:szCs w:val="28"/>
        </w:rPr>
        <w:t xml:space="preserve">　　央视主持人白岩松，刚强，欧阳夏丹，海霞，贺红梅，水均益在诵读《你的样子》时，背后的大屏幕上出现了一张张可爱的脸庞。他们中有抗击一线的医生护士，有辛勤劳作的护卫工人，有不辞辛苦的物流人员。听到同事不幸牺牲的胡明医生，在休息之际，放声哭泣，哭过之后又重振精神，坚守在一线;身为军人的刘丽护士，鼻梁被护目镜压迫破也没有喊疼，依然坚守在自己的岗位上;你们的样子，是2025最美的风景线，是触动中华民族泪点的引线。</w:t>
      </w:r>
    </w:p>
    <w:p>
      <w:pPr>
        <w:ind w:left="0" w:right="0" w:firstLine="560"/>
        <w:spacing w:before="450" w:after="450" w:line="312" w:lineRule="auto"/>
      </w:pPr>
      <w:r>
        <w:rPr>
          <w:rFonts w:ascii="宋体" w:hAnsi="宋体" w:eastAsia="宋体" w:cs="宋体"/>
          <w:color w:val="000"/>
          <w:sz w:val="28"/>
          <w:szCs w:val="28"/>
        </w:rPr>
        <w:t xml:space="preserve">　　疫情当下，作为一名社会主义事业的接班人，能为国家做的最大贡献就是待在家中不出门。虽然我不是一线抗击人员，但我能感受到一线人员舍己为人的精神，也能感受到全国人民对待疫情万众一心的凝聚力。</w:t>
      </w:r>
    </w:p>
    <w:p>
      <w:pPr>
        <w:ind w:left="0" w:right="0" w:firstLine="560"/>
        <w:spacing w:before="450" w:after="450" w:line="312" w:lineRule="auto"/>
      </w:pPr>
      <w:r>
        <w:rPr>
          <w:rFonts w:ascii="宋体" w:hAnsi="宋体" w:eastAsia="宋体" w:cs="宋体"/>
          <w:color w:val="000"/>
          <w:sz w:val="28"/>
          <w:szCs w:val="28"/>
        </w:rPr>
        <w:t xml:space="preserve">　　昨天看完元宵晚会，我从心底里敬佩那些在一线奋战的工作人员。今天早晨又听到了许多华侨乘飞机回到祖国支援祖国的消息，睡眼惺忪的我一边看视频一边流眼泪，我想这可能就是家国情怀的体现。这些华侨中有不少是医学界的前辈，他们能够在祖国危难时回来，这是一种多么崇高的爱国精神。虽然现在的我不能像他们一样，但是我能够做到坚决不出门，既然不能为祖国做什么巨大的贡献，那就不为国家添麻烦，这也仅是我能做到的一点贡献。</w:t>
      </w:r>
    </w:p>
    <w:p>
      <w:pPr>
        <w:ind w:left="0" w:right="0" w:firstLine="560"/>
        <w:spacing w:before="450" w:after="450" w:line="312" w:lineRule="auto"/>
      </w:pPr>
      <w:r>
        <w:rPr>
          <w:rFonts w:ascii="宋体" w:hAnsi="宋体" w:eastAsia="宋体" w:cs="宋体"/>
          <w:color w:val="000"/>
          <w:sz w:val="28"/>
          <w:szCs w:val="28"/>
        </w:rPr>
        <w:t xml:space="preserve">　　每当我读到那些为武汉捐款，为武汉加油的文章时，我的内心充满了对祖国的热爱和对这些默默付出的人的敬佩。有句话说“祖国虽然不完美，但我爱她，千千万万遍。”这句话包含了我对祖国所有的情感。</w:t>
      </w:r>
    </w:p>
    <w:p>
      <w:pPr>
        <w:ind w:left="0" w:right="0" w:firstLine="560"/>
        <w:spacing w:before="450" w:after="450" w:line="312" w:lineRule="auto"/>
      </w:pPr>
      <w:r>
        <w:rPr>
          <w:rFonts w:ascii="宋体" w:hAnsi="宋体" w:eastAsia="宋体" w:cs="宋体"/>
          <w:color w:val="000"/>
          <w:sz w:val="28"/>
          <w:szCs w:val="28"/>
        </w:rPr>
        <w:t xml:space="preserve">　　太多的话语，难以我表达我此刻的心情，我饱含着热泪写下这篇文章，向党组织汇报一个入党积极分子内心真挚的情感。或许2025的开头不太美好，但我相信，在众多白衣天使的守护下，这场战役很快就会胜利。最后，请允许我送上真挚的祝福：武汉加油，中国加油，胜利的光辉一定属于哪个繁荣富强的中国!</w:t>
      </w:r>
    </w:p>
    <w:p>
      <w:pPr>
        <w:ind w:left="0" w:right="0" w:firstLine="560"/>
        <w:spacing w:before="450" w:after="450" w:line="312" w:lineRule="auto"/>
      </w:pPr>
      <w:r>
        <w:rPr>
          <w:rFonts w:ascii="黑体" w:hAnsi="黑体" w:eastAsia="黑体" w:cs="黑体"/>
          <w:color w:val="000000"/>
          <w:sz w:val="36"/>
          <w:szCs w:val="36"/>
          <w:b w:val="1"/>
          <w:bCs w:val="1"/>
        </w:rPr>
        <w:t xml:space="preserve">　　大学生疫情期间入党思想汇报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疫情发生来，全国各省纷纷启动重大突发公共卫生事件I级响应，原本热闹的街道瞬间变得冷清，生产停顿，商铺关门，可谓十万火急。今天我怀着沉重与激动的心情写下这份思想汇报，决心在这场没有硝烟的防疫战争中，在急难险重任务面前勇挑重担，挺身而出，为防疫前线做出应有的贡献。</w:t>
      </w:r>
    </w:p>
    <w:p>
      <w:pPr>
        <w:ind w:left="0" w:right="0" w:firstLine="560"/>
        <w:spacing w:before="450" w:after="450" w:line="312" w:lineRule="auto"/>
      </w:pPr>
      <w:r>
        <w:rPr>
          <w:rFonts w:ascii="宋体" w:hAnsi="宋体" w:eastAsia="宋体" w:cs="宋体"/>
          <w:color w:val="000"/>
          <w:sz w:val="28"/>
          <w:szCs w:val="28"/>
        </w:rPr>
        <w:t xml:space="preserve">　　习总书记强调，做好疫情防控工作，直接关系人民生命安全和身体健康，直接关系经济社会大局稳定，也事关我国对外开放。现在，最关键的问题就是把落实工作抓实抓细。疫情防控不只是医疗卫生问题，而是全方位的工作，各项工作要为打赢疫情防控阻击战提供支持。</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申请加入新型冠状病毒防控小组，服从安排，绝不退缩，以自己的实际行动筑牢疫情防控堡垒，坚决打赢疫情阻击战，履行一名入党积极分子的责任和义务。作为一名退伍军人，一名入党积极分子，我坚决拥护党的领导，服从党的命令，一切行动听指挥，坚决贯彻各级疫情防控的决策部署，担当防控疫情战斗一线“排头兵”。我要努力做好以下三点：</w:t>
      </w:r>
    </w:p>
    <w:p>
      <w:pPr>
        <w:ind w:left="0" w:right="0" w:firstLine="560"/>
        <w:spacing w:before="450" w:after="450" w:line="312" w:lineRule="auto"/>
      </w:pPr>
      <w:r>
        <w:rPr>
          <w:rFonts w:ascii="宋体" w:hAnsi="宋体" w:eastAsia="宋体" w:cs="宋体"/>
          <w:color w:val="000"/>
          <w:sz w:val="28"/>
          <w:szCs w:val="28"/>
        </w:rPr>
        <w:t xml:space="preserve">　　一是发扬不畏艰险、无私奉献的精神。按照公司疫情防控工作的总体部署，坚定站在疫情防控第一线，听从指挥，服从安排，关键时刻冲在前，危急时刻豁出去，以“哪里任务险重去哪里”的决心，践行自身安全职责。</w:t>
      </w:r>
    </w:p>
    <w:p>
      <w:pPr>
        <w:ind w:left="0" w:right="0" w:firstLine="560"/>
        <w:spacing w:before="450" w:after="450" w:line="312" w:lineRule="auto"/>
      </w:pPr>
      <w:r>
        <w:rPr>
          <w:rFonts w:ascii="宋体" w:hAnsi="宋体" w:eastAsia="宋体" w:cs="宋体"/>
          <w:color w:val="000"/>
          <w:sz w:val="28"/>
          <w:szCs w:val="28"/>
        </w:rPr>
        <w:t xml:space="preserve">　　二是定期开展摸排，实时掌控疫情发展动向。主动开展疫情摸排调查工作，制定疫情管控措施和工作计划，确保各项管控措施有效到位，做到不敷衍、不走过场，针对发现的疫情第一时间上报，做到不瞒报、不漏报。</w:t>
      </w:r>
    </w:p>
    <w:p>
      <w:pPr>
        <w:ind w:left="0" w:right="0" w:firstLine="560"/>
        <w:spacing w:before="450" w:after="450" w:line="312" w:lineRule="auto"/>
      </w:pPr>
      <w:r>
        <w:rPr>
          <w:rFonts w:ascii="宋体" w:hAnsi="宋体" w:eastAsia="宋体" w:cs="宋体"/>
          <w:color w:val="000"/>
          <w:sz w:val="28"/>
          <w:szCs w:val="28"/>
        </w:rPr>
        <w:t xml:space="preserve">　　三是带头弘扬正气、科学防控。主动学习防控知识，及时传达权威信息，教育引导身边同事提高个人防护意识，在应急响应解除之前，不组织开展与防疫工作无关的集会。</w:t>
      </w:r>
    </w:p>
    <w:p>
      <w:pPr>
        <w:ind w:left="0" w:right="0" w:firstLine="560"/>
        <w:spacing w:before="450" w:after="450" w:line="312" w:lineRule="auto"/>
      </w:pPr>
      <w:r>
        <w:rPr>
          <w:rFonts w:ascii="宋体" w:hAnsi="宋体" w:eastAsia="宋体" w:cs="宋体"/>
          <w:color w:val="000"/>
          <w:sz w:val="28"/>
          <w:szCs w:val="28"/>
        </w:rPr>
        <w:t xml:space="preserve">　　心中有信仰，脚下有力量。自1月20日疫情爆发以来，我一直坚守岗位，积极在公司工作群内搜集、发布疫情发展情况和相关防护措施，协助分部制定疫情管控措施并监督落实，目前，我所在工作区域无确诊或疑似病例产生，与疫区接触人员正持续隔离观察中。当得知分部口罩等防疫物资缺乏时，我自费驱车到各药房搜购口罩等防疫物资XXXX余个，并捐由分部统一管理发放，确保分部工作人员防疫防护措施完备。</w:t>
      </w:r>
    </w:p>
    <w:p>
      <w:pPr>
        <w:ind w:left="0" w:right="0" w:firstLine="560"/>
        <w:spacing w:before="450" w:after="450" w:line="312" w:lineRule="auto"/>
      </w:pPr>
      <w:r>
        <w:rPr>
          <w:rFonts w:ascii="宋体" w:hAnsi="宋体" w:eastAsia="宋体" w:cs="宋体"/>
          <w:color w:val="000"/>
          <w:sz w:val="28"/>
          <w:szCs w:val="28"/>
        </w:rPr>
        <w:t xml:space="preserve">　　疫情紧急，我主动放弃春节假期休息时间，于1月26日(大年初二)自行返回工作岗位，协同分部值班人员开展疫情防控和各项工作计划的制定。为保证分部各项防疫工作质量，我冲锋在前，主动请缨加入第一轮疫情防控值班。自2月3日开始，我承担了分部防疫消毒检查的工作，每日早上在分部门口监督进入人员测温信息和洗手消毒情况，随后到各办公室检查办公区消毒情况，每日搜集分部人员的动向、了解每日工作计划并发布对应的防疫管理要求和防护措施，以自己的实际行动保障绵阳分部防疫工作质量。</w:t>
      </w:r>
    </w:p>
    <w:p>
      <w:pPr>
        <w:ind w:left="0" w:right="0" w:firstLine="560"/>
        <w:spacing w:before="450" w:after="450" w:line="312" w:lineRule="auto"/>
      </w:pPr>
      <w:r>
        <w:rPr>
          <w:rFonts w:ascii="宋体" w:hAnsi="宋体" w:eastAsia="宋体" w:cs="宋体"/>
          <w:color w:val="000"/>
          <w:sz w:val="28"/>
          <w:szCs w:val="28"/>
        </w:rPr>
        <w:t xml:space="preserve">　　在保障防疫工作质量的同时，我没有落下自己的本职岗位工作，作为一名安监科安全巡查中级工，我在疫情期间确保各项生产工作的安全有序推进，保障电网供电安全可靠性，督促电网工作开展过程中施工人员注意生产安防护，为他们加上生产安全和防疫安全的双保险。疫情工作还没有结束，我能做的还有很多，我相信，在全力以赴的国网人面前，电力供应一定不会为这场防疫战争拖后腿，全国人民一定能用上放心电，安全电!面对这场没有硝烟的阻击战，我也同样相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请党组织在工作中继续考验我，我也将按党章的标准，严格要求自己，总结经验，寻找差距，继续努力，争取早日加入党组织!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时间：2025年X月XX日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2025-06-18T05:36:06+08:00</dcterms:created>
  <dcterms:modified xsi:type="dcterms:W3CDTF">2025-06-18T05:36:06+08:00</dcterms:modified>
</cp:coreProperties>
</file>

<file path=docProps/custom.xml><?xml version="1.0" encoding="utf-8"?>
<Properties xmlns="http://schemas.openxmlformats.org/officeDocument/2006/custom-properties" xmlns:vt="http://schemas.openxmlformats.org/officeDocument/2006/docPropsVTypes"/>
</file>