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【农村预备党员转正思想汇报范文】大学生预备党员转正思想汇报范文2025</w:t>
      </w:r>
      <w:bookmarkEnd w:id="1"/>
    </w:p>
    <w:p>
      <w:pPr>
        <w:jc w:val="center"/>
        <w:spacing w:before="0" w:after="450"/>
      </w:pPr>
      <w:r>
        <w:rPr>
          <w:rFonts w:ascii="Arial" w:hAnsi="Arial" w:eastAsia="Arial" w:cs="Arial"/>
          <w:color w:val="999999"/>
          <w:sz w:val="20"/>
          <w:szCs w:val="20"/>
        </w:rPr>
        <w:t xml:space="preserve">来源：网络  作者：静默星光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转正的时候要写思想汇报的，朋友，大学生预备党员转正思想汇报该怎么写呢？以下是由本站小编为大家精心整理的“大学生预备党员转正思想汇报范文2024”，仅供参考，欢迎大家阅读，希望能够对大家有所帮助。　　大学生预备党员转正思想汇报范文202...</w:t>
      </w:r>
    </w:p>
    <w:p>
      <w:pPr>
        <w:ind w:left="0" w:right="0" w:firstLine="560"/>
        <w:spacing w:before="450" w:after="450" w:line="312" w:lineRule="auto"/>
      </w:pPr>
      <w:r>
        <w:rPr>
          <w:rFonts w:ascii="宋体" w:hAnsi="宋体" w:eastAsia="宋体" w:cs="宋体"/>
          <w:color w:val="000"/>
          <w:sz w:val="28"/>
          <w:szCs w:val="28"/>
        </w:rPr>
        <w:t xml:space="preserve">　　在转正的时候要写思想汇报的，朋友，大学生预备党员转正思想汇报该怎么写呢？以下是由本站小编为大家精心整理的“大学生预备党员转正思想汇报范文2025”，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大学生预备党员转正思想汇报范文2025【一】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一年来的思想、工作、学习情况向党组织汇报如下：</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大学生预备党员转正思想汇报范文2025【二】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写这份思想汇报，因为在x月x日，我的预备期年满一年了。通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作为大学生的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在这一年里，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w:t>
      </w:r>
    </w:p>
    <w:p>
      <w:pPr>
        <w:ind w:left="0" w:right="0" w:firstLine="560"/>
        <w:spacing w:before="450" w:after="450" w:line="312" w:lineRule="auto"/>
      </w:pPr>
      <w:r>
        <w:rPr>
          <w:rFonts w:ascii="宋体" w:hAnsi="宋体" w:eastAsia="宋体" w:cs="宋体"/>
          <w:color w:val="000"/>
          <w:sz w:val="28"/>
          <w:szCs w:val="28"/>
        </w:rPr>
        <w:t xml:space="preserve">　　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国家奖学金。</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永远记住我在党旗下的宣言，我要为自己的祖国而勤恳工作，我要为人民不懈努力，我要为自己的人生描绘美丽的画册，谱写壮丽的凯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大学生预备党员转正思想汇报范文2025【三】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在这一年中，我始终按照党员的标准严格要求自己，在学习工作各方面起模范作用，有了较大的进步。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毛泽东思想，邓小平理论和＂三个代表＂重要思想，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在思想上，坚定理想信念，树立正确的世界观、人生观、价值观，保持思想稳定，及时调节自我，保持愉快的心情去干工作。注意政治理论的学习，使自己接受正确思想，主动汇报思想，让自己的思想让党组织知道，增强配合意识。</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一等奖学金，由于各方面突出还获得了国家级励志奖学金。学习理论知识的同时也没有落下动手实践能力，在老师的精心指导和同学的共同努力下，我参与自制的机电小产品机器人获得了xx省大学生机电大赛二等奖。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20xx年xx月我参加了校外实习、工作的第一站，xx有限公司，工作的x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3、在思想上，要更进一步的严格要求自己，虚心向优秀党员学习，克服自己的缺点和不足，争取更大的进步。</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以上是我的转正思想汇报，请党组织审查。不足之处请组织上批评指正。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大学生预备党员转正思想汇报范文2025【四】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一年时间。这一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现将这阶段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大学生预备党员转正思想汇报范文2025【五】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我于20xx年x月xx日被批为中共预备党员，预备期为一年，到20xx年x月xx日预备期满。现将我的转正申请报告呈上，希望党组织能够批准我的转正申请，请审查。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大学生，我们要做好自己的工作。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　　作为一名大学生的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2025-06-18T09:15:22+08:00</dcterms:created>
  <dcterms:modified xsi:type="dcterms:W3CDTF">2025-06-18T09:15:22+08:00</dcterms:modified>
</cp:coreProperties>
</file>

<file path=docProps/custom.xml><?xml version="1.0" encoding="utf-8"?>
<Properties xmlns="http://schemas.openxmlformats.org/officeDocument/2006/custom-properties" xmlns:vt="http://schemas.openxmlformats.org/officeDocument/2006/docPropsVTypes"/>
</file>