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大学生2025年入党申请书范文-入党申请</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自愿加入中国共产党，是因为中国共产党是中国工人阶级的先锋队，同时是中国人民和中华民族的先锋队，是中国特色社会主义事业的领导核心，代表中国先进生产力的发展，代表中国先进文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胡锦涛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x(xxx)班：XXX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