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最新积极分子思想汇报范文</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最新积极分子思想汇报范文1敬爱的党组织：　　本着端正入党动机、提高自身思想素质、努力为入党做好思想准备、积极争取加入中国共产党的目的，通过紧张而又紧促的入党积极分子培训，加上老师精彩又生动的讲解。让我深刻认识到了中国共产党的性质和宗旨，让我...</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着端正入党动机、提高自身思想素质、努力为入党做好思想准备、积极争取加入中国共产党的目的，通过紧张而又紧促的入党积极分子培训，加上老师精彩又生动的讲解。让我深刻认识到了中国共产党的性质和宗旨，让我对党的认识也上升到了全新的层次，培训之后使我明白了现在的责任和任务。在培训期间，我始终抱着认真而谨慎的态度去参加了每一次的学习，认真的聆听了老师们的精彩报告，深刻的学习了中国共产党的性质和宗旨，端正入党动机做合格的共产党员，入党条件发展党员的程序和手续及科学发展观等问题。并就此展开了深入的讨论，这些使我受益匪浅。</w:t>
      </w:r>
    </w:p>
    <w:p>
      <w:pPr>
        <w:ind w:left="0" w:right="0" w:firstLine="560"/>
        <w:spacing w:before="450" w:after="450" w:line="312" w:lineRule="auto"/>
      </w:pPr>
      <w:r>
        <w:rPr>
          <w:rFonts w:ascii="宋体" w:hAnsi="宋体" w:eastAsia="宋体" w:cs="宋体"/>
          <w:color w:val="000"/>
          <w:sz w:val="28"/>
          <w:szCs w:val="28"/>
        </w:rPr>
        <w:t xml:space="preserve">　　通过党课学习我意识到我之前对党的了解是局限的、片面的，现在我才真正意义上了解中国共产党，了解她伟大的历史、崇高的理想以及艰巨的任务，同时老师精彩的讲解、对党的热诚和忠贞也深深得感染了我，通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 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对党的xx大思想报告的学习，认识到了新世纪新阶段的世情、国情和党情的变化，以及在这种变化下对我们党的建设提出的新要求，着眼于完成改革发展关键时期党和国家面临的新任务，对党章作了重要修改。新修改的党章突出了科学发展观的历史地位，坚持了改革创新和与时俱进的精神，在保持党章总体框架不变的前提下，对党章的一些内容作了适当修改或补充完善，将科学发展观、中国特色社会主义道路和理论体系的论断、奋斗目标、“四位一体”的社会主义事业总体布局、党的建设方面取得的重大认识和成果、党内民主建设的一些成熟制度写入了党章。</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技术知识。新世纪，新发展，要求我们不管在哪个战线上的都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志们学习。在这次培训班中，每次课大部分学员们都很早来到教室，讲课时认真的听，仔细的记，积极地参加讨论，培训班的大部分学员对待学习的认真态度都互相影响着。从大家的身上我感到了一种活力，一种动力。在我周围，有许多优秀的共产党员，和先进模范人物，克己奉公，吃苦在前，享乐在后，处处为他人着想的精神一直感染着我。在学习和生活中，他们兢兢业业地做事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最新积极分子思想汇报范例2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2025-06-18T05:34:11+08:00</dcterms:created>
  <dcterms:modified xsi:type="dcterms:W3CDTF">2025-06-18T05:34:11+08:00</dcterms:modified>
</cp:coreProperties>
</file>

<file path=docProps/custom.xml><?xml version="1.0" encoding="utf-8"?>
<Properties xmlns="http://schemas.openxmlformats.org/officeDocument/2006/custom-properties" xmlns:vt="http://schemas.openxmlformats.org/officeDocument/2006/docPropsVTypes"/>
</file>