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志愿实践思想汇报范文共9篇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志愿实践思想汇报范文 第一篇历史的车轮滚滚前进，我们的昨天已成为过去。转眼间，大四的征程也将接近中点，大学生活更是接近尾声。而近期繁忙而有序的工作学习生活，让我最大的感悟就是，人要有一颗感恩的心!那天，青年志愿者协会汇报演出，看到曾经大家一...</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第一篇</w:t>
      </w:r>
    </w:p>
    <w:p>
      <w:pPr>
        <w:ind w:left="0" w:right="0" w:firstLine="560"/>
        <w:spacing w:before="450" w:after="450" w:line="312" w:lineRule="auto"/>
      </w:pPr>
      <w:r>
        <w:rPr>
          <w:rFonts w:ascii="宋体" w:hAnsi="宋体" w:eastAsia="宋体" w:cs="宋体"/>
          <w:color w:val="000"/>
          <w:sz w:val="28"/>
          <w:szCs w:val="28"/>
        </w:rPr>
        <w:t xml:space="preserve">历史的车轮滚滚前进，我们的昨天已成为过去。转眼间，大四的征程也将接近中点，大学生活更是接近尾声。而近期繁忙而有序的工作学习生活，让我最大的感悟就是，人要有一颗感恩的心!</w:t>
      </w:r>
    </w:p>
    <w:p>
      <w:pPr>
        <w:ind w:left="0" w:right="0" w:firstLine="560"/>
        <w:spacing w:before="450" w:after="450" w:line="312" w:lineRule="auto"/>
      </w:pPr>
      <w:r>
        <w:rPr>
          <w:rFonts w:ascii="宋体" w:hAnsi="宋体" w:eastAsia="宋体" w:cs="宋体"/>
          <w:color w:val="000"/>
          <w:sz w:val="28"/>
          <w:szCs w:val="28"/>
        </w:rPr>
        <w:t xml:space="preserve">那天，青年志愿者协会汇报演出，看到曾经大家一起志愿服务的照片，仿佛看到了大一那个充满豪情壮志，扬言要心怀一颗感恩的心服务社会的女孩!可是如今站在台上的尽是曾经一起努力的朋友，唯独没有我!是的，我是一名国防生，平时的自由时间比地方生少，然而这都不是理由!大学三年的生活，让我慢慢的学会在竞争中求安逸，多一事不如少一事，失去了生活的斗志!就如歌中所唱：青春如同奔流的江河，一去不回来不及道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抱怨自己付出的同时没有回报，范文写作抱怨公平总是出现偏差，却总是忽略了身边他人关怀与帮助。想想自己的成长，回看自己取得的成绩，我应该感谢我的亲人，一路为我挡风遮雨，让我在幸福中成熟;感谢敬爱的师长，让我学会用知识护航作个对社会有用的人;感谢至亲至密朋友，无论快乐悲伤，总是有你们在我身边加油打气;感谢来来往往的路人甲，让我懂得淡来淡去才不牵累于心灵。</w:t>
      </w:r>
    </w:p>
    <w:p>
      <w:pPr>
        <w:ind w:left="0" w:right="0" w:firstLine="560"/>
        <w:spacing w:before="450" w:after="450" w:line="312" w:lineRule="auto"/>
      </w:pPr>
      <w:r>
        <w:rPr>
          <w:rFonts w:ascii="宋体" w:hAnsi="宋体" w:eastAsia="宋体" w:cs="宋体"/>
          <w:color w:val="000"/>
          <w:sz w:val="28"/>
          <w:szCs w:val="28"/>
        </w:rPr>
        <w:t xml:space="preserve">心怀一颗感恩的心，用饱满的热情去迎接生活，让大学生活画上圆满的句号。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第二篇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我志愿加入中国xxx，拥护党的纲领，遵守党的章程，履行党员义务，执行党的决定，严守党的纪律，保守党的秘密，对党忠诚，进取工作，为共产主义奋斗终身，随时准备为党和人民牺牲一切，永不xxx！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xxx以马克思列宁主义、xxx思想、xxx理论、“三个代表”重要思想以及科学发展观等重要思想为行动指南，中国xxx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xxx员焦裕禄为了人民病倒在工作岗位上，他常年穿的是打着补丁的衣服，一件旧大衣成了他御寒的唯一之物。他严于律己，克己奉公，吃的是窝窝头，小咸菜。在下乡救灾治涝的数月艰苦奔波中，总是自备干粮，手拿雨伞，和群众一齐战洪水，探流沙，查风口。他坚持生活在群众之中，和群众同甘共苦，哪里最艰苦，哪里就有他的身影。他一心为公，一心为民，唯独没有自我。看过电影之后，我的心境久久不能平静，焦裕禄的优秀xxx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什么是xxx员？党员就意味着永远把人民利益看得高于一切！正是焦裕禄的感人事迹使我对xxx这个优秀的组织产生了由衷的向往。这坚定了我要加入中国xxx的决心！</w:t>
      </w:r>
    </w:p>
    <w:p>
      <w:pPr>
        <w:ind w:left="0" w:right="0" w:firstLine="560"/>
        <w:spacing w:before="450" w:after="450" w:line="312" w:lineRule="auto"/>
      </w:pPr>
      <w:r>
        <w:rPr>
          <w:rFonts w:ascii="宋体" w:hAnsi="宋体" w:eastAsia="宋体" w:cs="宋体"/>
          <w:color w:val="000"/>
          <w:sz w:val="28"/>
          <w:szCs w:val="28"/>
        </w:rPr>
        <w:t xml:space="preserve">到了大学，我仍不断学习马列主义、xxx思想、xxx理论以及“三个代表”重要思想等，进取参加政治学习，经过各种形式的学习，不断提高自我的理论水平，我感觉自我的思想得到了升华。</w:t>
      </w:r>
    </w:p>
    <w:p>
      <w:pPr>
        <w:ind w:left="0" w:right="0" w:firstLine="560"/>
        <w:spacing w:before="450" w:after="450" w:line="312" w:lineRule="auto"/>
      </w:pPr>
      <w:r>
        <w:rPr>
          <w:rFonts w:ascii="宋体" w:hAnsi="宋体" w:eastAsia="宋体" w:cs="宋体"/>
          <w:color w:val="000"/>
          <w:sz w:val="28"/>
          <w:szCs w:val="28"/>
        </w:rPr>
        <w:t xml:space="preserve">作为一名当代大学生，我们要认真学习。当前来说，我们需要在发奋学习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从今开始，我会以党员的标准，从思想和行动上更加严格求自我，努力克服自我的弱点和缺点，不断的提高自我，继续加强理论知识的学习，同时理论联系实际，关心国内外大事，关注党和政府的重大方针和政策，并且分清是非，正确认识各种社会现象。树立正确的人生观和价值观，进取乐观地对待生活；抱着谦虚谨慎的学习态度，不断完善自我。向身边优秀的同志、优秀的党员看齐，以高标准来要求自我的一言一行。不以善小而不为，不以恶小而为之，从小事做起，从点滴中努力。除了严格要求自我、为他人服务以外，还要用自我的言行去影响他人，带动大家来关心国家、团体和他人的利益。同时，理解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第三篇</w:t>
      </w:r>
    </w:p>
    <w:p>
      <w:pPr>
        <w:ind w:left="0" w:right="0" w:firstLine="560"/>
        <w:spacing w:before="450" w:after="450" w:line="312" w:lineRule="auto"/>
      </w:pPr>
      <w:r>
        <w:rPr>
          <w:rFonts w:ascii="宋体" w:hAnsi="宋体" w:eastAsia="宋体" w:cs="宋体"/>
          <w:color w:val="000"/>
          <w:sz w:val="28"/>
          <w:szCs w:val="28"/>
        </w:rPr>
        <w:t xml:space="preserve">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第四篇</w:t>
      </w:r>
    </w:p>
    <w:p>
      <w:pPr>
        <w:ind w:left="0" w:right="0" w:firstLine="560"/>
        <w:spacing w:before="450" w:after="450" w:line="312" w:lineRule="auto"/>
      </w:pPr>
      <w:r>
        <w:rPr>
          <w:rFonts w:ascii="宋体" w:hAnsi="宋体" w:eastAsia="宋体" w:cs="宋体"/>
          <w:color w:val="000"/>
          <w:sz w:val="28"/>
          <w:szCs w:val="28"/>
        </w:rPr>
        <w:t xml:space="preserve">转眼间，第三季度已经过去了。在这段时间里，自己学到了很多，也懂得了很多，我重新审视规划了自己的生活和未来。有了正确的认识和总结，同时，也遇到和发现了不少问题和不足。现在我将自己的思想情况向党组织汇报如下：</w:t>
      </w:r>
    </w:p>
    <w:p>
      <w:pPr>
        <w:ind w:left="0" w:right="0" w:firstLine="560"/>
        <w:spacing w:before="450" w:after="450" w:line="312" w:lineRule="auto"/>
      </w:pPr>
      <w:r>
        <w:rPr>
          <w:rFonts w:ascii="宋体" w:hAnsi="宋体" w:eastAsia="宋体" w:cs="宋体"/>
          <w:color w:val="000"/>
          <w:sz w:val="28"/>
          <w:szCs w:val="28"/>
        </w:rPr>
        <w:t xml:space="preserve">不久前，我终于获得了上党课学习的机会。对于此次能够参加入党积极分子培训班的课程学习，我深感荣幸，也十分珍惜这次机会，每次参加党课学习，我都穿正装，梳洗整齐，干净，得体，以此来表达我对党的崇高敬意。在党课学习期间，我认真学习了党章，对我党的历史也有了进一步的了解，我认真聆听了每一个老师的授课，他们不同的风格给我留下深刻印象。并且了解了更多老党员的先进事迹，使自己的心灵得到了净化。通过几周的党课学习，在党的理论知识和自身思想觉悟上，我都有很大的收获与提高。</w:t>
      </w:r>
    </w:p>
    <w:p>
      <w:pPr>
        <w:ind w:left="0" w:right="0" w:firstLine="560"/>
        <w:spacing w:before="450" w:after="450" w:line="312" w:lineRule="auto"/>
      </w:pPr>
      <w:r>
        <w:rPr>
          <w:rFonts w:ascii="宋体" w:hAnsi="宋体" w:eastAsia="宋体" w:cs="宋体"/>
          <w:color w:val="000"/>
          <w:sz w:val="28"/>
          <w:szCs w:val="28"/>
        </w:rPr>
        <w:t xml:space="preserve">这次的培训让我觉得自己真的在思想上有了一定程度的提高。通过这次的课程学习，我对党的性质、宗旨、纲领、纪律等问题的认识进一步加深。我认为作为一名入党积极分子，一个有志投身于共产主义事业的当代青年，必须增强党性锻炼，提高政治理论素养，加强个人修养。按照“三个代表”重要思想的要求为人处事。一名xxx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首先，现阶段，我认为对我来说最关键是努力学习，掌握更多的知识，为以后可以更好地为祖国出力、为人民服务打下坚实的基础。这学期，我们真正进入了专业课的学习阶段，多媒体技术，嵌入式系统开发，jsp，计算方法，专业外语，还有非常重要的操作系统和软件工程。这些课程对我们学计算机的同学来说，真的非常重要，老师在平时上课中，也告诉我们，学习要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生活中，我们密切联系和关心同学，在一点一滴的小事中培养为人民服务的习惯。我严格要求自己，勇于承担，乐于奉献，把自己的世界观、人生观和价值观提到一个新的高度。虽然入党积极分子培训班的课程结束了，但我对中国xxx精神的学习并没有结束，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第五篇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我继续认真学习马克思列宁主义、xxx思想、xxx理论，“三个代表”重要思想，还有认真学习党的十九大精神，不断加强自己的思想政治修养。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xxx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第六篇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xxx员是我的目标，是一件很光荣的事情。第三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xxx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xx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xxx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第七篇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三个季度了，作为一名预备党员，我希望争取早日成为一名正式的“党员”，现在就是在为成为她而奋斗。本季度我继续学习了中国xxx员的相关知识，明白了为什么有的同学结束党校学习之后很久仍不能发展成为预备党员？我终于明白了。要想早日加入中国xxx，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w:t>
      </w:r>
    </w:p>
    <w:p>
      <w:pPr>
        <w:ind w:left="0" w:right="0" w:firstLine="560"/>
        <w:spacing w:before="450" w:after="450" w:line="312" w:lineRule="auto"/>
      </w:pPr>
      <w:r>
        <w:rPr>
          <w:rFonts w:ascii="宋体" w:hAnsi="宋体" w:eastAsia="宋体" w:cs="宋体"/>
          <w:color w:val="000"/>
          <w:sz w:val="28"/>
          <w:szCs w:val="28"/>
        </w:rPr>
        <w:t xml:space="preserve">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xxx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第八篇</w:t>
      </w:r>
    </w:p>
    <w:p>
      <w:pPr>
        <w:ind w:left="0" w:right="0" w:firstLine="560"/>
        <w:spacing w:before="450" w:after="450" w:line="312" w:lineRule="auto"/>
      </w:pPr>
      <w:r>
        <w:rPr>
          <w:rFonts w:ascii="宋体" w:hAnsi="宋体" w:eastAsia="宋体" w:cs="宋体"/>
          <w:color w:val="000"/>
          <w:sz w:val="28"/>
          <w:szCs w:val="28"/>
        </w:rPr>
        <w:t xml:space="preserve">在以前的意识里，我一直把志愿者的服务工作当成一种崇高的、不可侵犯的神圣使命，因为一直以来我都觉得能够进入志愿者这个行列的人一定有他们崇高的信仰，他们有一颗无私奉献的心，一颗单纯地想要回报社会的心，为着这样的信念，他们在自己从事的工作中竭尽全力为人民服务，为这个社会贡献一份也许微不足道的美好。每次看到电视里，报道中，还有各种活动场合忙碌的志愿者的身影，都会让我觉得这样的世界真的很美好，社会因为有了这样的一群热心人而变得温暖和丰富多彩。</w:t>
      </w:r>
    </w:p>
    <w:p>
      <w:pPr>
        <w:ind w:left="0" w:right="0" w:firstLine="560"/>
        <w:spacing w:before="450" w:after="450" w:line="312" w:lineRule="auto"/>
      </w:pPr>
      <w:r>
        <w:rPr>
          <w:rFonts w:ascii="宋体" w:hAnsi="宋体" w:eastAsia="宋体" w:cs="宋体"/>
          <w:color w:val="000"/>
          <w:sz w:val="28"/>
          <w:szCs w:val="28"/>
        </w:rPr>
        <w:t xml:space="preserve">也许是因为这样的想法，所以大一刚进学校的时候，当我看到志愿者纳新的海报时，就毅然决定要加入这个组织，怀着一个单纯的想要接近这种崇高的想法，我加入了志愿者管理部的爱心驿站。</w:t>
      </w:r>
    </w:p>
    <w:p>
      <w:pPr>
        <w:ind w:left="0" w:right="0" w:firstLine="560"/>
        <w:spacing w:before="450" w:after="450" w:line="312" w:lineRule="auto"/>
      </w:pPr>
      <w:r>
        <w:rPr>
          <w:rFonts w:ascii="宋体" w:hAnsi="宋体" w:eastAsia="宋体" w:cs="宋体"/>
          <w:color w:val="000"/>
          <w:sz w:val="28"/>
          <w:szCs w:val="28"/>
        </w:rPr>
        <w:t xml:space="preserve">在爱心驿站已经有一年多的时间了，在这一年里，我们走过学生街的每个角落，进过学生街的每家店，连店里的老板都对我们甚为熟悉了，开始服务工作几次以后，就发现店里的老板还没等我们开口就都知道我们的来意了，每次，我们走进每一家店，细心询问是否有同学粗心地把物品落在店里的时候，老板都会很热情地回答有或没有。有的人可能会觉得这样的工作显得枯燥无味，或许这项工作在许多人的眼里不值一提，但是，每当我们想到有的同学因为不小心弄丢了从图书馆借出来的书，而要赔偿的时候，我们设身处地的想想他们的处境，也许就不会觉得这项工作单一枯燥了，相反，如果是我们自己丢失了物品，而可以从别人那里找回来，不会像热锅上的蚂蚁一样，无处找寻。是不是备有一番不同的意义呢。在爱心驿站已经有一年多了，除了本部门的活动，作为一名志愿者，我们和其他部门的同学一样都时刻关心着志愿者的工作，给贫困山区的儿童捐款捐书捐物品，我们站点设在了各个学生宿舍的大门外，向每一个爱心人士倡议，加入我们的行列，为山区的孩子们奉献一份爱心，帮助他们早日进入课堂，接触基础教育，汲取科学的滋养。烈日当空，但我们丝毫不在意，一遍一遍，不厌其烦地向路过的同学解说我们的活动的意义。</w:t>
      </w:r>
    </w:p>
    <w:p>
      <w:pPr>
        <w:ind w:left="0" w:right="0" w:firstLine="560"/>
        <w:spacing w:before="450" w:after="450" w:line="312" w:lineRule="auto"/>
      </w:pPr>
      <w:r>
        <w:rPr>
          <w:rFonts w:ascii="宋体" w:hAnsi="宋体" w:eastAsia="宋体" w:cs="宋体"/>
          <w:color w:val="000"/>
          <w:sz w:val="28"/>
          <w:szCs w:val="28"/>
        </w:rPr>
        <w:t xml:space="preserve">而在志愿者爱心驿站的这段时间里，我体会到，对志愿者的服务工作，一个关键的要求是要有责任心,有耐心,有时间.虽然我了解得不多,不过我相信随着今后参加活动的次数增多,我对组织的了解也会更深。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而另外一个方面是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也希望通过做不同的工作，对自己有更好的认识，更好的融入社会。同时也锻炼一下自己的能力，为以后找工作做一下准备。</w:t>
      </w:r>
    </w:p>
    <w:p>
      <w:pPr>
        <w:ind w:left="0" w:right="0" w:firstLine="560"/>
        <w:spacing w:before="450" w:after="450" w:line="312" w:lineRule="auto"/>
      </w:pPr>
      <w:r>
        <w:rPr>
          <w:rFonts w:ascii="宋体" w:hAnsi="宋体" w:eastAsia="宋体" w:cs="宋体"/>
          <w:color w:val="000"/>
          <w:sz w:val="28"/>
          <w:szCs w:val="28"/>
        </w:rPr>
        <w:t xml:space="preserve">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第九篇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中国xxx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xxx，就没有社会主义的中国，只有中国xxx才能发展中国的道理。</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xxx，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xxx，是因为中国xxx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们的国家是多么的不容易才走到今天这样繁荣富强，人民的经济物质生活好了，精神需求就更高了，被平等公平对待的要求也更高了，这些都我们党面临的新考验，被提出的新问题，而打造忠诚干净担当的干部队伍就是解决问题提出办法中的一种。相信在党的领导下，会有很好的成绩，人民群众的幸福获得感、安全感只会更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xxx；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2025-06-16T22:18:44+08:00</dcterms:created>
  <dcterms:modified xsi:type="dcterms:W3CDTF">2025-06-16T22:18:44+08:00</dcterms:modified>
</cp:coreProperties>
</file>

<file path=docProps/custom.xml><?xml version="1.0" encoding="utf-8"?>
<Properties xmlns="http://schemas.openxmlformats.org/officeDocument/2006/custom-properties" xmlns:vt="http://schemas.openxmlformats.org/officeDocument/2006/docPropsVTypes"/>
</file>