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如何写大学生思想汇报通用(6篇)</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思想汇报通用一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在...</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如何写大学生思想汇报通用二</w:t>
      </w:r>
    </w:p>
    <w:p>
      <w:pPr>
        <w:ind w:left="0" w:right="0" w:firstLine="560"/>
        <w:spacing w:before="450" w:after="450" w:line="312" w:lineRule="auto"/>
      </w:pPr>
      <w:r>
        <w:rPr>
          <w:rFonts w:ascii="宋体" w:hAnsi="宋体" w:eastAsia="宋体" w:cs="宋体"/>
          <w:color w:val="000"/>
          <w:sz w:val="28"/>
          <w:szCs w:val="28"/>
        </w:rPr>
        <w:t xml:space="preserve">珍贵的两年大学已接近尾声，感觉非常有必要总结一下大学两年的得失，从中继承作的好的方面改进不足的方面，使自己回顾走过的路，也更是为了看清将来的路。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拼命的学习，我也打消了初衷，开始大学的学习旅程。其次是极大程度的提高了自己的自学能力。由于大学的授课已不再像高中时填鸭式那样，而是一节课讲述很多的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两年中，我读了一些名著和几本完善人格的书，对自己有所帮助，越来越认识到品行对一个人来说是多么的重要，关系到是否能形成正确的人生观世界观。所以无论在什么情况下，我都以品德至上要求自己。无论何时何地我都奉行严于律己的信条，并切实的遵行它。平时友爱同学，尊师重道，乐于助人。以前只是觉得帮助别人感到很开心，是一种传统美德。现在我的理解是，乐于助人不仅能铸造高尚的品德，而且自身也体会到了很多利益，帮助别人的同时也是在帮助自己。回顾两年，我很高兴能在同学有困难的时候曾经帮助过他们，相对的，在我有困难时同学们也无私的伸出了援助之手。对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一定的提高。大学两年中，我参加了不少的校内活动和做过一些社会实践。参加校内的活动可以认识到更多的同学，也就增加了与其他同学交流和向其学习的机会，锻炼了自己的交际能力，学到别人的长处，认清自己的短处。此外，还一直担任团支书和院学生会办公室副主任，对自己既是压力又是动力。我喜欢做一些社会活动，会让大学生活更丰富多采，在大学的旅途中我做过家教，推销员和庆典公司兼职负责人校园代理等工作，有时会感到累些，但乐此不疲。</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个人认为这个世界上并不存在完美的人，每个人都有自己的优点和缺点，但关键是能否正视并利用它们。两年来，我不断的自我反省，归纳了一些自己的优缺点。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刚毅。我认为诚信是立身之本，所以我一直是以言出必行来要求自己的，答应别人的事一定按时完成。由于待人热情诚恳，所以从小学到大学一直与同学和老师相处得很好，而且也受周围同学的欢迎，与许多同学建立起深厚的友谊。在学习知识的同时，我更懂得了，考虑问题应周到，在处理各种问题时充分展示了出来。我这个人有个特点，就是不喜欢虎头蛇尾，做事从来都是有始有终，就算再难的事也全力以赴，追求最好的结果，正因为如此，我把自己的意志视为主要因素，相信只要有恒心铁棒就能磨成针。一个人最大的敌人是自己，这么多年来，我一直都是在跟自己作战，准确的说，是和自己的意志战斗。现在回想起来，我确实比以前坚毅了很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惫。如今想想，这样其实并不好，正所谓贵在精而不在广。如果我这段时期内专注于一种学问，不求博但求精，相信一定能更深刻的理解并掌握这门知识。自从我发现自己有这个缺点和问题后，我常常警戒自己，步入社会后也不能一心二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如何写大学生思想汇报通用三</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①首中国报告网先一定要注意尊重学生的独立人格，保护好学生的自信心、自尊心，好的就是好的，错的就是错的，不要一错百错，全盘否定;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 在经过了前两周的听课、试讲后，第三周我正式走上讲台，第一次感觉自己所学的知识派上用场。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如何写大学生思想汇报通用四</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姓 名： x x</w:t>
      </w:r>
    </w:p>
    <w:p>
      <w:pPr>
        <w:ind w:left="0" w:right="0" w:firstLine="560"/>
        <w:spacing w:before="450" w:after="450" w:line="312" w:lineRule="auto"/>
      </w:pPr>
      <w:r>
        <w:rPr>
          <w:rFonts w:ascii="宋体" w:hAnsi="宋体" w:eastAsia="宋体" w:cs="宋体"/>
          <w:color w:val="000"/>
          <w:sz w:val="28"/>
          <w:szCs w:val="28"/>
        </w:rPr>
        <w:t xml:space="preserve">专 业： 国际经济与贸易</w:t>
      </w:r>
    </w:p>
    <w:p>
      <w:pPr>
        <w:ind w:left="0" w:right="0" w:firstLine="560"/>
        <w:spacing w:before="450" w:after="450" w:line="312" w:lineRule="auto"/>
      </w:pPr>
      <w:r>
        <w:rPr>
          <w:rFonts w:ascii="宋体" w:hAnsi="宋体" w:eastAsia="宋体" w:cs="宋体"/>
          <w:color w:val="000"/>
          <w:sz w:val="28"/>
          <w:szCs w:val="28"/>
        </w:rPr>
        <w:t xml:space="preserve">班 级： xxxxxxxx</w:t>
      </w:r>
    </w:p>
    <w:p>
      <w:pPr>
        <w:ind w:left="0" w:right="0" w:firstLine="560"/>
        <w:spacing w:before="450" w:after="450" w:line="312" w:lineRule="auto"/>
      </w:pPr>
      <w:r>
        <w:rPr>
          <w:rFonts w:ascii="宋体" w:hAnsi="宋体" w:eastAsia="宋体" w:cs="宋体"/>
          <w:color w:val="000"/>
          <w:sz w:val="28"/>
          <w:szCs w:val="28"/>
        </w:rPr>
        <w:t xml:space="preserve">学 号： xxxxxxxxxx</w:t>
      </w:r>
    </w:p>
    <w:p>
      <w:pPr>
        <w:ind w:left="0" w:right="0" w:firstLine="560"/>
        <w:spacing w:before="450" w:after="450" w:line="312" w:lineRule="auto"/>
      </w:pPr>
      <w:r>
        <w:rPr>
          <w:rFonts w:ascii="宋体" w:hAnsi="宋体" w:eastAsia="宋体" w:cs="宋体"/>
          <w:color w:val="000"/>
          <w:sz w:val="28"/>
          <w:szCs w:val="28"/>
        </w:rPr>
        <w:t xml:space="preserve">指导老师：xxxxxx</w:t>
      </w:r>
    </w:p>
    <w:p>
      <w:pPr>
        <w:ind w:left="0" w:right="0" w:firstLine="560"/>
        <w:spacing w:before="450" w:after="450" w:line="312" w:lineRule="auto"/>
      </w:pPr>
      <w:r>
        <w:rPr>
          <w:rFonts w:ascii="宋体" w:hAnsi="宋体" w:eastAsia="宋体" w:cs="宋体"/>
          <w:color w:val="000"/>
          <w:sz w:val="28"/>
          <w:szCs w:val="28"/>
        </w:rPr>
        <w:t xml:space="preserve">关于在武汉天龙黄鹤楼酒业有限公司从事行政助理岗位的毕业实习报告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此次实习主要是为了锻炼自己的交际能力，沟通能力和对社会的一个认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通过实习让我增长了见识，积累了经验，在观念上更加明确了自己的定位，更重要的是通过实践培养提高了我的实践能力、分析问题和解决实际问题的能力以及综合运用所学基础知识和基本技能的能力，同时也增强自身适应社会的能力和就业竞争力。在实习过程中我遵守纪律，服从安排，积极完成主管交办的工作，学到了许多课本上学不到的知识，从而更高更远的看待问题。通过实习，较全面系统地熟悉了公司的经营业务和管理工作，掌握了公司日常工作的基本处理程序和方法，从而进一步巩固和使用所学的专业知识，为今后从事专业工作打下较好的实践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武汉天龙黄鹤楼酒业有限公司成立于20xx年6月，位于武汉市汉阳区鹦鹉大道558号。武汉天龙黄鹤楼酒业有限公司是武汉天龙投资有限公司的全资子公司，是湖北省、武汉市政府全力打造的“六大”支柱产业及百年名牌工程之一，其前身可追溯到成立于1952年的武汉酒厂。公司是在省、市领导的直接关怀下，注入现代企业管理理念，引进先进经营模式，整合组建而成的集生产、经营、管理、销售、于一体的大型白酒企业。如今，天龙黄鹤楼酒业在湖北拥有武汉、咸宁、随州三大基地，资产过10亿，员工20xx余人，百年以上的窖池1000余口，其中咸宁基地的洞穴式酿酒更是开中国生态酿酒之先河。公司近年来加大了基础设施和技术研究投入，加快了人才培育和管理体系建设。原酒库存过万吨，现代化包装加工能力已达到300万件。拥有包括国家级白酒评委、高级工程师、酿酒高级技师在内的技术型人才数十名，人才优势行业领先。主公司位于武汉市汉阳区鹦鹉大道558号，环境优美，技术一流。公司以实力吸引了国内大量优秀人才，并购进国内领先的全自动灌装生产线，生产能力居于同行业领先水平。</w:t>
      </w:r>
    </w:p>
    <w:p>
      <w:pPr>
        <w:ind w:left="0" w:right="0" w:firstLine="560"/>
        <w:spacing w:before="450" w:after="450" w:line="312" w:lineRule="auto"/>
      </w:pPr>
      <w:r>
        <w:rPr>
          <w:rFonts w:ascii="宋体" w:hAnsi="宋体" w:eastAsia="宋体" w:cs="宋体"/>
          <w:color w:val="000"/>
          <w:sz w:val="28"/>
          <w:szCs w:val="28"/>
        </w:rPr>
        <w:t xml:space="preserve">作为公司的一名行政助理，主要职责是协助行政经理做好行政管理工作。听起来像蛮轻松的，其实工作涉及面较广，每天面临大量的、琐碎的、不起眼的事物。不仅要求能独立操作计算机，熟练运用word、excel、powerpoint等办公自动化软件及操作各类办公自动化设备。同时应具备良好的记忆力以及对时间的分配和沟通协调能力，还要有较强的保密意识。具有良好的文字组织和语言表达能力。行政助理们需要有非常好的组织能力，传播公司的正面形象并很好地反映在组织工作中。</w:t>
      </w:r>
    </w:p>
    <w:p>
      <w:pPr>
        <w:ind w:left="0" w:right="0" w:firstLine="560"/>
        <w:spacing w:before="450" w:after="450" w:line="312" w:lineRule="auto"/>
      </w:pPr>
      <w:r>
        <w:rPr>
          <w:rFonts w:ascii="宋体" w:hAnsi="宋体" w:eastAsia="宋体" w:cs="宋体"/>
          <w:color w:val="000"/>
          <w:sz w:val="28"/>
          <w:szCs w:val="28"/>
        </w:rPr>
        <w:t xml:space="preserve">我在公司主要负责的工作任务：</w:t>
      </w:r>
    </w:p>
    <w:p>
      <w:pPr>
        <w:ind w:left="0" w:right="0" w:firstLine="560"/>
        <w:spacing w:before="450" w:after="450" w:line="312" w:lineRule="auto"/>
      </w:pPr>
      <w:r>
        <w:rPr>
          <w:rFonts w:ascii="宋体" w:hAnsi="宋体" w:eastAsia="宋体" w:cs="宋体"/>
          <w:color w:val="000"/>
          <w:sz w:val="28"/>
          <w:szCs w:val="28"/>
        </w:rPr>
        <w:t xml:space="preserve">1、负责员工的考勤，并按月提供考勤报表并存档；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档案的收集、整理，管理公告及规章制度的制作和通知，对员工住宿情况的安排处理及经理指示的传达。因此，我接触了一些办公用品，如传真机、打印机等。在这里，我逐渐掌握了这些机器的基本操作，也对办公软件的运用开始灵活起来了，慢慢了解到了公司办公的基本情况和公司的业务范围，同时也学到了我在学校学不到的很多有用的东西。与此同时，我还要协助公司的行政经理做好公司人事方</w:t>
      </w:r>
    </w:p>
    <w:p>
      <w:pPr>
        <w:ind w:left="0" w:right="0" w:firstLine="560"/>
        <w:spacing w:before="450" w:after="450" w:line="312" w:lineRule="auto"/>
      </w:pPr>
      <w:r>
        <w:rPr>
          <w:rFonts w:ascii="宋体" w:hAnsi="宋体" w:eastAsia="宋体" w:cs="宋体"/>
          <w:color w:val="000"/>
          <w:sz w:val="28"/>
          <w:szCs w:val="28"/>
        </w:rPr>
        <w:t xml:space="preserve">面的工作，分类整理公司人员请假，辞职，工作方面的资料，便于公司人员的合理安排以及月末的考勤工作。在行政部，我们的客户不仅仅是公司的客户，公司的员工也是我们的客户，员工对于我们的工作满意，才是我们工作是否做好的标准。助理的工作性质简单，内容却杂乱、繁多，虽然工作强度并不是很大，但有时候会使我忙的不可开交。对于职权范围内的事情，我会尽量解决，一般情况我解决不了的我都会用笔记下来，然后及时告诉主管。有时候我会整个上、下午都在面对着电脑打着似乎永远打不完的文件直到累得腰酸痛。有时侯会奔波各处，安排面试，入职及例行会议，周末偶尔还会额外加班整理公司的各种文件。由于我的任务比较琐碎繁杂，所以做事情要分主次、有条理。这样的事情说着容易，做着难，每天要接收信件、复印文件、打印文件、制作表格、修改信息、发布公告等，还有后勤上的许多事情需要完成，有时候临时会有一些急需处理的事情，事情都有轻重缓急，这时侯就要主次分明，保持冷静的头脑，有条不紊的去完成每一件事情。平时，也总会有其他部门的来让我帮忙，比如，财务主管让我帮他们做一些文件排版、数据统计等，虽然这些事情并不在我的职责范围内，但我还是欣然答应，反正我年轻，有的是精力，正好能多学点，生命就在于折腾嘛！所谓“应人事小，误人事大”，既然答应了别人，就必然要尽快完成，并且保证质量。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也不知道该做什么，只好坐在电脑跟前随意的点一点鼠标。值得庆幸的是，我遇到了一个好领导和一群好同事，每当我遇到不明白的问题或者处理错了什么事情，都是同事们友善的微笑缓解了我的尴尬。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对于我这个刚毕业的大学生来说，我与这里员工之间的差别还是比较明显的，很多人都觉得我还像个小孩子，也都只是跟我开开玩笑，并没有什么工作上的事情。实习以后第三天，主管便交给我一些简单的事情，这是我工作以来第一次做事，我自然要细心、小心，尽可能做到最好。刚开始进入办公室工作学习的时侯，其实应该说是学习的成分更大一些，对于领导安排下来的工作我总是手忙脚乱的完成，并且很多都还是要重新再返工才能算真正完成。好在我工作的环境比较和谐，都是年龄比较大的长辈，在大家眼里，我还是个小孩。所以平时都比较照顾我，有时候工作中出现一些问题，主管也只是指岀我工作中错误的同时还耐心的教会我解决问题的方法，从来没有对我大声呵斥或者指责我，有时他们还会传授他们的工作经验给我，所有他们教会我的将使我一生受用。虽然我没有什么工作经验，不能帮助解决什么大问题，但在办公室里，作为年龄最小的晚辈，一些力所能及的事情我都会主动去做，我相信“勤能补拙”。在同事的悉心帮助、教导下，我充满信心，虚心请教，认真学习。渐渐的，我感觉到压力没那么大了，工作也变得游刃有余，并且逐渐的轻松快乐起来。主管总是很放心的把事情交给我，这让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反复修改，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时光匆匆，为期2个月的实习已经结束。回顾其中的点点滴滴有成功后的欣喜和激动也有挫败后的失落和无奈。在师傅们的谆谆教导下我在收获业务技能的同时内心也经历着微妙的成长。在这两个月的实习生活中，我学到了很多东西，不仅仅是知识，更多的是处理事情的能力，还有与人交往的问题。这在我以后的工作中都会起到很大的指导作用的。由于一个完整的任务需要大家分工合作来完成，所以同事之间的沟通与交流突显关键。特别是人事部工作，需要和生产部门、财务部门以及销售部门等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如何写大学生思想汇报通用五</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如何写大学生思想汇报通用六</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字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2025-06-17T11:24:49+08:00</dcterms:created>
  <dcterms:modified xsi:type="dcterms:W3CDTF">2025-06-17T11:24:49+08:00</dcterms:modified>
</cp:coreProperties>
</file>

<file path=docProps/custom.xml><?xml version="1.0" encoding="utf-8"?>
<Properties xmlns="http://schemas.openxmlformats.org/officeDocument/2006/custom-properties" xmlns:vt="http://schemas.openxmlformats.org/officeDocument/2006/docPropsVTypes"/>
</file>