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2024年入党积极分子第四季度思想汇报范文汇总(7篇)</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第四季度思想汇报范文汇总一对入党积极分子进行培养和教育党组织对入党积极分子的培养、教育工作，要有组织、有计划地进行。要密切结合积极分子的思想、工作实际循序渐进，坚持经常。培养教育方法要切实可行，形式要生动活泼。具体方法是...</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20_年入党积极分子第四季度思想汇报范文汇总一</w:t>
      </w:r>
    </w:p>
    <w:p>
      <w:pPr>
        <w:ind w:left="0" w:right="0" w:firstLine="560"/>
        <w:spacing w:before="450" w:after="450" w:line="312" w:lineRule="auto"/>
      </w:pPr>
      <w:r>
        <w:rPr>
          <w:rFonts w:ascii="宋体" w:hAnsi="宋体" w:eastAsia="宋体" w:cs="宋体"/>
          <w:color w:val="000"/>
          <w:sz w:val="28"/>
          <w:szCs w:val="28"/>
        </w:rPr>
        <w:t xml:space="preserve">对入党积极分子进行培养和教育</w:t>
      </w:r>
    </w:p>
    <w:p>
      <w:pPr>
        <w:ind w:left="0" w:right="0" w:firstLine="560"/>
        <w:spacing w:before="450" w:after="450" w:line="312" w:lineRule="auto"/>
      </w:pPr>
      <w:r>
        <w:rPr>
          <w:rFonts w:ascii="宋体" w:hAnsi="宋体" w:eastAsia="宋体" w:cs="宋体"/>
          <w:color w:val="000"/>
          <w:sz w:val="28"/>
          <w:szCs w:val="28"/>
        </w:rPr>
        <w:t xml:space="preserve">党组织对入党积极分子的培养、教育工作，要有组织、有计划地进行。要密切结合积极分子的思想、工作实际循序渐进，坚持经常。培养教育方法要切实可行，形式要生动活泼。具体方法是：</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w:t>
      </w:r>
    </w:p>
    <w:p>
      <w:pPr>
        <w:ind w:left="0" w:right="0" w:firstLine="560"/>
        <w:spacing w:before="450" w:after="450" w:line="312" w:lineRule="auto"/>
      </w:pPr>
      <w:r>
        <w:rPr>
          <w:rFonts w:ascii="宋体" w:hAnsi="宋体" w:eastAsia="宋体" w:cs="宋体"/>
          <w:color w:val="000"/>
          <w:sz w:val="28"/>
          <w:szCs w:val="28"/>
        </w:rPr>
        <w:t xml:space="preserve">(2)吸收入党积极分子听党课，参观革命纪念地，请先进模范人物作报告，参加讨论发展党员的支部大会和入党宣誓仪式以及党内组织的一些有教育意义的活动。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(4)要求入党积极分子经常向党组织汇报自己的思想和工作情况，党组织定期对他们的表现进行考察，肯定成绩，指出不足和努力方向。</w:t>
      </w:r>
    </w:p>
    <w:p>
      <w:pPr>
        <w:ind w:left="0" w:right="0" w:firstLine="560"/>
        <w:spacing w:before="450" w:after="450" w:line="312" w:lineRule="auto"/>
      </w:pPr>
      <w:r>
        <w:rPr>
          <w:rFonts w:ascii="宋体" w:hAnsi="宋体" w:eastAsia="宋体" w:cs="宋体"/>
          <w:color w:val="000"/>
          <w:sz w:val="28"/>
          <w:szCs w:val="28"/>
        </w:rPr>
        <w:t xml:space="preserve">(5)有针对性地采取多种形式对他们进行培训。为了切实做好对入党积极分子的培养、教育工作，党组织要建立和健全一系列行之有效的培养、教育制度，不断总结经验，使培养、教育入党积极分子的工作逐步制度化和规范化。入党积极分子的培养联系人的主要任务是什么?</w:t>
      </w:r>
    </w:p>
    <w:p>
      <w:pPr>
        <w:ind w:left="0" w:right="0" w:firstLine="560"/>
        <w:spacing w:before="450" w:after="450" w:line="312" w:lineRule="auto"/>
      </w:pPr>
      <w:r>
        <w:rPr>
          <w:rFonts w:ascii="宋体" w:hAnsi="宋体" w:eastAsia="宋体" w:cs="宋体"/>
          <w:color w:val="000"/>
          <w:sz w:val="28"/>
          <w:szCs w:val="28"/>
        </w:rPr>
        <w:t xml:space="preserve">入党积极分子培养联系人的主要任务是：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(1)了解入党积极分子的思想和学习、工作等情况，向党组织反映他们的愿望和要求，以自己的实际行动向入党积极分子言传身教，鼓励和帮助他们积极上进，端正入党动机。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(3)在入党积极分子具备入党条件时，向党支部、党小组提出能否将其列为发展对象的建议。</w:t>
      </w:r>
    </w:p>
    <w:p>
      <w:pPr>
        <w:ind w:left="0" w:right="0" w:firstLine="560"/>
        <w:spacing w:before="450" w:after="450" w:line="312" w:lineRule="auto"/>
      </w:pPr>
      <w:r>
        <w:rPr>
          <w:rFonts w:ascii="宋体" w:hAnsi="宋体" w:eastAsia="宋体" w:cs="宋体"/>
          <w:color w:val="000"/>
          <w:sz w:val="28"/>
          <w:szCs w:val="28"/>
        </w:rPr>
        <w:t xml:space="preserve">对入党积极分子的表现怎样定期考察?入党积极分子向党组织提出的入学申请，只是表明了他的政治信仰、立场、态度和愿望。考察入党积极分子是否具备党员条件，既要看他的声明，更重要的是看他的行动。党组织对入党积极分子的表现情况进行定期考察，就是对他的声明和行动是否统一的检验。因此，对入党积极分子进行定期考察，是保证发展新觉员的质量，避免不符合党员条件的人进入党的队伍，防止投机分子和敌对分子混入党内的重要措施。党组织对入党积极分子定期考察的主要内容是：入党积极分子的政治觉悟、思想品德、入党动机和本职工作表现等。看他是否具有共产主义信念和对党的路线、方针、政策的态度，能否为了党和人民的利益而牺牲个人的利益，能否严守党的秘密，遵守党的纪律发及他们的工作、学习表现和完成党组织交办任务的情况。党支部每半年要对入党积极分子考察一两次。考察结果要作为入党积极分子是否具备党员条件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20_年入党积极分子第四季度思想汇报范文汇总二</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三个代表”重要思想和科学发展观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90年多年的历史，中国共产党是一个伟大、光荣、正确的马克思主义政党。多年来，在领导和老师的帮助下，在党组织的教育和关怀下，我确定了正确的理想，并且找到了实现理想的途径和方法。我坚信加入中国共产党是我一生中正确的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通过这次培训学习，也使我对“中国特色社会主义”的认识有了进一步的升华。中国特色社会主义是当代中国发展进步的根本成就和方向，这样的判断不是凭空而来。90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第三，通过学习，我也意识到入党条件之多，要求之高， 发现自己身上尚有许多缺点和不足，距一个真正的共产党员还有一定差距。因此我决心从以下几方面提高自己，以早日成为一名共产党员。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二是加强理论知识的学习，学习马列主义、毛泽东思想、邓小平理论、“三个代表”重要思想和科学发展观，坚定共产党信念，牢记党的宗旨，同一切不良现象，错误思想作斗争。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 改造自己，完善自己，不断提高自己的政治理论修养，思想道德修养，组织纪律修养，科学文化修养，不断提高自己的综合 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 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20_年入党积极分子第四季度思想汇报范文汇总三</w:t>
      </w:r>
    </w:p>
    <w:p>
      <w:pPr>
        <w:ind w:left="0" w:right="0" w:firstLine="560"/>
        <w:spacing w:before="450" w:after="450" w:line="312" w:lineRule="auto"/>
      </w:pPr>
      <w:r>
        <w:rPr>
          <w:rFonts w:ascii="宋体" w:hAnsi="宋体" w:eastAsia="宋体" w:cs="宋体"/>
          <w:color w:val="000"/>
          <w:sz w:val="28"/>
          <w:szCs w:val="28"/>
        </w:rPr>
        <w:t xml:space="preserve">按照安排，今天主要讲三个问题：一是党的基础知识;二是如何端正入党动机;三是保持共产党员先进性。 第一个问题: 党的基础知识</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中国共产党是什么性质的党，它与其他政党和社会团体有哪些区别，这是每个要求入党的同志首先应该弄清楚的问题。 中国共产党从1920xx年诞生起，就是按照马克思列宁主义建党原则建立的完全新型的工人阶级政党。xx大以来的党章把党的性质概括为：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最高理想和最终目标是实现共产主义。这段话从党的阶级性和先进性，党的地位和作用、党的根本宗旨、党的最高理想和最终目标等四个方面，阐述了党的性质。</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1、中国共产党是工人阶级的先锋队，同时是中国人民和中华民族的先锋队。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是从党的阶级性和先进性两方面阐述党的性质。党的阶级性，是指中国共产党以中国工人阶级为基础，代表工人阶级和广大人民群众的利益。党的先进性，是指党是由工人阶级中具有共产主义觉悟的先进分子所组成，以马克思列宁主义、毛泽东思想、邓小平理论为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党是以工人阶级为基础的。</w:t>
      </w:r>
    </w:p>
    <w:p>
      <w:pPr>
        <w:ind w:left="0" w:right="0" w:firstLine="560"/>
        <w:spacing w:before="450" w:after="450" w:line="312" w:lineRule="auto"/>
      </w:pPr>
      <w:r>
        <w:rPr>
          <w:rFonts w:ascii="宋体" w:hAnsi="宋体" w:eastAsia="宋体" w:cs="宋体"/>
          <w:color w:val="000"/>
          <w:sz w:val="28"/>
          <w:szCs w:val="28"/>
        </w:rPr>
        <w:t xml:space="preserve">马克思主义党的学说认为，政党是某一阶级、阶层或集团为实现其根本利益，以取得政权和巩固政权为主要目标而建立起来的政治组织。任何政党都有其阶级基础，代表着一定阶级的意志和利益，是这个阶级的组织者和领导者。工人阶级政党产生于资产阶级政党之后，它是在资本主义进入社会化大生产，工人阶级反对资产阶级的斗争发展到自觉阶段，马克思主义同工人运动相结合的产物。1847年6月，马克思、恩格斯创立了世界上第一个工人阶级政党—共产主义者同盟，次年制定了第一个周详的党纲-《共产党宣言》。</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同中国工人运动相结合的产物。它以中国工人阶级为基础，集中体现了中国工人阶级的特性。在旧中国，我国工人阶级和世界上其他国家的工人阶级一样，没有任何生产资料。它同大工业生产相联系，是先进生产力的代表。它在同资产阶级作斗争中锤炼了高度的团结互助精神和严格的组织纪律性，是历史上最先进、最革命和具有远大前途的阶级。</w:t>
      </w:r>
    </w:p>
    <w:p>
      <w:pPr>
        <w:ind w:left="0" w:right="0" w:firstLine="560"/>
        <w:spacing w:before="450" w:after="450" w:line="312" w:lineRule="auto"/>
      </w:pPr>
      <w:r>
        <w:rPr>
          <w:rFonts w:ascii="宋体" w:hAnsi="宋体" w:eastAsia="宋体" w:cs="宋体"/>
          <w:color w:val="000"/>
          <w:sz w:val="28"/>
          <w:szCs w:val="28"/>
        </w:rPr>
        <w:t xml:space="preserve">建国前，由于中国工人阶级产生的历史条件和所处的社会环境，它还具有一些特殊优点。一是中国工人阶级深受帝国主义、封建主义和官僚资本主义的三重压迫，它处于社会的最底层，所受的压迫和剥削比中国其他任何阶层都要沉重，这在世界上也是罕见的。因此，中国工人阶级具有最坚决、最彻底的革命性。二是中国工人阶级的分布比较集中。这一优点弥补了中国工人人数少的不足，便于组织起来，形成一支重要的社会力量。三是中国工人阶级与农民有着天然的联系，便于同广大农民结成亲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党是由工人阶级先进分子组成的。</w:t>
      </w:r>
    </w:p>
    <w:p>
      <w:pPr>
        <w:ind w:left="0" w:right="0" w:firstLine="560"/>
        <w:spacing w:before="450" w:after="450" w:line="312" w:lineRule="auto"/>
      </w:pPr>
      <w:r>
        <w:rPr>
          <w:rFonts w:ascii="宋体" w:hAnsi="宋体" w:eastAsia="宋体" w:cs="宋体"/>
          <w:color w:val="000"/>
          <w:sz w:val="28"/>
          <w:szCs w:val="28"/>
        </w:rPr>
        <w:t xml:space="preserve">克思、恩格斯在《共产党宣言》中明确指出，共产党人是工人阶级中最坚决的、始终推动运动前进的部分。列宁也指出：“党是阶级的先进觉悟阶层，是阶级的先锋队。”这表明，党同工人阶级之间是既有联系又有区别的，党是工人阶级的先进组织，而不是工人阶级的一般阶级组织。如果把党降低到工人阶级的一般阶级组织，把共产党员降低到普通工人群众的水平，实际上就是否定了党的先进性。我们党从建党开始就十分重视党员的先进性，集合了一大批工人阶级中具有共产主义觉悟的先进分子，成为中国工人阶级的先锋队。</w:t>
      </w:r>
    </w:p>
    <w:p>
      <w:pPr>
        <w:ind w:left="0" w:right="0" w:firstLine="560"/>
        <w:spacing w:before="450" w:after="450" w:line="312" w:lineRule="auto"/>
      </w:pPr>
      <w:r>
        <w:rPr>
          <w:rFonts w:ascii="宋体" w:hAnsi="宋体" w:eastAsia="宋体" w:cs="宋体"/>
          <w:color w:val="000"/>
          <w:sz w:val="28"/>
          <w:szCs w:val="28"/>
        </w:rPr>
        <w:t xml:space="preserve">中国共产党由工人阶级先进分子所组成，并不是说其他阶级出身的具备党员条件的人不能入党，也不是说吸收这些人入党就改变了党的工人阶级先锋队性质。党员成分会影响党的性质，但并不是决定因素。列宁指出过：“确定一个党是不是真正工人的政党，不仅要看它是不是由工人组成的，而且要看它是由什么人领导以及它的行动和政治策略的内容如何。只有根据后者，才能确定这个党是不是真正无产阶级的政党。”</w:t>
      </w:r>
    </w:p>
    <w:p>
      <w:pPr>
        <w:ind w:left="0" w:right="0" w:firstLine="560"/>
        <w:spacing w:before="450" w:after="450" w:line="312" w:lineRule="auto"/>
      </w:pPr>
      <w:r>
        <w:rPr>
          <w:rFonts w:ascii="宋体" w:hAnsi="宋体" w:eastAsia="宋体" w:cs="宋体"/>
          <w:color w:val="000"/>
          <w:sz w:val="28"/>
          <w:szCs w:val="28"/>
        </w:rPr>
        <w:t xml:space="preserve">2、是中国特色社会主义事业的领导核心。这句话，从党在中国特色社会主义事业中的地位和作用方面概括了党的性质。对于这个问题，我们应当明确两个观点：一是坚持党的领导是马克思</w:t>
      </w:r>
    </w:p>
    <w:p>
      <w:pPr>
        <w:ind w:left="0" w:right="0" w:firstLine="560"/>
        <w:spacing w:before="450" w:after="450" w:line="312" w:lineRule="auto"/>
      </w:pPr>
      <w:r>
        <w:rPr>
          <w:rFonts w:ascii="宋体" w:hAnsi="宋体" w:eastAsia="宋体" w:cs="宋体"/>
          <w:color w:val="000"/>
          <w:sz w:val="28"/>
          <w:szCs w:val="28"/>
        </w:rPr>
        <w:t xml:space="preserve">义党的学说的基本原则，(马克思主义认为，人类社会必然要从阶级社会走向没有阶级、没有剥削和压迫的社会，这是一个不以人的意志为转移的客观规律。能够领导这种社会变革，完成这一历史使命的力量，只有工人阶级。但工人阶级并不能依靠自身的力量，直接地、自发地完成，而只能通过工人阶级的政党即共产党来实现。列宁发展了马克思、恩格斯关于党的领导的学说，指出：工人运动本身不能自发地产生科学社会主义理论，只有在共产党的领导下，向工人运动灌输科学社会主义思想。工人运动才能实现由自发性到自觉性的飞跃。中国共产党人坚持并发展了马克思列宁主义关于共产党领导的思想，早在民主革命时期，毛泽东指出：领导中国民主主义革命和中国社会主义革命这样两个伟大的革命到达彻底的完成，除了中国共产党之外，是没有任何一个别的政党能够负担的，进入社会主义时期他又反复强调:领导我们事业的核心力量是中国共产党，在新时期，邓小平指出：中国由共产党领导，中国的社会主义现代化建设事业由共产党领导，这个原则是不能动摇的。坚持四项基本原则，核心是坚持共产党的领导，这个原则是不能动摇的。在新形势下，强调：中国向着社会主义现代化的目标前进，必须有中国共产党的坚强领导。二是党的领导地位是历史和人民的必然选择，(体现在，中国共产党的领导地位不是自封的，而是在长期革命斗争中形成</w:t>
      </w:r>
    </w:p>
    <w:p>
      <w:pPr>
        <w:ind w:left="0" w:right="0" w:firstLine="560"/>
        <w:spacing w:before="450" w:after="450" w:line="312" w:lineRule="auto"/>
      </w:pPr>
      <w:r>
        <w:rPr>
          <w:rFonts w:ascii="宋体" w:hAnsi="宋体" w:eastAsia="宋体" w:cs="宋体"/>
          <w:color w:val="000"/>
          <w:sz w:val="28"/>
          <w:szCs w:val="28"/>
        </w:rPr>
        <w:t xml:space="preserve">的，他是中国人民的正确选择，是中国革命历史发展的必然，如抗日战争、鸦片战争等能从最悲惨的境遇向着光明的前途实现伟大的历史转变，就是因为有个中国共产党的领导)。</w:t>
      </w:r>
    </w:p>
    <w:p>
      <w:pPr>
        <w:ind w:left="0" w:right="0" w:firstLine="560"/>
        <w:spacing w:before="450" w:after="450" w:line="312" w:lineRule="auto"/>
      </w:pPr>
      <w:r>
        <w:rPr>
          <w:rFonts w:ascii="宋体" w:hAnsi="宋体" w:eastAsia="宋体" w:cs="宋体"/>
          <w:color w:val="000"/>
          <w:sz w:val="28"/>
          <w:szCs w:val="28"/>
        </w:rPr>
        <w:t xml:space="preserve">3、代表着中国先进生产力的发展要求，代表中国先进文化的前进方向，代表中国最广大人民的根本利益。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以上通过学习，对党的性质的一些理解，肯定不全，会后在探讨。</w:t>
      </w:r>
    </w:p>
    <w:p>
      <w:pPr>
        <w:ind w:left="0" w:right="0" w:firstLine="560"/>
        <w:spacing w:before="450" w:after="450" w:line="312" w:lineRule="auto"/>
      </w:pPr>
      <w:r>
        <w:rPr>
          <w:rFonts w:ascii="宋体" w:hAnsi="宋体" w:eastAsia="宋体" w:cs="宋体"/>
          <w:color w:val="000"/>
          <w:sz w:val="28"/>
          <w:szCs w:val="28"/>
        </w:rPr>
        <w:t xml:space="preserve">二、共产党员的基本条件</w:t>
      </w:r>
    </w:p>
    <w:p>
      <w:pPr>
        <w:ind w:left="0" w:right="0" w:firstLine="560"/>
        <w:spacing w:before="450" w:after="450" w:line="312" w:lineRule="auto"/>
      </w:pPr>
      <w:r>
        <w:rPr>
          <w:rFonts w:ascii="宋体" w:hAnsi="宋体" w:eastAsia="宋体" w:cs="宋体"/>
          <w:color w:val="000"/>
          <w:sz w:val="28"/>
          <w:szCs w:val="28"/>
        </w:rPr>
        <w:t xml:space="preserve">做为申请入党的同志，必须了解共产党员的条件：</w:t>
      </w:r>
    </w:p>
    <w:p>
      <w:pPr>
        <w:ind w:left="0" w:right="0" w:firstLine="560"/>
        <w:spacing w:before="450" w:after="450" w:line="312" w:lineRule="auto"/>
      </w:pPr>
      <w:r>
        <w:rPr>
          <w:rFonts w:ascii="宋体" w:hAnsi="宋体" w:eastAsia="宋体" w:cs="宋体"/>
          <w:color w:val="000"/>
          <w:sz w:val="28"/>
          <w:szCs w:val="28"/>
        </w:rPr>
        <w:t xml:space="preserve">党章：年满十八岁的中国工人、农民、军人、知识分子和其他社会阶层的先进分子，承认党的纲领和章程，愿意参加党的一个组织并在其中积极工作，执行党的决议和按期交纳党费的，可以申请加入中国共产党。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这是共产党员最起码的条件，我数一下共82个字，每一个字都不能少，82个字分三个层次：</w:t>
      </w:r>
    </w:p>
    <w:p>
      <w:pPr>
        <w:ind w:left="0" w:right="0" w:firstLine="560"/>
        <w:spacing w:before="450" w:after="450" w:line="312" w:lineRule="auto"/>
      </w:pPr>
      <w:r>
        <w:rPr>
          <w:rFonts w:ascii="宋体" w:hAnsi="宋体" w:eastAsia="宋体" w:cs="宋体"/>
          <w:color w:val="000"/>
          <w:sz w:val="28"/>
          <w:szCs w:val="28"/>
        </w:rPr>
        <w:t xml:space="preserve">第一，必须“年满18岁”，必须是具有“中国”国籍的公民，必须是“工人、农民、军人、知识分子和其他社会阶层的先进分子”。</w:t>
      </w:r>
    </w:p>
    <w:p>
      <w:pPr>
        <w:ind w:left="0" w:right="0" w:firstLine="560"/>
        <w:spacing w:before="450" w:after="450" w:line="312" w:lineRule="auto"/>
      </w:pPr>
      <w:r>
        <w:rPr>
          <w:rFonts w:ascii="宋体" w:hAnsi="宋体" w:eastAsia="宋体" w:cs="宋体"/>
          <w:color w:val="000"/>
          <w:sz w:val="28"/>
          <w:szCs w:val="28"/>
        </w:rPr>
        <w:t xml:space="preserve">第二，必须“承认党的纲领和章程”。</w:t>
      </w:r>
    </w:p>
    <w:p>
      <w:pPr>
        <w:ind w:left="0" w:right="0" w:firstLine="560"/>
        <w:spacing w:before="450" w:after="450" w:line="312" w:lineRule="auto"/>
      </w:pPr>
      <w:r>
        <w:rPr>
          <w:rFonts w:ascii="宋体" w:hAnsi="宋体" w:eastAsia="宋体" w:cs="宋体"/>
          <w:color w:val="000"/>
          <w:sz w:val="28"/>
          <w:szCs w:val="28"/>
        </w:rPr>
        <w:t xml:space="preserve">第三，必须“愿意参加党的一个组织并在其中积极工作，执行党的决议和按期交纳党费的”。</w:t>
      </w:r>
    </w:p>
    <w:p>
      <w:pPr>
        <w:ind w:left="0" w:right="0" w:firstLine="560"/>
        <w:spacing w:before="450" w:after="450" w:line="312" w:lineRule="auto"/>
      </w:pPr>
      <w:r>
        <w:rPr>
          <w:rFonts w:ascii="宋体" w:hAnsi="宋体" w:eastAsia="宋体" w:cs="宋体"/>
          <w:color w:val="000"/>
          <w:sz w:val="28"/>
          <w:szCs w:val="28"/>
        </w:rPr>
        <w:t xml:space="preserve">三、共产党员的义务</w:t>
      </w:r>
    </w:p>
    <w:p>
      <w:pPr>
        <w:ind w:left="0" w:right="0" w:firstLine="560"/>
        <w:spacing w:before="450" w:after="450" w:line="312" w:lineRule="auto"/>
      </w:pPr>
      <w:r>
        <w:rPr>
          <w:rFonts w:ascii="宋体" w:hAnsi="宋体" w:eastAsia="宋体" w:cs="宋体"/>
          <w:color w:val="000"/>
          <w:sz w:val="28"/>
          <w:szCs w:val="28"/>
        </w:rPr>
        <w:t xml:space="preserve">党章：党员必须履行下列义务：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四、党员的权利</w:t>
      </w:r>
    </w:p>
    <w:p>
      <w:pPr>
        <w:ind w:left="0" w:right="0" w:firstLine="560"/>
        <w:spacing w:before="450" w:after="450" w:line="312" w:lineRule="auto"/>
      </w:pPr>
      <w:r>
        <w:rPr>
          <w:rFonts w:ascii="宋体" w:hAnsi="宋体" w:eastAsia="宋体" w:cs="宋体"/>
          <w:color w:val="000"/>
          <w:sz w:val="28"/>
          <w:szCs w:val="28"/>
        </w:rPr>
        <w:t xml:space="preserve">党章：党员享有下列权利：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二)在党的会议和党报党刊上，参加关于政策问题的讨论。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(七)对党的决议和政策如有不同意见，在坚决执行的前提下，可以声明保留，并且可以把自己的意见向党的上级组织直到中央提出。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(八)向党的上级组织直至中央提出的请求、申诉和控告并要求有关组织给予负责的答复。</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20_年入党积极分子第四季度思想汇报范文汇总四</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20_年入党积极分子第四季度思想汇报范文汇总五</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20_年入党积极分子第四季度思想汇报范文汇总六</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20_年入党积极分子第四季度思想汇报范文汇总七</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同富裕。</w:t>
      </w:r>
    </w:p>
    <w:p>
      <w:pPr>
        <w:ind w:left="0" w:right="0" w:firstLine="560"/>
        <w:spacing w:before="450" w:after="450" w:line="312" w:lineRule="auto"/>
      </w:pPr>
      <w:r>
        <w:rPr>
          <w:rFonts w:ascii="宋体" w:hAnsi="宋体" w:eastAsia="宋体" w:cs="宋体"/>
          <w:color w:val="000"/>
          <w:sz w:val="28"/>
          <w:szCs w:val="28"/>
        </w:rPr>
        <w:t xml:space="preserve">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 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w:t>
      </w:r>
    </w:p>
    <w:p>
      <w:pPr>
        <w:ind w:left="0" w:right="0" w:firstLine="560"/>
        <w:spacing w:before="450" w:after="450" w:line="312" w:lineRule="auto"/>
      </w:pPr>
      <w:r>
        <w:rPr>
          <w:rFonts w:ascii="宋体" w:hAnsi="宋体" w:eastAsia="宋体" w:cs="宋体"/>
          <w:color w:val="000"/>
          <w:sz w:val="28"/>
          <w:szCs w:val="28"/>
        </w:rPr>
        <w:t xml:space="preserve">首先，各级党组织要加强对党员的“三个代表”重要思想的教育，帮助他们争当社会主义先进文化前进方向的代表。共产党员要自觉践行“三个代表”的要求，自觉倡导爱国主义、集体主义、社会主义精神，倡导科学思想、科学观念、科学方法，倡导社会主义的职业道德、家庭美德和社会公德，不断改进思想作风、学风、工作作风和生活作风，全心全意为人民服务。</w:t>
      </w:r>
    </w:p>
    <w:p>
      <w:pPr>
        <w:ind w:left="0" w:right="0" w:firstLine="560"/>
        <w:spacing w:before="450" w:after="450" w:line="312" w:lineRule="auto"/>
      </w:pPr>
      <w:r>
        <w:rPr>
          <w:rFonts w:ascii="宋体" w:hAnsi="宋体" w:eastAsia="宋体" w:cs="宋体"/>
          <w:color w:val="000"/>
          <w:sz w:val="28"/>
          <w:szCs w:val="28"/>
        </w:rPr>
        <w:t xml:space="preserve">其次，各级党组织要加强对党员的管理和监督。要健全组织生活，通过开展形式多样的组织活动，引导广大党员增强党性意识，弘扬良好的道德风尚;每一位共产党员要自觉置身于党组织的教育管理和监督之中，真正做到言行谨慎、清正廉明。</w:t>
      </w:r>
    </w:p>
    <w:p>
      <w:pPr>
        <w:ind w:left="0" w:right="0" w:firstLine="560"/>
        <w:spacing w:before="450" w:after="450" w:line="312" w:lineRule="auto"/>
      </w:pPr>
      <w:r>
        <w:rPr>
          <w:rFonts w:ascii="宋体" w:hAnsi="宋体" w:eastAsia="宋体" w:cs="宋体"/>
          <w:color w:val="000"/>
          <w:sz w:val="28"/>
          <w:szCs w:val="28"/>
        </w:rPr>
        <w:t xml:space="preserve">要求共产党员必须有高尚的道德情操并不是否认共产党员的切身利益。党员的合法权益理应得到维护和保障，但共产党员是人民群众的先进分子，在涉及自身利益的时候，应该有比普通群众更高的精神境界。当自己的个人利益与人民群众的利益相冲突时，要自觉做到把人民的利益放在首位，做到吃苦在前，享乐在后，“先天下之忧而忧，后天下之乐而乐”。如果能做到这一点，那么，社会主义道德的其它要求也就不难做到了。</w:t>
      </w:r>
    </w:p>
    <w:p>
      <w:pPr>
        <w:ind w:left="0" w:right="0" w:firstLine="560"/>
        <w:spacing w:before="450" w:after="450" w:line="312" w:lineRule="auto"/>
      </w:pPr>
      <w:r>
        <w:rPr>
          <w:rFonts w:ascii="宋体" w:hAnsi="宋体" w:eastAsia="宋体" w:cs="宋体"/>
          <w:color w:val="000"/>
          <w:sz w:val="28"/>
          <w:szCs w:val="28"/>
        </w:rPr>
        <w:t xml:space="preserve">我有幸参加了电子科技大学第三十一期党校的学习，聆听了党校老师的谆谆教诲，通过学习我对党的基本知识、基本理论、基本路线有了较系统的了解，加深了对党的认识，进一步提高了我们思想觉悟和理论修养。</w:t>
      </w:r>
    </w:p>
    <w:p>
      <w:pPr>
        <w:ind w:left="0" w:right="0" w:firstLine="560"/>
        <w:spacing w:before="450" w:after="450" w:line="312" w:lineRule="auto"/>
      </w:pPr>
      <w:r>
        <w:rPr>
          <w:rFonts w:ascii="宋体" w:hAnsi="宋体" w:eastAsia="宋体" w:cs="宋体"/>
          <w:color w:val="000"/>
          <w:sz w:val="28"/>
          <w:szCs w:val="28"/>
        </w:rPr>
        <w:t xml:space="preserve">在此之前，我所接触的马克思主义的教育大都是零碎的，也不可避免地受到社会上一些不良风气的影响，甚至有过一些偏差的认识。通过这次较为系统的马克思主义的学习，我觉得那些思想逐渐的已被驱除，取而代之的是崇高的信仰，不息的动力，是对党的信赖和对社会主义事业的百倍信心，这有如阳光照亮我的人生之路，有如雨露滋润我的心田，有如沃土，催育我成长。</w:t>
      </w:r>
    </w:p>
    <w:p>
      <w:pPr>
        <w:ind w:left="0" w:right="0" w:firstLine="560"/>
        <w:spacing w:before="450" w:after="450" w:line="312" w:lineRule="auto"/>
      </w:pPr>
      <w:r>
        <w:rPr>
          <w:rFonts w:ascii="宋体" w:hAnsi="宋体" w:eastAsia="宋体" w:cs="宋体"/>
          <w:color w:val="000"/>
          <w:sz w:val="28"/>
          <w:szCs w:val="28"/>
        </w:rPr>
        <w:t xml:space="preserve">理论学习固然重要，但更重要的是懂得如何在日常生活、学习及工作中实践这些理论。曾在纪念中国共产主义青年团成立80周年大会上说：“社会主义现代化需要青年来建设，中华民族的伟大复兴需要青年去奋斗”作为国家未来的建设者，我们青年一代应从现在，从我做起。我觉得要成长为一名合格的建设者，一名合格的共产党员，要从以下几方面严格要求自己：</w:t>
      </w:r>
    </w:p>
    <w:p>
      <w:pPr>
        <w:ind w:left="0" w:right="0" w:firstLine="560"/>
        <w:spacing w:before="450" w:after="450" w:line="312" w:lineRule="auto"/>
      </w:pPr>
      <w:r>
        <w:rPr>
          <w:rFonts w:ascii="宋体" w:hAnsi="宋体" w:eastAsia="宋体" w:cs="宋体"/>
          <w:color w:val="000"/>
          <w:sz w:val="28"/>
          <w:szCs w:val="28"/>
        </w:rPr>
        <w:t xml:space="preserve">一、坚持学习，提高思想境界</w:t>
      </w:r>
    </w:p>
    <w:p>
      <w:pPr>
        <w:ind w:left="0" w:right="0" w:firstLine="560"/>
        <w:spacing w:before="450" w:after="450" w:line="312" w:lineRule="auto"/>
      </w:pPr>
      <w:r>
        <w:rPr>
          <w:rFonts w:ascii="宋体" w:hAnsi="宋体" w:eastAsia="宋体" w:cs="宋体"/>
          <w:color w:val="000"/>
          <w:sz w:val="28"/>
          <w:szCs w:val="28"/>
        </w:rPr>
        <w:t xml:space="preserve">邓小平说过，不注意学习，忙于事务，思想容易庸俗化。如果没有变质，那思想的庸俗化就是一个危险的起点。在学习邓小平理论时曾说过：“一定要把改造主观世界提在重要位置，同时与改造客观世界时更好的统一起来”。学习科学理论，特别是邓小平建设中特色的社会主义理论，是摆在党和每名党员、每名入党积极分子面前的责任。这是我们推进改革开放，正确处理改革、发展、稳定的关系，做好各项工作，把建设有中国特色的社会主义事业推向前进，也是树立正确的世界观、人生观、价值观，坚定社会主义信念，坚持党的基本路线，始终同党中央保持思想上、政治上的一致，增强抵御各种风险的意识和能力，密切联系群众，坚持反腐倡廉，自觉进行思想道德修养的思想武器。科学理论，是思想的明灯，它可以照亮前进的道路，驱散心灵的迷雾，给人们指明方向和给予奋斗的勇气和力量。</w:t>
      </w:r>
    </w:p>
    <w:p>
      <w:pPr>
        <w:ind w:left="0" w:right="0" w:firstLine="560"/>
        <w:spacing w:before="450" w:after="450" w:line="312" w:lineRule="auto"/>
      </w:pPr>
      <w:r>
        <w:rPr>
          <w:rFonts w:ascii="宋体" w:hAnsi="宋体" w:eastAsia="宋体" w:cs="宋体"/>
          <w:color w:val="000"/>
          <w:sz w:val="28"/>
          <w:szCs w:val="28"/>
        </w:rPr>
        <w:t xml:space="preserve">二、勇于实践，经常解剖自己</w:t>
      </w:r>
    </w:p>
    <w:p>
      <w:pPr>
        <w:ind w:left="0" w:right="0" w:firstLine="560"/>
        <w:spacing w:before="450" w:after="450" w:line="312" w:lineRule="auto"/>
      </w:pPr>
      <w:r>
        <w:rPr>
          <w:rFonts w:ascii="宋体" w:hAnsi="宋体" w:eastAsia="宋体" w:cs="宋体"/>
          <w:color w:val="000"/>
          <w:sz w:val="28"/>
          <w:szCs w:val="28"/>
        </w:rPr>
        <w:t xml:space="preserve">无数事实证明，一个人高尚道德情操的形成和升华是一个不断学习和不断实践、不断解剖自己的思想改造过程。马克思说过，思想、观念、意识的产生最初是直接与人们的物质活动，与人们的物质交往，与现实生活的提高交织在一起。观念、思维和人们的精神交织在这里，还是人们物质关系的直接产物。在这里尽管马克思论述的是物质决定精神的道理，但这并不是说精神生产对物质生产是消极的。恰恰说明，精神生产同样可以作用于物质生产。核心的问题是，我们要在物质生产的过程中，注重自我的思想道德修养，确定自己正确的世界观、人生观、道德观，这样就能经得起各种思想、观念、思潮、文化的碰撞。即使在市场经济条件下，在各种形形色色的诱惑面前都能立于不败之地。社会主义现代化事业，是亿万人民群众的事业。如此伟大、波澜壮大的火热生活，无时不在锻炼和造就着一代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三、严于律己，自觉接受监督。</w:t>
      </w:r>
    </w:p>
    <w:p>
      <w:pPr>
        <w:ind w:left="0" w:right="0" w:firstLine="560"/>
        <w:spacing w:before="450" w:after="450" w:line="312" w:lineRule="auto"/>
      </w:pPr>
      <w:r>
        <w:rPr>
          <w:rFonts w:ascii="宋体" w:hAnsi="宋体" w:eastAsia="宋体" w:cs="宋体"/>
          <w:color w:val="000"/>
          <w:sz w:val="28"/>
          <w:szCs w:val="28"/>
        </w:rPr>
        <w:t xml:space="preserve">一位真正的共产党员是要具有全心全意为人民服务的精神，是要具有全心全意为人民服务的精神，是要具有共产主义的觉悟的，是要真正把自己置身于劳动人民中，为人民的利益而奋斗的，而我们作为新一代要求入党的同学们，更需要好好考虑如何去做一名合格的党员?答案是四个字：学习、实践。认真学习马克思列宁主义、毛泽东思想、邓小平理论，用它们来指导我们的行为，纠正我们的错误，端正我们的思想，做到全心全意为人民服务。但真正的为人民服务并不是我们要做多少惊心动魄的事，它只是从身边做起，其实争取把每件事都做实、做好也不是十分容易的，而不容易的事我们就应该努力去做。</w:t>
      </w:r>
    </w:p>
    <w:p>
      <w:pPr>
        <w:ind w:left="0" w:right="0" w:firstLine="560"/>
        <w:spacing w:before="450" w:after="450" w:line="312" w:lineRule="auto"/>
      </w:pPr>
      <w:r>
        <w:rPr>
          <w:rFonts w:ascii="宋体" w:hAnsi="宋体" w:eastAsia="宋体" w:cs="宋体"/>
          <w:color w:val="000"/>
          <w:sz w:val="28"/>
          <w:szCs w:val="28"/>
        </w:rPr>
        <w:t xml:space="preserve">四、树立远大的理想</w:t>
      </w:r>
    </w:p>
    <w:p>
      <w:pPr>
        <w:ind w:left="0" w:right="0" w:firstLine="560"/>
        <w:spacing w:before="450" w:after="450" w:line="312" w:lineRule="auto"/>
      </w:pPr>
      <w:r>
        <w:rPr>
          <w:rFonts w:ascii="宋体" w:hAnsi="宋体" w:eastAsia="宋体" w:cs="宋体"/>
          <w:color w:val="000"/>
          <w:sz w:val="28"/>
          <w:szCs w:val="28"/>
        </w:rPr>
        <w:t xml:space="preserve">“志当存高远”一切有志青年，都应以实现中华民族的伟大复兴为神圣使命，积极投身到继续推进社会主义现代化建设，完成祖国统一大业，维护世界和平与促进共同发展的伟大事业中来以作为自己的人生理想，以此为自己的伟大光荣，那种以己为中心的人生观是自私的、狭隘的也是不会有作为的。</w:t>
      </w:r>
    </w:p>
    <w:p>
      <w:pPr>
        <w:ind w:left="0" w:right="0" w:firstLine="560"/>
        <w:spacing w:before="450" w:after="450" w:line="312" w:lineRule="auto"/>
      </w:pPr>
      <w:r>
        <w:rPr>
          <w:rFonts w:ascii="宋体" w:hAnsi="宋体" w:eastAsia="宋体" w:cs="宋体"/>
          <w:color w:val="000"/>
          <w:sz w:val="28"/>
          <w:szCs w:val="28"/>
        </w:rPr>
        <w:t xml:space="preserve">五、努力学习科学文化知识</w:t>
      </w:r>
    </w:p>
    <w:p>
      <w:pPr>
        <w:ind w:left="0" w:right="0" w:firstLine="560"/>
        <w:spacing w:before="450" w:after="450" w:line="312" w:lineRule="auto"/>
      </w:pPr>
      <w:r>
        <w:rPr>
          <w:rFonts w:ascii="宋体" w:hAnsi="宋体" w:eastAsia="宋体" w:cs="宋体"/>
          <w:color w:val="000"/>
          <w:sz w:val="28"/>
          <w:szCs w:val="28"/>
        </w:rPr>
        <w:t xml:space="preserve">学习科学文化知识，这对于我们当代大学生来说，显然更加重要。服务国家、服务社会、服务人民、服务党，都需要真才实学，而当今时代的大背景是：信息交流广泛，知识更新速度加快，我们要努力学习、勇于实践、大胆创新，把基础打扎实，提高为人民服务的本领。</w:t>
      </w:r>
    </w:p>
    <w:p>
      <w:pPr>
        <w:ind w:left="0" w:right="0" w:firstLine="560"/>
        <w:spacing w:before="450" w:after="450" w:line="312" w:lineRule="auto"/>
      </w:pPr>
      <w:r>
        <w:rPr>
          <w:rFonts w:ascii="宋体" w:hAnsi="宋体" w:eastAsia="宋体" w:cs="宋体"/>
          <w:color w:val="000"/>
          <w:sz w:val="28"/>
          <w:szCs w:val="28"/>
        </w:rPr>
        <w:t xml:space="preserve">六、加强思想做彻底的唯物主义者</w:t>
      </w:r>
    </w:p>
    <w:p>
      <w:pPr>
        <w:ind w:left="0" w:right="0" w:firstLine="560"/>
        <w:spacing w:before="450" w:after="450" w:line="312" w:lineRule="auto"/>
      </w:pPr>
      <w:r>
        <w:rPr>
          <w:rFonts w:ascii="宋体" w:hAnsi="宋体" w:eastAsia="宋体" w:cs="宋体"/>
          <w:color w:val="000"/>
          <w:sz w:val="28"/>
          <w:szCs w:val="28"/>
        </w:rPr>
        <w:t xml:space="preserve">马克思列宁主义的辩证唯物主义和历史唯物主义，是人类哲学思想和科学知识发展的结晶，是科学的世界观。建立在这一世界观基础上的马克思主义的全部科学理论，是肩负推翻一切剥削制度，建设社会主义，实现共产主义的伟大使命的无产阶级及其政党认识世界和改造世界的强大思想武器，是中国共产党人推进建设有中国特色社会主义伟大事业的根本指针，是我们的精神支柱和立党、立国的根本。作为一名入党积极分子，必须坚定地信仰马克思主义，做彻底的唯物主义者。</w:t>
      </w:r>
    </w:p>
    <w:p>
      <w:pPr>
        <w:ind w:left="0" w:right="0" w:firstLine="560"/>
        <w:spacing w:before="450" w:after="450" w:line="312" w:lineRule="auto"/>
      </w:pPr>
      <w:r>
        <w:rPr>
          <w:rFonts w:ascii="宋体" w:hAnsi="宋体" w:eastAsia="宋体" w:cs="宋体"/>
          <w:color w:val="000"/>
          <w:sz w:val="28"/>
          <w:szCs w:val="28"/>
        </w:rPr>
        <w:t xml:space="preserve">七、自强、自律、加强自身的修养</w:t>
      </w:r>
    </w:p>
    <w:p>
      <w:pPr>
        <w:ind w:left="0" w:right="0" w:firstLine="560"/>
        <w:spacing w:before="450" w:after="450" w:line="312" w:lineRule="auto"/>
      </w:pPr>
      <w:r>
        <w:rPr>
          <w:rFonts w:ascii="宋体" w:hAnsi="宋体" w:eastAsia="宋体" w:cs="宋体"/>
          <w:color w:val="000"/>
          <w:sz w:val="28"/>
          <w:szCs w:val="28"/>
        </w:rPr>
        <w:t xml:space="preserve">我们作为入党积极分子，要做到未进党的门，先做党的人，按照党章规定的党员条件来严格要求自己。在理论上与实践的结合上加强自身修养，努力从思想上入党，以自己的实际行动接受党组织的培养、检验，争取早日入党。</w:t>
      </w:r>
    </w:p>
    <w:p>
      <w:pPr>
        <w:ind w:left="0" w:right="0" w:firstLine="560"/>
        <w:spacing w:before="450" w:after="450" w:line="312" w:lineRule="auto"/>
      </w:pPr>
      <w:r>
        <w:rPr>
          <w:rFonts w:ascii="宋体" w:hAnsi="宋体" w:eastAsia="宋体" w:cs="宋体"/>
          <w:color w:val="000"/>
          <w:sz w:val="28"/>
          <w:szCs w:val="28"/>
        </w:rPr>
        <w:t xml:space="preserve">以上是我对一名合格党员的认识，作为一名入党积极分子，我积极靠近党组织，我将从以下几方面继续努力：</w:t>
      </w:r>
    </w:p>
    <w:p>
      <w:pPr>
        <w:ind w:left="0" w:right="0" w:firstLine="560"/>
        <w:spacing w:before="450" w:after="450" w:line="312" w:lineRule="auto"/>
      </w:pPr>
      <w:r>
        <w:rPr>
          <w:rFonts w:ascii="宋体" w:hAnsi="宋体" w:eastAsia="宋体" w:cs="宋体"/>
          <w:color w:val="000"/>
          <w:sz w:val="28"/>
          <w:szCs w:val="28"/>
        </w:rPr>
        <w:t xml:space="preserve">一、注意马克思列宁主义的理论学习。认真学习党章和党的基本知识，学习现实生活中的共产党员楷模，并认真学习科学文化知识，作到理论和实践相统一，知识和行为相统一。</w:t>
      </w:r>
    </w:p>
    <w:p>
      <w:pPr>
        <w:ind w:left="0" w:right="0" w:firstLine="560"/>
        <w:spacing w:before="450" w:after="450" w:line="312" w:lineRule="auto"/>
      </w:pPr>
      <w:r>
        <w:rPr>
          <w:rFonts w:ascii="宋体" w:hAnsi="宋体" w:eastAsia="宋体" w:cs="宋体"/>
          <w:color w:val="000"/>
          <w:sz w:val="28"/>
          <w:szCs w:val="28"/>
        </w:rPr>
        <w:t xml:space="preserve">二、以优秀党员为楷模，以榜样的力量来激励自己，对照检查自己的一言一行，总结经验，吸取教训，不断修正自己的错误，做到吃苦在前，享受在后，全心全意为人民服务。</w:t>
      </w:r>
    </w:p>
    <w:p>
      <w:pPr>
        <w:ind w:left="0" w:right="0" w:firstLine="560"/>
        <w:spacing w:before="450" w:after="450" w:line="312" w:lineRule="auto"/>
      </w:pPr>
      <w:r>
        <w:rPr>
          <w:rFonts w:ascii="宋体" w:hAnsi="宋体" w:eastAsia="宋体" w:cs="宋体"/>
          <w:color w:val="000"/>
          <w:sz w:val="28"/>
          <w:szCs w:val="28"/>
        </w:rPr>
        <w:t xml:space="preserve">三、理论联系实际，注意马克思列宁主义的运用，既大胆的解放思想又要实事求是，不断提高自身政治理论水平，思想觉悟和道德修养。</w:t>
      </w:r>
    </w:p>
    <w:p>
      <w:pPr>
        <w:ind w:left="0" w:right="0" w:firstLine="560"/>
        <w:spacing w:before="450" w:after="450" w:line="312" w:lineRule="auto"/>
      </w:pPr>
      <w:r>
        <w:rPr>
          <w:rFonts w:ascii="宋体" w:hAnsi="宋体" w:eastAsia="宋体" w:cs="宋体"/>
          <w:color w:val="000"/>
          <w:sz w:val="28"/>
          <w:szCs w:val="28"/>
        </w:rPr>
        <w:t xml:space="preserve">我们也会用自己的行动来证明我们要加入共产党的决心与毅力的。我将努力学习，不断锻炼，做德、智、体全面发展的大学生，争取早日加入光荣的中国共产党。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愿每一位有理想，有志气的青年朋友，都投身到爱国、爱党、振兴我们中华的洪流中来，齐心协力，为祖国的腾飞贡献我们当代大学生的光和热。</w:t>
      </w:r>
    </w:p>
    <w:p>
      <w:pPr>
        <w:ind w:left="0" w:right="0" w:firstLine="560"/>
        <w:spacing w:before="450" w:after="450" w:line="312" w:lineRule="auto"/>
      </w:pPr>
      <w:r>
        <w:rPr>
          <w:rFonts w:ascii="宋体" w:hAnsi="宋体" w:eastAsia="宋体" w:cs="宋体"/>
          <w:color w:val="000"/>
          <w:sz w:val="28"/>
          <w:szCs w:val="28"/>
        </w:rPr>
        <w:t xml:space="preserve">怎样才能成为一名合格的共产党员?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当昨天下午的党的知识培训班结束后，这个学期的党校培训至此结束。按要求，每位学员都要求写一篇发言稿以及数篇思想汇报。我们发言稿的题目就是《怎样才能成为一名合格的共产党员?》。其实，这也是我本人一直在努力思考的一个问题，虽然我的思想觉悟比较晚。</w:t>
      </w:r>
    </w:p>
    <w:p>
      <w:pPr>
        <w:ind w:left="0" w:right="0" w:firstLine="560"/>
        <w:spacing w:before="450" w:after="450" w:line="312" w:lineRule="auto"/>
      </w:pPr>
      <w:r>
        <w:rPr>
          <w:rFonts w:ascii="宋体" w:hAnsi="宋体" w:eastAsia="宋体" w:cs="宋体"/>
          <w:color w:val="000"/>
          <w:sz w:val="28"/>
          <w:szCs w:val="28"/>
        </w:rPr>
        <w:t xml:space="preserve">本学期党校总共上了四次课，内容分别是北大奥运志愿者风采及精神、改革开放三十年来的启示、欣赏电影《张思德》和吴志攀教授做的《美国金融危机的法律分析》报告。说句实在话，这些内容让我觉得收益非浅，同时，北大党校培训方式也让我觉得很可取。在这之前，我也上过一些党校培训，但都是很刻板和俗套，都是照本宣科地念，没有创新性，使得人们提不起兴趣，这也是为什么我这个“大龄团员”一直徘徊在党的大门之外一个很重要的原因。原来也认为北大的培训不会好到什么地方去，我要做好这方面的准备。</w:t>
      </w:r>
    </w:p>
    <w:p>
      <w:pPr>
        <w:ind w:left="0" w:right="0" w:firstLine="560"/>
        <w:spacing w:before="450" w:after="450" w:line="312" w:lineRule="auto"/>
      </w:pPr>
      <w:r>
        <w:rPr>
          <w:rFonts w:ascii="宋体" w:hAnsi="宋体" w:eastAsia="宋体" w:cs="宋体"/>
          <w:color w:val="000"/>
          <w:sz w:val="28"/>
          <w:szCs w:val="28"/>
        </w:rPr>
        <w:t xml:space="preserve">事实证明我错了，北大不愧是北大，宣传和培训都有一套独特的方式。毕竟北大的学生是全国最优秀的学生群体，那样一种教条灌输似的方式是满足不了他们挑剔的胃口的。重量级专家学者结合自己的专业特长和亲身参与重大政策决策过程的体会，给我们生动地讲解了许多国际国内重大问题以及党的知识，这是非常难得的一种学习机会。只是很遗憾，只有这么三次讲座，希望以后能够聆听到更加多的精彩演讲。</w:t>
      </w:r>
    </w:p>
    <w:p>
      <w:pPr>
        <w:ind w:left="0" w:right="0" w:firstLine="560"/>
        <w:spacing w:before="450" w:after="450" w:line="312" w:lineRule="auto"/>
      </w:pPr>
      <w:r>
        <w:rPr>
          <w:rFonts w:ascii="宋体" w:hAnsi="宋体" w:eastAsia="宋体" w:cs="宋体"/>
          <w:color w:val="000"/>
          <w:sz w:val="28"/>
          <w:szCs w:val="28"/>
        </w:rPr>
        <w:t xml:space="preserve">关键是工夫要花在课外。只有在课外好好地学习党的基本理论知识，我们才能够对党的历史有个清楚的了解，对党的重要方针政策才能有所把握，只有这样才能与中央保持一致，并且将中央的精神落实到每个人的具体工作之中去。</w:t>
      </w:r>
    </w:p>
    <w:p>
      <w:pPr>
        <w:ind w:left="0" w:right="0" w:firstLine="560"/>
        <w:spacing w:before="450" w:after="450" w:line="312" w:lineRule="auto"/>
      </w:pPr>
      <w:r>
        <w:rPr>
          <w:rFonts w:ascii="宋体" w:hAnsi="宋体" w:eastAsia="宋体" w:cs="宋体"/>
          <w:color w:val="000"/>
          <w:sz w:val="28"/>
          <w:szCs w:val="28"/>
        </w:rPr>
        <w:t xml:space="preserve">今年的培训有个特殊的时代背景。20xx年是中华民族和世界历史中一个注定不平凡的年份。我们伟大祖国在遭受了512地震后，成功地举办了一次高水平的奥运会和残奥会，显示了中华民族的伟大和智慧，也极大地增强了我们的自信心，我们相信在党中央的正確领导下，伟大的中国人民还将取得更多更大的胜利。同时，今年也见证了世界金融风暴是如何从华尔街进一步蔓延到全球各地，进而有演化成经济危机的可能。我们中国坚持有中国特色的社会主义发展道路，坚持国家事业要为全体公民共同谋福利的原则，因此，就尽力避免自由放任的经济政策。从20xx年开始，就逐步在实行国家新一轮的宏观经济调控，避免经济过热，也防止经济的硬着陆。我们欣喜地看到，国家宏观调控政策起到了非常明显的效果，房地产市场逐步走向规范和理性，整体经济环境更加健康，经济有可能实现又好又快地发展。而与此同时，美国由于监管失控，金融市场危机四伏，房地产市场也受到重大打击。</w:t>
      </w:r>
    </w:p>
    <w:p>
      <w:pPr>
        <w:ind w:left="0" w:right="0" w:firstLine="560"/>
        <w:spacing w:before="450" w:after="450" w:line="312" w:lineRule="auto"/>
      </w:pPr>
      <w:r>
        <w:rPr>
          <w:rFonts w:ascii="宋体" w:hAnsi="宋体" w:eastAsia="宋体" w:cs="宋体"/>
          <w:color w:val="000"/>
          <w:sz w:val="28"/>
          <w:szCs w:val="28"/>
        </w:rPr>
        <w:t xml:space="preserve">奥运之后的中国更加自信了，我们要承担与我们国力相适应的更大的国际責任，但首先是我们自己要稳住阵脚，做好自己的事情，只有我们强大了，才能为世界的和平与发展做出更大的贡献。作为北京大学的一名博士生，我为自己的祖国感到深深的骄傲和自豪，同时，也体会到作为一名中国青年和北大学子肩上的担子有多重。</w:t>
      </w:r>
    </w:p>
    <w:p>
      <w:pPr>
        <w:ind w:left="0" w:right="0" w:firstLine="560"/>
        <w:spacing w:before="450" w:after="450" w:line="312" w:lineRule="auto"/>
      </w:pPr>
      <w:r>
        <w:rPr>
          <w:rFonts w:ascii="宋体" w:hAnsi="宋体" w:eastAsia="宋体" w:cs="宋体"/>
          <w:color w:val="000"/>
          <w:sz w:val="28"/>
          <w:szCs w:val="28"/>
        </w:rPr>
        <w:t xml:space="preserve">中华民族的伟大和自强，是与历史上和现实中无数的仁人志士和科教精英们共同缔造的。我们可以落后，但不能永远落后，我们要有奋起直追的勇气，我们要吸收人类发展过程中的先进经验和知识，同时也要吸取惨痛的代价换来的教训。我们要发挥后发优势，也要合理地将人口负担转化人口优势，要统筹安排区域、城乡和工农的发展。前进的道路上艰难险阻很多，但我们的信心和实力将是我们到达胜利彼岸的重要保证。</w:t>
      </w:r>
    </w:p>
    <w:p>
      <w:pPr>
        <w:ind w:left="0" w:right="0" w:firstLine="560"/>
        <w:spacing w:before="450" w:after="450" w:line="312" w:lineRule="auto"/>
      </w:pPr>
      <w:r>
        <w:rPr>
          <w:rFonts w:ascii="宋体" w:hAnsi="宋体" w:eastAsia="宋体" w:cs="宋体"/>
          <w:color w:val="000"/>
          <w:sz w:val="28"/>
          <w:szCs w:val="28"/>
        </w:rPr>
        <w:t xml:space="preserve">具体落实到个人，我认为我们应该崇尚务实的学风，多将自己的学业研究与祖国人民的需要结合起来，进行一些具有国际国内前瞻性价值的研究，同时，要在平时的日常生活中发扬艰苦朴素的作风，积极关心周围困难同学和群众，在有能力和时间的前提下，尽量参加一些体验社会和国情的实践。我们既要能够做得高深和有用的学问，也要脚踏实地去丈量和了解中国的国情，只有这样才能成为一名合格的北大学子。而共产党员是我们青年之中更加杰出的代表，因此更应该做到这些，有时，还要发扬风格，要有大局意识和全局观念，要有牺牲精神，同时，还要成为努力学习，善于学习的榜样，我们不仅要学习自己的专业知识，也要学习党的理论知识，党和国家的方针政策以及世界知识。只有这样，才能够称得上是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2025-06-16T22:14:49+08:00</dcterms:created>
  <dcterms:modified xsi:type="dcterms:W3CDTF">2025-06-16T22:14:49+08:00</dcterms:modified>
</cp:coreProperties>
</file>

<file path=docProps/custom.xml><?xml version="1.0" encoding="utf-8"?>
<Properties xmlns="http://schemas.openxmlformats.org/officeDocument/2006/custom-properties" xmlns:vt="http://schemas.openxmlformats.org/officeDocument/2006/docPropsVTypes"/>
</file>