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有关坚定理想信念严守规矩纪律个人思想剖析精选</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坚定理想信念严守规矩纪律个人思想剖析精选一今天，我们在这里隆重集会，纪念即将到来的五四运动93周年，缅怀五四先驱们的光辉业绩，展望中国特色社会主义事业的美好前景，这对于我们在新时期继承和发扬五四精神，激励全省青年为推动科学发展、建设美好...</w:t>
      </w:r>
    </w:p>
    <w:p>
      <w:pPr>
        <w:ind w:left="0" w:right="0" w:firstLine="560"/>
        <w:spacing w:before="450" w:after="450" w:line="312" w:lineRule="auto"/>
      </w:pPr>
      <w:r>
        <w:rPr>
          <w:rFonts w:ascii="黑体" w:hAnsi="黑体" w:eastAsia="黑体" w:cs="黑体"/>
          <w:color w:val="000000"/>
          <w:sz w:val="36"/>
          <w:szCs w:val="36"/>
          <w:b w:val="1"/>
          <w:bCs w:val="1"/>
        </w:rPr>
        <w:t xml:space="preserve">有关坚定理想信念严守规矩纪律个人思想剖析精选一</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即将到来的五四运动93周年，缅怀五四先驱们的光辉业绩，展望中国特色社会主义事业的美好前景，这对于我们在新时期继承和发扬五四精神，激励全省青年为推动科学发展、建设美好××贡献智慧和力量，具有十分重要的意义。我代表省委、省政府，向全省各族各界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才，5位青年代表作了发言，充分表达了全省广大青年报效祖国、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业绩!</w:t>
      </w:r>
    </w:p>
    <w:p>
      <w:pPr>
        <w:ind w:left="0" w:right="0" w:firstLine="560"/>
        <w:spacing w:before="450" w:after="450" w:line="312" w:lineRule="auto"/>
      </w:pPr>
      <w:r>
        <w:rPr>
          <w:rFonts w:ascii="宋体" w:hAnsi="宋体" w:eastAsia="宋体" w:cs="宋体"/>
          <w:color w:val="000"/>
          <w:sz w:val="28"/>
          <w:szCs w:val="28"/>
        </w:rPr>
        <w:t xml:space="preserve">93年前爆发的五四运动是一场反帝反封建的伟大爱国运动。在这场运动中，革命青年以天下兴亡为己任，高举爱国主义旗帜，为救亡图存、振兴中华奔走呼号，与帝国主义、封建主义展开了彻底的、不妥协的斗争，唤起了中华民族的觉醒，丰富和发展了爱国主义的内涵，把中国人民争取民族独立和国家富强的斗争推向了新起点。</w:t>
      </w:r>
    </w:p>
    <w:p>
      <w:pPr>
        <w:ind w:left="0" w:right="0" w:firstLine="560"/>
        <w:spacing w:before="450" w:after="450" w:line="312" w:lineRule="auto"/>
      </w:pPr>
      <w:r>
        <w:rPr>
          <w:rFonts w:ascii="宋体" w:hAnsi="宋体" w:eastAsia="宋体" w:cs="宋体"/>
          <w:color w:val="000"/>
          <w:sz w:val="28"/>
          <w:szCs w:val="28"/>
        </w:rPr>
        <w:t xml:space="preserve">五四运动是一场伟大的思想解放和新文化运动。在这场运动中，先进青年以涤陈荡旧的勇气、革故鼎新的气魄、孜孜以求的精神，反对旧思想、旧文化、旧道德，提倡新思想、新文化、新道德，努力吸取和传播人类社会的优秀文明成果，开启了中国现代史上思想解放的先河，孕育了以“爱国、进步、民主、科学”为内容的五四精神，丰富了中华民族的思想宝库和精神财富。五四运动是中国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在这场运动中，一批先进青年知识分子以宽广的视野，在世界范围内相互激荡的社会思潮中辨析是非、寻求真理，接受了马克思主义，积极传播马克思主义，促进了马克思主义同中国工人运动的结合。伟大的五四运动，为中国共产党的诞生作了思想上和干部上的准备，掀开了中国青年运动和中国新民主主义革命的新篇章。五四运动以来的93年，是中国共产党继承和发展五四精神，带领人民为中华民族的独立和解放，为社会主义祖国的繁荣和强盛而努力奋斗的93年。</w:t>
      </w:r>
    </w:p>
    <w:p>
      <w:pPr>
        <w:ind w:left="0" w:right="0" w:firstLine="560"/>
        <w:spacing w:before="450" w:after="450" w:line="312" w:lineRule="auto"/>
      </w:pPr>
      <w:r>
        <w:rPr>
          <w:rFonts w:ascii="宋体" w:hAnsi="宋体" w:eastAsia="宋体" w:cs="宋体"/>
          <w:color w:val="000"/>
          <w:sz w:val="28"/>
          <w:szCs w:val="28"/>
        </w:rPr>
        <w:t xml:space="preserve">根据不同历史时期的形势和任务，我们党把五四精神与人民群众推动社会进步的实践结合起来，带领人民不断开创革命、建设和改革的新局面，社会主义事业取得举世瞩目的成就，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历史雄辩地证明，中国共产党是五四精神最忠诚的继承者。只有在中国共产党的领导下，我们的祖国才能走向繁荣富强，中华民族才能实现伟大复兴。五四运动以来的93年，在中国共产党领导下，一代又一代青年积极响应党的召唤，站在时代前列，勇当革命、建设和改革的先锋，为民族独立、国家发展、人民幸福贡献力量，唱响了一曲曲壮丽的青春之歌。93年来，富有光荣革命传统的××青年团结凝聚在党的旗帜下，经历了革命斗争的严峻考验、建设道路的艰辛探索、改革开放的创新实践，不屈不挠，开拓奋进，使伟大的五四精神薪火相传、生生不息。</w:t>
      </w:r>
    </w:p>
    <w:p>
      <w:pPr>
        <w:ind w:left="0" w:right="0" w:firstLine="560"/>
        <w:spacing w:before="450" w:after="450" w:line="312" w:lineRule="auto"/>
      </w:pPr>
      <w:r>
        <w:rPr>
          <w:rFonts w:ascii="宋体" w:hAnsi="宋体" w:eastAsia="宋体" w:cs="宋体"/>
          <w:color w:val="000"/>
          <w:sz w:val="28"/>
          <w:szCs w:val="28"/>
        </w:rPr>
        <w:t xml:space="preserve">特别是改革开放30年来，当代××青年积极投身改革发展的火热实践，以实现“两个率先”为己任，勤奋学习、努力工作、勇于创新，为全省改革开放和现代化建设作出了重要贡献。</w:t>
      </w:r>
    </w:p>
    <w:p>
      <w:pPr>
        <w:ind w:left="0" w:right="0" w:firstLine="560"/>
        <w:spacing w:before="450" w:after="450" w:line="312" w:lineRule="auto"/>
      </w:pPr>
      <w:r>
        <w:rPr>
          <w:rFonts w:ascii="宋体" w:hAnsi="宋体" w:eastAsia="宋体" w:cs="宋体"/>
          <w:color w:val="000"/>
          <w:sz w:val="28"/>
          <w:szCs w:val="28"/>
        </w:rPr>
        <w:t xml:space="preserve">实践证明，青年是推动历史发展、社会进步的生力军和突击队，广大青年只有坚定不移地跟党走，始终把个人奋斗与祖国的前途、民族的命运紧密相连，才能健康成长、大有作为。</w:t>
      </w:r>
    </w:p>
    <w:p>
      <w:pPr>
        <w:ind w:left="0" w:right="0" w:firstLine="560"/>
        <w:spacing w:before="450" w:after="450" w:line="312" w:lineRule="auto"/>
      </w:pPr>
      <w:r>
        <w:rPr>
          <w:rFonts w:ascii="宋体" w:hAnsi="宋体" w:eastAsia="宋体" w:cs="宋体"/>
          <w:color w:val="000"/>
          <w:sz w:val="28"/>
          <w:szCs w:val="28"/>
        </w:rPr>
        <w:t xml:space="preserve">同志们，青年朋友们!当前，××的发展已经站在新起点、进入新阶段，全省人民正在深入贯彻党的xx大精神，认真落实对××工作的重要指示，全力做好保增长保民生保稳定各项工作，努力在应对挑战中开创新局面，在克服困难中实现新发展，在科学发展道路上迈出更加坚实的步伐，朝着率先全面建成小康社会、率先基本实现现代化的目标奋勇前进，努力把××的明天建设得更加美好。××的美好未来属于广大青年，未来的美好××需要青年不懈奋斗。</w:t>
      </w:r>
    </w:p>
    <w:p>
      <w:pPr>
        <w:ind w:left="0" w:right="0" w:firstLine="560"/>
        <w:spacing w:before="450" w:after="450" w:line="312" w:lineRule="auto"/>
      </w:pPr>
      <w:r>
        <w:rPr>
          <w:rFonts w:ascii="宋体" w:hAnsi="宋体" w:eastAsia="宋体" w:cs="宋体"/>
          <w:color w:val="000"/>
          <w:sz w:val="28"/>
          <w:szCs w:val="28"/>
        </w:rPr>
        <w:t xml:space="preserve">在党的领导下，全省青年要自觉肩负起时代和人民赋予的重任，高举中国特色社会主义伟大旗帜，继承和弘扬五四运动的光荣传统，在推动科学发展、建设美好××的新征程上，作出新的更大贡献。</w:t>
      </w:r>
    </w:p>
    <w:p>
      <w:pPr>
        <w:ind w:left="0" w:right="0" w:firstLine="560"/>
        <w:spacing w:before="450" w:after="450" w:line="312" w:lineRule="auto"/>
      </w:pPr>
      <w:r>
        <w:rPr>
          <w:rFonts w:ascii="宋体" w:hAnsi="宋体" w:eastAsia="宋体" w:cs="宋体"/>
          <w:color w:val="000"/>
          <w:sz w:val="28"/>
          <w:szCs w:val="28"/>
        </w:rPr>
        <w:t xml:space="preserve">一要坚定理想信念、树立远大志向。崇高的理想，是战胜艰难险阻的精神支柱，创造美好未来的强大动力。建设中国特色社会主义，实现中华民族伟大复兴，是我们的共同理想，也是新时期爱国主义的最鲜明主题。全省青年要坚定中国特色社会主义信念，坚持以邓小平理论和“三个代表”重要思想为指导，深入贯彻落实科学发展观，积极投身改革开放和现代化建设事业，把个人理想抱负融入全民族的共同理想之中，化为报效祖国、服务人民的具体实践，把自己的成长进步与民族的振兴和××“两个率先”的实践紧密联系起来，与祖国共命运，与人民齐奋斗，与时代同发展，为振兴中华、建设美好××建功立业，展示青春风采，实现人生价值。</w:t>
      </w:r>
    </w:p>
    <w:p>
      <w:pPr>
        <w:ind w:left="0" w:right="0" w:firstLine="560"/>
        <w:spacing w:before="450" w:after="450" w:line="312" w:lineRule="auto"/>
      </w:pPr>
      <w:r>
        <w:rPr>
          <w:rFonts w:ascii="宋体" w:hAnsi="宋体" w:eastAsia="宋体" w:cs="宋体"/>
          <w:color w:val="000"/>
          <w:sz w:val="28"/>
          <w:szCs w:val="28"/>
        </w:rPr>
        <w:t xml:space="preserve">二要刻苦学习钻研、努力增长才干。学习既是青年成长进步的阶梯，也是国家民族保持生机活力的源泉。青年时期是学习的黄金时期。全省青年要牢固树立终身学习的理念，把学习内化为人生追求和生活方式，坚持用人类创造的一切先进文明成果充实提高自己，增强建设中国特色社会主义的本领。要适应改革开放和现代化建设的需要，坚持学以致用、学用结合，真正做到干一行、爱一行、专一行，切实提高履行岗位职责的能力和水平。社会实践是青年成长成才的最好课堂。</w:t>
      </w:r>
    </w:p>
    <w:p>
      <w:pPr>
        <w:ind w:left="0" w:right="0" w:firstLine="560"/>
        <w:spacing w:before="450" w:after="450" w:line="312" w:lineRule="auto"/>
      </w:pPr>
      <w:r>
        <w:rPr>
          <w:rFonts w:ascii="宋体" w:hAnsi="宋体" w:eastAsia="宋体" w:cs="宋体"/>
          <w:color w:val="000"/>
          <w:sz w:val="28"/>
          <w:szCs w:val="28"/>
        </w:rPr>
        <w:t xml:space="preserve">近几年，全省许多高校毕业生响应党和政府号召，主动到基层去工作，到火热的实践去创业，受到了人民群众的欢迎，他们的行动为全省青年树立了榜样。广大青年要深入基层，深入群众，了解国情、把握省情、体察民情，增进同人民群众的感情，自觉在人民群众创造性的实践中汲取营养，在基层一线经受锻炼、增长才干，努力成为素质全面、知行合一的优秀人才。</w:t>
      </w:r>
    </w:p>
    <w:p>
      <w:pPr>
        <w:ind w:left="0" w:right="0" w:firstLine="560"/>
        <w:spacing w:before="450" w:after="450" w:line="312" w:lineRule="auto"/>
      </w:pPr>
      <w:r>
        <w:rPr>
          <w:rFonts w:ascii="宋体" w:hAnsi="宋体" w:eastAsia="宋体" w:cs="宋体"/>
          <w:color w:val="000"/>
          <w:sz w:val="28"/>
          <w:szCs w:val="28"/>
        </w:rPr>
        <w:t xml:space="preserve">三要坚持艰苦奋斗、勇于创新创业。建设中国特色社会主义，需要一代代人为之不懈艰苦奋斗。全省青年要大力弘扬创业创新创优精神，争做创业的先锋、创新的尖兵、创优的模范，在各自岗位上脚踏实地、勤勉敬业、锐意进取、争创一流，在推动经济社会又好又快发展中充分发挥生力军作用。要进一步焕发创业热情，以坚韧不拔的毅力、锲而不舍的精神，在平凡的岗位追求卓越，在艰苦的环境大显身手，在祖国和人民最需要的地方建功立业。要进一步增强创新意识，以敢为人先的勇气、超越前人的志气，积极推进知识创新、技术创新、制度创新、管理创新和其他各方面创新，为增强自主创新能力、建设创新型省份贡献聪明才智。在当前应对国际金融危机的新形势下，广大青年更要以饱满的创造热情，积极投身自主创业、自主创新，开展各类发明创造活动，在保增长促发展的实践中施展才华，多做贡献。四要培养高尚品德、弘扬文明新风。社会的进步，不仅表现在物质财富的不断积累上，还表现在精神财富的不断充实上。青年作为推动社会进步的重要力量，要在社会主义思想道德和精神文明建设中彰显“开风气之先”的群体特征，牢固树立社会主义荣辱观，遵守社会公德、职业道德和家庭美德，不断升华道德情操，努力成为良好社会风尚的倡导者、实践者和推动者。</w:t>
      </w:r>
    </w:p>
    <w:p>
      <w:pPr>
        <w:ind w:left="0" w:right="0" w:firstLine="560"/>
        <w:spacing w:before="450" w:after="450" w:line="312" w:lineRule="auto"/>
      </w:pPr>
      <w:r>
        <w:rPr>
          <w:rFonts w:ascii="宋体" w:hAnsi="宋体" w:eastAsia="宋体" w:cs="宋体"/>
          <w:color w:val="000"/>
          <w:sz w:val="28"/>
          <w:szCs w:val="28"/>
        </w:rPr>
        <w:t xml:space="preserve">要积极推动和谐文化建设，踊跃投身群众性精神文明创建活动，热情参与扶贫助困、抢险救灾、环境保护、资源节约等志愿服务，树立文明新风，弘扬社会正气，促进奉献、友爱、互助、进步新风尚的形成。道德修养重在自觉，贵在坚持，广大青年要从现在做起，从小事做起，从自身做起，在一点一滴中积累，在一言一行中培养，加强修养，陶冶情操，磨练意志，锤炼品格，塑造和展示当代××青年的良好形象。青年是祖国的未来，民族的希望。全省各级党委要从巩固党执政的阶级基础和群众基础，保证党的事业后继有人的战略高度，切实加强对青少年的教育培养，用先进的理论武装青年，用伟大的事业凝聚青年，用良好的作风引导青年，努力培养理想远大、品德高尚、富有创造活力的新一代××人。要热情关怀青年、充分信任青年、严格要求青年，把青年的积极性引导好、保护好、发挥好，为青年的健康成长、创新创业创造有利条件。</w:t>
      </w:r>
    </w:p>
    <w:p>
      <w:pPr>
        <w:ind w:left="0" w:right="0" w:firstLine="560"/>
        <w:spacing w:before="450" w:after="450" w:line="312" w:lineRule="auto"/>
      </w:pPr>
      <w:r>
        <w:rPr>
          <w:rFonts w:ascii="宋体" w:hAnsi="宋体" w:eastAsia="宋体" w:cs="宋体"/>
          <w:color w:val="000"/>
          <w:sz w:val="28"/>
          <w:szCs w:val="28"/>
        </w:rPr>
        <w:t xml:space="preserve">全省各级团组织要继续发扬“党有号召、团有行动”的优良传统，充分发挥党联系青年的桥梁纽带作用，进一步提高组织青年、引导青年、服务青年、维护青少年合法权益的能力和水平，团结带领广大青年开拓创新、锐意进取，为全面建设小康社会和社会主义现代化奉献青春和力量。同志们，青年朋友们，开创美好未来，青年一代责任重大、使命光荣。我们相信，具有光荣传统的××青年一定能承前启后，继往开来，不辱使命，高举中国特色社会主义伟大旗帜，继承和发扬伟大的五四精神，为中华民族伟大复兴，为××美好未来而努力奋斗，谱写无愧于青春、无愧于时代、无愧于党和人民厚望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有关坚定理想信念严守规矩纪律个人思想剖析精选二</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中国共产党人的理想信念，就是马克思主义的世界观和政治信仰在奋斗目标上的具体体现。中国共产党自成立之日起，就按照马克思列宁主义的建党原理，把在中国实现社会主义、共产主义作为自己的远大理想和奋斗目标。简言之，实现共产主义和中国特色社会主义就是中国共产党人的理想信念。</w:t>
      </w:r>
    </w:p>
    <w:p>
      <w:pPr>
        <w:ind w:left="0" w:right="0" w:firstLine="560"/>
        <w:spacing w:before="450" w:after="450" w:line="312" w:lineRule="auto"/>
      </w:pPr>
      <w:r>
        <w:rPr>
          <w:rFonts w:ascii="宋体" w:hAnsi="宋体" w:eastAsia="宋体" w:cs="宋体"/>
          <w:color w:val="000"/>
          <w:sz w:val="28"/>
          <w:szCs w:val="28"/>
        </w:rPr>
        <w:t xml:space="preserve">大学生怎样坚定共产主义理想信念?</w:t>
      </w:r>
    </w:p>
    <w:p>
      <w:pPr>
        <w:ind w:left="0" w:right="0" w:firstLine="560"/>
        <w:spacing w:before="450" w:after="450" w:line="312" w:lineRule="auto"/>
      </w:pPr>
      <w:r>
        <w:rPr>
          <w:rFonts w:ascii="宋体" w:hAnsi="宋体" w:eastAsia="宋体" w:cs="宋体"/>
          <w:color w:val="000"/>
          <w:sz w:val="28"/>
          <w:szCs w:val="28"/>
        </w:rPr>
        <w:t xml:space="preserve">首先要弄清楚为什么要入党?我觉得入党首先要信仰共产主义，所以首先是理论，是精神追求，然后才是实践活动。一个人，一定要有精神支柱。一个正常人，不光追求物质利益，他还需要精神支柱。信仰马克思主义，追求共产主义，这首先是一个精神支柱。为什么要入党?就是为了中华民族的伟大复兴，为了广大人民群众的利益。大学生正处于世界观、人生观、价值观不断成熟阶段，更要加强优秀品格的锻炼，要坚定理想信念不断探索、认真总结，努力将自己打造成“有理想、有道德、有文化、有纪律”的一代新人，才能接过历史的接力棒，才能无愧于中国共产党党员这一光荣称谓，成为中华民族伟大复兴的推动者和接班人。</w:t>
      </w:r>
    </w:p>
    <w:p>
      <w:pPr>
        <w:ind w:left="0" w:right="0" w:firstLine="560"/>
        <w:spacing w:before="450" w:after="450" w:line="312" w:lineRule="auto"/>
      </w:pPr>
      <w:r>
        <w:rPr>
          <w:rFonts w:ascii="宋体" w:hAnsi="宋体" w:eastAsia="宋体" w:cs="宋体"/>
          <w:color w:val="000"/>
          <w:sz w:val="28"/>
          <w:szCs w:val="28"/>
        </w:rPr>
        <w:t xml:space="preserve">二、忠诚党和人民。</w:t>
      </w:r>
    </w:p>
    <w:p>
      <w:pPr>
        <w:ind w:left="0" w:right="0" w:firstLine="560"/>
        <w:spacing w:before="450" w:after="450" w:line="312" w:lineRule="auto"/>
      </w:pPr>
      <w:r>
        <w:rPr>
          <w:rFonts w:ascii="宋体" w:hAnsi="宋体" w:eastAsia="宋体" w:cs="宋体"/>
          <w:color w:val="000"/>
          <w:sz w:val="28"/>
          <w:szCs w:val="28"/>
        </w:rPr>
        <w:t xml:space="preserve">我们党是用共产主义远大理想和中国特色社会主义共同理想凝聚起来的马克思主义政党，广大共产党员始终对党充满忠诚、对人民充满感情、对事业充满责任，是我们党战胜各种艰难险阻的精神支柱，是为党和人民事业不懈奋斗的动力源泉。90多年来中国的发展进步的事实足以说明：办好中国的事情，关键在于一代代的中国共产党人都能忠于党、忠于党的事业，都能忠于人民、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大学生要如何实现忠诚?</w:t>
      </w:r>
    </w:p>
    <w:p>
      <w:pPr>
        <w:ind w:left="0" w:right="0" w:firstLine="560"/>
        <w:spacing w:before="450" w:after="450" w:line="312" w:lineRule="auto"/>
      </w:pPr>
      <w:r>
        <w:rPr>
          <w:rFonts w:ascii="宋体" w:hAnsi="宋体" w:eastAsia="宋体" w:cs="宋体"/>
          <w:color w:val="000"/>
          <w:sz w:val="28"/>
          <w:szCs w:val="28"/>
        </w:rPr>
        <w:t xml:space="preserve">忠诚于党和人民首先要忠诚于党的宗旨。一个政党，思想旗帜是第一位的。中国共产党人的思想旗帜就是党的宗旨：全心全意为人民服务。广大青年同志要认识到，党对全心全意为人民服务宗旨的认识是非常清醒、坚定、正确的。</w:t>
      </w:r>
    </w:p>
    <w:p>
      <w:pPr>
        <w:ind w:left="0" w:right="0" w:firstLine="560"/>
        <w:spacing w:before="450" w:after="450" w:line="312" w:lineRule="auto"/>
      </w:pPr>
      <w:r>
        <w:rPr>
          <w:rFonts w:ascii="宋体" w:hAnsi="宋体" w:eastAsia="宋体" w:cs="宋体"/>
          <w:color w:val="000"/>
          <w:sz w:val="28"/>
          <w:szCs w:val="28"/>
        </w:rPr>
        <w:t xml:space="preserve">忠诚党和人民要忠诚于党的事业：全面推进中国特色社会主义事业，实现中华民族的伟大复兴。</w:t>
      </w:r>
    </w:p>
    <w:p>
      <w:pPr>
        <w:ind w:left="0" w:right="0" w:firstLine="560"/>
        <w:spacing w:before="450" w:after="450" w:line="312" w:lineRule="auto"/>
      </w:pPr>
      <w:r>
        <w:rPr>
          <w:rFonts w:ascii="宋体" w:hAnsi="宋体" w:eastAsia="宋体" w:cs="宋体"/>
          <w:color w:val="000"/>
          <w:sz w:val="28"/>
          <w:szCs w:val="28"/>
        </w:rPr>
        <w:t xml:space="preserve">忠诚党和人民要刻苦学习，积极进步，努力提高本领。对我们来说，就是在大学期间努力加强各方面的修养，要志存高远，脚踏实地，更要善于创新，敢于争先。 忠诚党和人民要追求卓越，争做表率，发挥榜样示范作用。</w:t>
      </w:r>
    </w:p>
    <w:p>
      <w:pPr>
        <w:ind w:left="0" w:right="0" w:firstLine="560"/>
        <w:spacing w:before="450" w:after="450" w:line="312" w:lineRule="auto"/>
      </w:pPr>
      <w:r>
        <w:rPr>
          <w:rFonts w:ascii="宋体" w:hAnsi="宋体" w:eastAsia="宋体" w:cs="宋体"/>
          <w:color w:val="000"/>
          <w:sz w:val="28"/>
          <w:szCs w:val="28"/>
        </w:rPr>
        <w:t xml:space="preserve">我们当代大学生应该勇敢的肩负起时代赋予我们的责任，永远保持谦虚、谨慎、不骄、不躁的作风，永远保持艰苦奋斗的作风，勇于变革、勇于创新，永不僵化、永不停滞，不动摇、不懈怠、不折腾，不为任何风险所惧，不被任何干扰所惑，坚定理想信念，忠诚党和人民，踏实创新，甘于奉献，牢记使命，争做新时期新青年、新表率!</w:t>
      </w:r>
    </w:p>
    <w:p>
      <w:pPr>
        <w:ind w:left="0" w:right="0" w:firstLine="560"/>
        <w:spacing w:before="450" w:after="450" w:line="312" w:lineRule="auto"/>
      </w:pPr>
      <w:r>
        <w:rPr>
          <w:rFonts w:ascii="黑体" w:hAnsi="黑体" w:eastAsia="黑体" w:cs="黑体"/>
          <w:color w:val="000000"/>
          <w:sz w:val="36"/>
          <w:szCs w:val="36"/>
          <w:b w:val="1"/>
          <w:bCs w:val="1"/>
        </w:rPr>
        <w:t xml:space="preserve">有关坚定理想信念严守规矩纪律个人思想剖析精选三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有关坚定理想信念严守规矩纪律个人思想剖析精选四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此次我校党支部开展党员教师思想作风建设，我的理解，就是要求我们从思想深处、心灵深处来一次刨根问底、追根溯源的自省、自悟，从行为规范上来一次实事求是的自纠、自查!通过这样的自省、自悟与自纠、自查，把最好的工作作风体现到教学工作中，用最好的工作开拓我校教育发展的新局面。做为一名年轻的党员教师，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打开自己简短的人生履历表，回味自己蹒跚的人生步履。在实现自我，追求进步的历程中，是否背离过理想，是否漂浮不定，我不得而知，但是在内心深处，自己总有丝丝悔意，总觉得自己曾经还不够踏实、勤奋。</w:t>
      </w:r>
    </w:p>
    <w:p>
      <w:pPr>
        <w:ind w:left="0" w:right="0" w:firstLine="560"/>
        <w:spacing w:before="450" w:after="450" w:line="312" w:lineRule="auto"/>
      </w:pPr>
      <w:r>
        <w:rPr>
          <w:rFonts w:ascii="宋体" w:hAnsi="宋体" w:eastAsia="宋体" w:cs="宋体"/>
          <w:color w:val="000"/>
          <w:sz w:val="28"/>
          <w:szCs w:val="28"/>
        </w:rPr>
        <w:t xml:space="preserve">19岁那年，我从喀什教育学院中师毕业，成为了一名普通的农村小学老师，那个时候，我激情彭湃，热血沸腾，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家访一名因贫失学的学生，那是一个破落不堪的家，三间土泥屋垮了一间，两张摇摇欲坠的床上是杂乱的稻草和千穿百孔的棉絮，一边是孩子的父亲紧锁的愁眉，一边是孩子希冀的眼神。98年正是农村学费最高的年份，对于一个温饱都尚未解决的贫困家庭而言，几乎是没有希望，我没有多想，把孩子接到学校，从自己第二个月的微薄工资中拿出了200元资助他上学。现在想来，那个时候的自己的责任心、事业心是多么的强烈，内心深处是那么纯洁，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个人感情生活的罗曼蒂克，我开始觉得自己生活得太渺小，太卑微，干嘛这么苦自己呀!过完22岁生日的那一天，我开始为个人担忧，觉得前途沮丧，人生黯淡，在学校的工作得不到领导的肯定，时不时的在工作中发难于我，还无缘无故遭受到莫名的挖苦和讥讽，不知该咋地，我准备放弃这一份工作，到外面大闯一番。我的启蒙老师，做了20多年农活的母亲对我说， “你的理想不是托起明天的太阳吗?这点挫折就受不了了。”这句话对我振动很大，让我放弃了原来的念头，觉得人到哪里都应该把事做好，人活一张脸，树活一张皮，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很幸运的成为了一名县城二中的中学教师。从乡村到都市，从小学教师到中学教师，我的心态又发生了变化，认为自己好不容易赶上了好机会，那些世俗的“青春理想”又在我的心里躁动了起来，我也想和其它同事一样，好好享受这难得的青春时光。原来的学生给我来了一封信，上面是简短的一句话，“老师，我们想你，你能来看看我们吗?”下面密密麻麻、歪歪斜斜的写了很多人的名字，这让我倍受感动。人置身于灯红酒绿的都市，是很容易忘却自我的，原来，我们可以堕落得这样不知不觉。我想到了自己的事业，上级领导能够把这种机会给我，不是让我来享受青春的，我应该懂得知恩图报，应该教有所成。我请教过很多师长，感觉自己在心智，思维方面都进步了不少，对做人、为学都有了一定的认识。别人都说，20多岁是最经不住诱惑的时候，特别是在这个思想开化，物欲膨胀的后精神时代，我们还是缺少坚定的信念，还是缺少实在的人生。</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年轻一代却不够坚定。20xx年7月，我加入了中国共产党，成为了一名共产党员，坚定的理想信念，激发了我的精神动力，也是我的一种理性自觉。于是我拼命工作，勤奋努力，埋头苦干自己的教学，忙碌的工作，让自己已经没有时间去想一些凡心俗事，从沉寂、单调的工作中走出来，回望这一路走来的历程，觉得自己却是如此的充实，如此的真实。我清晰的感觉到，自己在成长，自己在成熟，对于生活的理解，对于自己目标定位，都变得更加实际，更加坚定。我也非常珍惜现在的岗位，看到自己教出来的学生都那么有出息，就像看到当年茁壮成长的自己一样欣慰。虽然挺过了初来乍道的艰难，但是我知道，自己离领导的要求，离事业的要求，离人生的要求还有很远的距离，但是无论前路如何，我想，我已经不再是当年那个忧郁徘徊的我。</w:t>
      </w:r>
    </w:p>
    <w:p>
      <w:pPr>
        <w:ind w:left="0" w:right="0" w:firstLine="560"/>
        <w:spacing w:before="450" w:after="450" w:line="312" w:lineRule="auto"/>
      </w:pPr>
      <w:r>
        <w:rPr>
          <w:rFonts w:ascii="宋体" w:hAnsi="宋体" w:eastAsia="宋体" w:cs="宋体"/>
          <w:color w:val="000"/>
          <w:sz w:val="28"/>
          <w:szCs w:val="28"/>
        </w:rPr>
        <w:t xml:space="preserve">经历过才懂得珍惜，感受过才知道酸甜。一路走来，在自己的岗位上，你工作得怎么样?是否有过一些深刻的记忆吗?一年365天，你记住了多少天?一天若干事，你做了多少有意义的事?是虚度年华还是刻骨铭心，是碌碌无为还是轰轰烈烈。这一切如鱼饮水，冷暖自知。要想让自己的人生变得深刻，就应该敢于这样的自问。古人说得好，“日日行，不怕千万里;常常做，不怕千万事。”既然选择了远足，我定会风雨兼程，一如既往!</w:t>
      </w:r>
    </w:p>
    <w:p>
      <w:pPr>
        <w:ind w:left="0" w:right="0" w:firstLine="560"/>
        <w:spacing w:before="450" w:after="450" w:line="312" w:lineRule="auto"/>
      </w:pPr>
      <w:r>
        <w:rPr>
          <w:rFonts w:ascii="宋体" w:hAnsi="宋体" w:eastAsia="宋体" w:cs="宋体"/>
          <w:color w:val="000"/>
          <w:sz w:val="28"/>
          <w:szCs w:val="28"/>
        </w:rPr>
        <w:t xml:space="preserve">回忆过去，有一些曾经多么温暖感动的人生细节，也有一些多么冒昧草率的毛躁之举!无论对也好，错也罢，都已成为历史。我想，要通过我这短短的20xx年工作时间，来总结出人生的经验也许太未免过于浅显，但是有一种感觉肯定不会错，有一种执着肯定不会错，那就是坚定，有坚定的理想信念才会有成就，有奋斗的人生才会有价值。要想实现自己的人生价值，就要坚定的选择自己所爱的，坚定的爱自己所选择的!我想唯有如此，我们的人生才经得住岁月的悠远，耐得起记忆的久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2025-06-16T22:18:29+08:00</dcterms:created>
  <dcterms:modified xsi:type="dcterms:W3CDTF">2025-06-16T22:18:29+08:00</dcterms:modified>
</cp:coreProperties>
</file>

<file path=docProps/custom.xml><?xml version="1.0" encoding="utf-8"?>
<Properties xmlns="http://schemas.openxmlformats.org/officeDocument/2006/custom-properties" xmlns:vt="http://schemas.openxmlformats.org/officeDocument/2006/docPropsVTypes"/>
</file>