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推荐解放思想振兴发展大整治怎么写(7篇)</w:t>
      </w:r>
      <w:bookmarkEnd w:id="1"/>
    </w:p>
    <w:p>
      <w:pPr>
        <w:jc w:val="center"/>
        <w:spacing w:before="0" w:after="450"/>
      </w:pPr>
      <w:r>
        <w:rPr>
          <w:rFonts w:ascii="Arial" w:hAnsi="Arial" w:eastAsia="Arial" w:cs="Arial"/>
          <w:color w:val="999999"/>
          <w:sz w:val="20"/>
          <w:szCs w:val="20"/>
        </w:rPr>
        <w:t xml:space="preserve">来源：网络  作者：空谷幽兰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推荐解放思想振兴发展大整治怎么写一学无止境，解放思想也永无止境。学习首先是理论知识的学习。要深刻领会中央、省、市、区委的有关决策、政策，深刻把握马列主义、毛泽东思想、邓小平理论及“三个代表”重要思想的精神实质，深刻理解共产主义理论与生俱来的...</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推荐解放思想振兴发展大整治怎么写一</w:t>
      </w:r>
    </w:p>
    <w:p>
      <w:pPr>
        <w:ind w:left="0" w:right="0" w:firstLine="560"/>
        <w:spacing w:before="450" w:after="450" w:line="312" w:lineRule="auto"/>
      </w:pPr>
      <w:r>
        <w:rPr>
          <w:rFonts w:ascii="宋体" w:hAnsi="宋体" w:eastAsia="宋体" w:cs="宋体"/>
          <w:color w:val="000"/>
          <w:sz w:val="28"/>
          <w:szCs w:val="28"/>
        </w:rPr>
        <w:t xml:space="preserve">学无止境，解放思想也永无止境。学习首先是理论知识的学习。要深刻领会中央、省、市、区委的有关决策、政策，深刻把握马列主义、毛泽东思想、邓小平理论及“三个代表”重要思想的精神实质，深刻理解共产主义理论与生俱来的与时俱进的理论品质。其次，学习务必要结合实际，不断提高活学活用马列主义理论的潜力，提高处理复杂工作的潜力。作为党员教师，学习的作用全在于应用于社会实践，不断体现于服务于人民群众的执法活动中。再次，学习务必要全面。在理论学习的基础上，学习务必要全面。不仅仅要学习法律知识，还要学习历史、经济、科学、社会、心理等方面的知识，力求知识全面。透过学习我对教研工作更加热心，态度更用心。专业知识、业务水平不断提高。重视学生的思想品德教育，注重知识的教学。</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我在思想上严于律己，热爱党的教育事业。一学期来，我还用心参加各类政治业务学习，努力提高自我的政治水平和业务水平。服从学校的工作安排，配合领导和老师们做好校内外的各项工作。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十分重。但不管怎样，为了把自我的教学水平提高，我坚持经常与学校教师研究课堂教学。还争取机会多出外听课，从中学习别人的长处，领悟其中的教学艺术。同时，向有经验的老师请教。每一节课，我都做好充分的准备，我的信念是-决不打无准备的仗。在备课过程中认真分析教材，分析学生，研究叫法和学法，根据教材的特点及学生的实际状况设计教案，做到既备教材又备学生。</w:t>
      </w:r>
    </w:p>
    <w:p>
      <w:pPr>
        <w:ind w:left="0" w:right="0" w:firstLine="560"/>
        <w:spacing w:before="450" w:after="450" w:line="312" w:lineRule="auto"/>
      </w:pPr>
      <w:r>
        <w:rPr>
          <w:rFonts w:ascii="宋体" w:hAnsi="宋体" w:eastAsia="宋体" w:cs="宋体"/>
          <w:color w:val="000"/>
          <w:sz w:val="28"/>
          <w:szCs w:val="28"/>
        </w:rPr>
        <w:t xml:space="preserve">对学生未来负责。对于教育是一个长期发展过程，同时又是环环相扣的过程。一个环节出现缺陷会给其他环节构成困难，从而影响学生的正常成长。我们教师就应立足现今，着眼未来，以苦为乐，甘于寂寞，勤勤恳恳，充当人梯，负起我们这个光荣而艰巨的任务。为后代着想，为家长负责，为学生负责，为我们祖国千秋大业负责。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十分的踊跃，我问他们为什么那么喜欢当辅导老师，他们说:“老师都那么有信心他们会学好，我们同样有信心。”“我相信在我的辅导下，他必须有很大的进步。”“我想全班同学的学习成绩都是那么好。”于是，我让他们组成“一帮一”小组，并给他们开会，提出“老师”务必履行的职责，主要就是检查“学生”的作业，辅导“学生”掌握课本的基本知识和技能。给后进生根据各自的状况定出目标，让他们双方都朝着那个目标前进。“老师”们确实是十分尽责，而“学生”\"时刻有个“老师”在身旁指点，学起来也十分起劲。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脚步达不到的地方，眼光能够到达;眼光达不到的地方，思想能够到达。只要我们勤学习、善思考、勇实践、敢转变，彻底解放思想、更新观念，将所学所思在实践中运用、在实践中检验、在实践中升华，从自身做起，认真履行职责，努力做好服务，我们街道的经济必须能够得到持续、快速发展，我们的社会必须会更稳定、更和谐。</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推荐解放思想振兴发展大整治怎么写二</w:t>
      </w:r>
    </w:p>
    <w:p>
      <w:pPr>
        <w:ind w:left="0" w:right="0" w:firstLine="560"/>
        <w:spacing w:before="450" w:after="450" w:line="312" w:lineRule="auto"/>
      </w:pPr>
      <w:r>
        <w:rPr>
          <w:rFonts w:ascii="宋体" w:hAnsi="宋体" w:eastAsia="宋体" w:cs="宋体"/>
          <w:color w:val="000"/>
          <w:sz w:val="28"/>
          <w:szCs w:val="28"/>
        </w:rPr>
        <w:t xml:space="preserve">自党的解放思想大讨论活动启动以来，开发区党工委高度重视，精心组织，周密部署，学习求实效，调研出实招，紧扣中心工作和重点工作，真学、真用、真心实意解决群众反映的突出问题，坚持边学边改，边查边改，活动扎实有序推进。针对存在的问题，开发区领导班子进行了认真梳理剖析，现将自查情况汇报如下：</w:t>
      </w:r>
    </w:p>
    <w:p>
      <w:pPr>
        <w:ind w:left="0" w:right="0" w:firstLine="560"/>
        <w:spacing w:before="450" w:after="450" w:line="312" w:lineRule="auto"/>
      </w:pPr>
      <w:r>
        <w:rPr>
          <w:rFonts w:ascii="宋体" w:hAnsi="宋体" w:eastAsia="宋体" w:cs="宋体"/>
          <w:color w:val="000"/>
          <w:sz w:val="28"/>
          <w:szCs w:val="28"/>
        </w:rPr>
        <w:t xml:space="preserve">(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总之，面对新的形势、新的任务、新的要求，开发区要进一步解放思想，振奋精神，发扬成绩，克服不足，出色完成各项工作任务，为全市经济跨越发展做出更大的贡献。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推荐解放思想振兴发展大整治怎么写三</w:t>
      </w:r>
    </w:p>
    <w:p>
      <w:pPr>
        <w:ind w:left="0" w:right="0" w:firstLine="560"/>
        <w:spacing w:before="450" w:after="450" w:line="312" w:lineRule="auto"/>
      </w:pPr>
      <w:r>
        <w:rPr>
          <w:rFonts w:ascii="宋体" w:hAnsi="宋体" w:eastAsia="宋体" w:cs="宋体"/>
          <w:color w:val="000"/>
          <w:sz w:val="28"/>
          <w:szCs w:val="28"/>
        </w:rPr>
        <w:t xml:space="preserve">xx移动公司解放思想大讨论第一阶段小结按照xx县委县政府的统一部署和安排，从2月份开始，利用3个月的时间集中开展解放思想大讨论活动。</w:t>
      </w:r>
    </w:p>
    <w:p>
      <w:pPr>
        <w:ind w:left="0" w:right="0" w:firstLine="560"/>
        <w:spacing w:before="450" w:after="450" w:line="312" w:lineRule="auto"/>
      </w:pPr>
      <w:r>
        <w:rPr>
          <w:rFonts w:ascii="宋体" w:hAnsi="宋体" w:eastAsia="宋体" w:cs="宋体"/>
          <w:color w:val="000"/>
          <w:sz w:val="28"/>
          <w:szCs w:val="28"/>
        </w:rPr>
        <w:t xml:space="preserve">为认真组织好这次大讨论活动，我分公司领导高度重视，结合公司实际，全面动员，强化措施，认真贯彻落实全县动员大会精神，积极按照要求抓好落实，要求全体工作人员，通过开展解放思想大讨论活动，达到“学透”、“找准”、“改实”的目标。现将学习提高阶段的工作汇报如下：</w:t>
      </w:r>
    </w:p>
    <w:p>
      <w:pPr>
        <w:ind w:left="0" w:right="0" w:firstLine="560"/>
        <w:spacing w:before="450" w:after="450" w:line="312" w:lineRule="auto"/>
      </w:pPr>
      <w:r>
        <w:rPr>
          <w:rFonts w:ascii="宋体" w:hAnsi="宋体" w:eastAsia="宋体" w:cs="宋体"/>
          <w:color w:val="000"/>
          <w:sz w:val="28"/>
          <w:szCs w:val="28"/>
        </w:rPr>
        <w:t xml:space="preserve">一是迅速研究制定了xx移动公司解放思想大讨论活动的实施方案。根据县委县政府有关文件要求，我公司结合实际，迅速研究制定活动实施方案和进度表。</w:t>
      </w:r>
    </w:p>
    <w:p>
      <w:pPr>
        <w:ind w:left="0" w:right="0" w:firstLine="560"/>
        <w:spacing w:before="450" w:after="450" w:line="312" w:lineRule="auto"/>
      </w:pPr>
      <w:r>
        <w:rPr>
          <w:rFonts w:ascii="宋体" w:hAnsi="宋体" w:eastAsia="宋体" w:cs="宋体"/>
          <w:color w:val="000"/>
          <w:sz w:val="28"/>
          <w:szCs w:val="28"/>
        </w:rPr>
        <w:t xml:space="preserve">二是召开宣传动员会议，对开展解放思想学习讨论活动进行动员部署。2月29日召开全体职工会议，总经理主持了会议。会议传达了县解放思想大讨论活动动员会议精神，部署了在全公司开展解放思想学习讨论活动的各项工作，要求全公司开展大讨论活动。还下发了《xx移动公司开展解放思想大讨论活动实施方案》，明确了各阶段的工作目标和任务要求。</w:t>
      </w:r>
    </w:p>
    <w:p>
      <w:pPr>
        <w:ind w:left="0" w:right="0" w:firstLine="560"/>
        <w:spacing w:before="450" w:after="450" w:line="312" w:lineRule="auto"/>
      </w:pPr>
      <w:r>
        <w:rPr>
          <w:rFonts w:ascii="宋体" w:hAnsi="宋体" w:eastAsia="宋体" w:cs="宋体"/>
          <w:color w:val="000"/>
          <w:sz w:val="28"/>
          <w:szCs w:val="28"/>
        </w:rPr>
        <w:t xml:space="preserve">三是成立解放思想学习讨论活动的领导机构。我公司专门成立了以党支部书记为组长，副总经理为副组长，各部门和班组负责人为成员的领导小组，领导小组下设办公室，负责对公司解放思想大讨论活动的工作领导和组织协调。</w:t>
      </w:r>
    </w:p>
    <w:p>
      <w:pPr>
        <w:ind w:left="0" w:right="0" w:firstLine="560"/>
        <w:spacing w:before="450" w:after="450" w:line="312" w:lineRule="auto"/>
      </w:pPr>
      <w:r>
        <w:rPr>
          <w:rFonts w:ascii="宋体" w:hAnsi="宋体" w:eastAsia="宋体" w:cs="宋体"/>
          <w:color w:val="000"/>
          <w:sz w:val="28"/>
          <w:szCs w:val="28"/>
        </w:rPr>
        <w:t xml:space="preserve">一是积极开展专题学习体会交流活动。</w:t>
      </w:r>
    </w:p>
    <w:p>
      <w:pPr>
        <w:ind w:left="0" w:right="0" w:firstLine="560"/>
        <w:spacing w:before="450" w:after="450" w:line="312" w:lineRule="auto"/>
      </w:pPr>
      <w:r>
        <w:rPr>
          <w:rFonts w:ascii="宋体" w:hAnsi="宋体" w:eastAsia="宋体" w:cs="宋体"/>
          <w:color w:val="000"/>
          <w:sz w:val="28"/>
          <w:szCs w:val="28"/>
        </w:rPr>
        <w:t xml:space="preserve">原原本本的认真学习了县委领导重要讲话精神，深入系统地学习县第十七届二次全体会议精神，进一步明确20_年工作目标任务，做到有的放矢。分公司领导干部要建立学习笔记，采用集中学习与自学相结合的方式，做到集中学习有记录，平时自学有笔记。二是借鉴先进经验找差距。结合“作风建设年”活动和工作需要，组织干部职工到兄弟单位考察学习，进一步开阔眼界，查找差距，借鉴经验，定措施，确定下一步争先进位目标。</w:t>
      </w:r>
    </w:p>
    <w:p>
      <w:pPr>
        <w:ind w:left="0" w:right="0" w:firstLine="560"/>
        <w:spacing w:before="450" w:after="450" w:line="312" w:lineRule="auto"/>
      </w:pPr>
      <w:r>
        <w:rPr>
          <w:rFonts w:ascii="宋体" w:hAnsi="宋体" w:eastAsia="宋体" w:cs="宋体"/>
          <w:color w:val="000"/>
          <w:sz w:val="28"/>
          <w:szCs w:val="28"/>
        </w:rPr>
        <w:t xml:space="preserve">我局解放思想学习讨论活动第一阶段工作在全体职工的共同努力下，取得了一定的成效，也达到了预期的目的，但也存在一些问题和不足。主要是个别部门和个人学习不够扎实，工作主动性不强，对于这些，我们将在下一步工作中进一步加强和改进。</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推荐解放思想振兴发展大整治怎么写四</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8月12日，公司召开了创先争优活动暨推进学习型党组织建设及解放思想大讨论动员会。会上，陈书记作了重要讲话，动员全公司开展思想解放大讨论。8月20日，机关二支部认真组织的学习了《陈书记在动员会上的讲话精神、任总在工作会上的讲话》。会后，我们立足实际，精心组织开展了思想解放大讨论活动，各岗位工作人员分别结合自身工作实际，对照“十种不良倾向”，进行深入的思想剖析，深刻反省工作中存在的思想保守、因循守旧等问题，努力转变思想观念，打开思想大门。总结分析自开展大讨论以来所发现的问题，反复思考问题产生的原因，努力寻求整改办法，现将具体情景总结如下：</w:t>
      </w:r>
    </w:p>
    <w:p>
      <w:pPr>
        <w:ind w:left="0" w:right="0" w:firstLine="560"/>
        <w:spacing w:before="450" w:after="450" w:line="312" w:lineRule="auto"/>
      </w:pPr>
      <w:r>
        <w:rPr>
          <w:rFonts w:ascii="宋体" w:hAnsi="宋体" w:eastAsia="宋体" w:cs="宋体"/>
          <w:color w:val="000"/>
          <w:sz w:val="28"/>
          <w:szCs w:val="28"/>
        </w:rPr>
        <w:t xml:space="preserve">首先来谈谈大讨论中发现的问题，主要有以下两个方面：</w:t>
      </w:r>
    </w:p>
    <w:p>
      <w:pPr>
        <w:ind w:left="0" w:right="0" w:firstLine="560"/>
        <w:spacing w:before="450" w:after="450" w:line="312" w:lineRule="auto"/>
      </w:pPr>
      <w:r>
        <w:rPr>
          <w:rFonts w:ascii="宋体" w:hAnsi="宋体" w:eastAsia="宋体" w:cs="宋体"/>
          <w:color w:val="000"/>
          <w:sz w:val="28"/>
          <w:szCs w:val="28"/>
        </w:rPr>
        <w:t xml:space="preserve">一、在思想上普便存在思想僵化，封闭保守的问题。多数岗位受工作性质影响，分工固定，人员稳定，各项工作都严格按照相关规章制度和工作程序展开，工作的程序性和稳定性较强。不学习不上进，很容易造成人员思想上的固化、保守，进而导致工作创新本事不强，工作方法陈旧，跟不上新形势，致使实际工作效果下降。</w:t>
      </w:r>
    </w:p>
    <w:p>
      <w:pPr>
        <w:ind w:left="0" w:right="0" w:firstLine="560"/>
        <w:spacing w:before="450" w:after="450" w:line="312" w:lineRule="auto"/>
      </w:pPr>
      <w:r>
        <w:rPr>
          <w:rFonts w:ascii="宋体" w:hAnsi="宋体" w:eastAsia="宋体" w:cs="宋体"/>
          <w:color w:val="000"/>
          <w:sz w:val="28"/>
          <w:szCs w:val="28"/>
        </w:rPr>
        <w:t xml:space="preserve">二、工作中存在不扎实，职责心不强的问题，存在不求有功，但求无过的问题。实际工作中，有部分人员认为，只要本职工作不出现差错就能够了，没有在工作中树立更高的工作目标。然而，企业的生存发展本是逆水行舟，不进则退。如果我们的工作只是原地踏步裹足不前，那么必然跟不上集团大发展，大跨越的步伐，甚至阻碍和制约公司的发展。</w:t>
      </w:r>
    </w:p>
    <w:p>
      <w:pPr>
        <w:ind w:left="0" w:right="0" w:firstLine="560"/>
        <w:spacing w:before="450" w:after="450" w:line="312" w:lineRule="auto"/>
      </w:pPr>
      <w:r>
        <w:rPr>
          <w:rFonts w:ascii="宋体" w:hAnsi="宋体" w:eastAsia="宋体" w:cs="宋体"/>
          <w:color w:val="000"/>
          <w:sz w:val="28"/>
          <w:szCs w:val="28"/>
        </w:rPr>
        <w:t xml:space="preserve">其次，针对以上问题，结合实际，提出整改办法如下：</w:t>
      </w:r>
    </w:p>
    <w:p>
      <w:pPr>
        <w:ind w:left="0" w:right="0" w:firstLine="560"/>
        <w:spacing w:before="450" w:after="450" w:line="312" w:lineRule="auto"/>
      </w:pPr>
      <w:r>
        <w:rPr>
          <w:rFonts w:ascii="宋体" w:hAnsi="宋体" w:eastAsia="宋体" w:cs="宋体"/>
          <w:color w:val="000"/>
          <w:sz w:val="28"/>
          <w:szCs w:val="28"/>
        </w:rPr>
        <w:t xml:space="preserve">一、加强部门人员的学习管理，用制度保证和促进学习，完善自学与组织共同学习相结合的学习制度，为学习型科室建设打下扎实的制度基础。学而不厌。不断的学习是打破思想僵化、封闭保守的重要途径。具体到人力资源科来讲，就是要求所有员工坚持不懈地学习党和国家最新的方针政策、法律法规，学习最前沿的人力资源管理方法，学习兄弟单位好的工作方法，并在不断的学习交流进程中，充分结合实际工作，不断完善工作制度和工作程序，改善工作方法，提高工作质量和工作效率。</w:t>
      </w:r>
    </w:p>
    <w:p>
      <w:pPr>
        <w:ind w:left="0" w:right="0" w:firstLine="560"/>
        <w:spacing w:before="450" w:after="450" w:line="312" w:lineRule="auto"/>
      </w:pPr>
      <w:r>
        <w:rPr>
          <w:rFonts w:ascii="宋体" w:hAnsi="宋体" w:eastAsia="宋体" w:cs="宋体"/>
          <w:color w:val="000"/>
          <w:sz w:val="28"/>
          <w:szCs w:val="28"/>
        </w:rPr>
        <w:t xml:space="preserve">二、深入推进学习型组织建设，各部门要经过行之有效的组织管理来激发员工的学习意识，逐渐在部门内部构成良好的学习氛围，不断提高员工适应新情景、学习新事物、应用新方法的本事，不断增强组织活力。</w:t>
      </w:r>
    </w:p>
    <w:p>
      <w:pPr>
        <w:ind w:left="0" w:right="0" w:firstLine="560"/>
        <w:spacing w:before="450" w:after="450" w:line="312" w:lineRule="auto"/>
      </w:pPr>
      <w:r>
        <w:rPr>
          <w:rFonts w:ascii="宋体" w:hAnsi="宋体" w:eastAsia="宋体" w:cs="宋体"/>
          <w:color w:val="000"/>
          <w:sz w:val="28"/>
          <w:szCs w:val="28"/>
        </w:rPr>
        <w:t xml:space="preserve">三、加强考核，改善人员工作作风，重点解决“松”、“散”、“懒”、“浮”“空”的问题。为此，一要员工要结合实际工作订立个人工作目标，年底各部门依据员工目标的完成情景，做为评先依据。工作目标必须是经过努力才能到达的，不能定的太低，太低就失去了努力的意义，也不能定的太高，太高就浮夸、不切实际。二要考核部门严格指纹考勤和签到考勤的“双考勤”工作，三要进一步组织好劳动纪律动态巡查工作。四要各部门负责人重点抓好本部门员工的签到考核，切实规范员工行为，严格自律。</w:t>
      </w:r>
    </w:p>
    <w:p>
      <w:pPr>
        <w:ind w:left="0" w:right="0" w:firstLine="560"/>
        <w:spacing w:before="450" w:after="450" w:line="312" w:lineRule="auto"/>
      </w:pPr>
      <w:r>
        <w:rPr>
          <w:rFonts w:ascii="宋体" w:hAnsi="宋体" w:eastAsia="宋体" w:cs="宋体"/>
          <w:color w:val="000"/>
          <w:sz w:val="28"/>
          <w:szCs w:val="28"/>
        </w:rPr>
        <w:t xml:space="preserve">四、各部门加强分工合作，搞好工作交流。应对实际工作中跨专业、跨部门的工作，各单位要站在全公司生存发展的高度，明确分工，通力合作，不推诿、不扯皮，共同把工作搞好。此外，各部门要加强交流，经过交流互通有无，互相学习，不断提高。</w:t>
      </w:r>
    </w:p>
    <w:p>
      <w:pPr>
        <w:ind w:left="0" w:right="0" w:firstLine="560"/>
        <w:spacing w:before="450" w:after="450" w:line="312" w:lineRule="auto"/>
      </w:pPr>
      <w:r>
        <w:rPr>
          <w:rFonts w:ascii="宋体" w:hAnsi="宋体" w:eastAsia="宋体" w:cs="宋体"/>
          <w:color w:val="000"/>
          <w:sz w:val="28"/>
          <w:szCs w:val="28"/>
        </w:rPr>
        <w:t xml:space="preserve">五、切实作好群众监督工作。群众的眼睛是雪亮的，工作做的好与不好，最终还是群众说了算，不能只是孤芳自赏，自认为做的好。深入广泛的群众监督是必要的，一来能减少工作中不经意的失误，二来还能促进工作的不断完善。更为重要的是，我们所做的一切工作就是为了企业的长荣发展，为了人民群众的幸福满意。</w:t>
      </w:r>
    </w:p>
    <w:p>
      <w:pPr>
        <w:ind w:left="0" w:right="0" w:firstLine="560"/>
        <w:spacing w:before="450" w:after="450" w:line="312" w:lineRule="auto"/>
      </w:pPr>
      <w:r>
        <w:rPr>
          <w:rFonts w:ascii="宋体" w:hAnsi="宋体" w:eastAsia="宋体" w:cs="宋体"/>
          <w:color w:val="000"/>
          <w:sz w:val="28"/>
          <w:szCs w:val="28"/>
        </w:rPr>
        <w:t xml:space="preserve">言而总之，解放思想就是要拓宽思路，统一认识，凝聚力量，勇于拼搏，铸就辉煌。经过开展思想解放大讨论活动，我们深入分析了当前公司内部存在的各种不良思想倾向，及时地进行了制止和纠正，促使员工提高了意识、活化了思想，增强了信心，改善了作风。并切实从现实出发，将思想统一到公司的生存发展上来，共同努力，共同为推进公司“五新”创业战略、“构建‘一矿多井’、打造千万煤炭企业”，建设礼貌国色、和谐绿色、新型特色的石圪节而奋斗。</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推荐解放思想振兴发展大整治怎么写五</w:t>
      </w:r>
    </w:p>
    <w:p>
      <w:pPr>
        <w:ind w:left="0" w:right="0" w:firstLine="560"/>
        <w:spacing w:before="450" w:after="450" w:line="312" w:lineRule="auto"/>
      </w:pPr>
      <w:r>
        <w:rPr>
          <w:rFonts w:ascii="宋体" w:hAnsi="宋体" w:eastAsia="宋体" w:cs="宋体"/>
          <w:color w:val="000"/>
          <w:sz w:val="28"/>
          <w:szCs w:val="28"/>
        </w:rPr>
        <w:t xml:space="preserve">（一）学用政策方面</w:t>
      </w:r>
    </w:p>
    <w:p>
      <w:pPr>
        <w:ind w:left="0" w:right="0" w:firstLine="560"/>
        <w:spacing w:before="450" w:after="450" w:line="312" w:lineRule="auto"/>
      </w:pPr>
      <w:r>
        <w:rPr>
          <w:rFonts w:ascii="宋体" w:hAnsi="宋体" w:eastAsia="宋体" w:cs="宋体"/>
          <w:color w:val="000"/>
          <w:sz w:val="28"/>
          <w:szCs w:val="28"/>
        </w:rPr>
        <w:t xml:space="preserve">1.办班培训宣传政策。开展“解放思想、赶超跨越，建设富裕和谐生态新***”大讨论活动以来，共到东起乡、长安镇大洲村、泗顶镇三坡村开展政策宣讲活动，与县直工委、县农业局、县供电公司等单位联合举办政策宣讲培训班、研讨班共6期，培训党员、干部460多人。</w:t>
      </w:r>
    </w:p>
    <w:p>
      <w:pPr>
        <w:ind w:left="0" w:right="0" w:firstLine="560"/>
        <w:spacing w:before="450" w:after="450" w:line="312" w:lineRule="auto"/>
      </w:pPr>
      <w:r>
        <w:rPr>
          <w:rFonts w:ascii="宋体" w:hAnsi="宋体" w:eastAsia="宋体" w:cs="宋体"/>
          <w:color w:val="000"/>
          <w:sz w:val="28"/>
          <w:szCs w:val="28"/>
        </w:rPr>
        <w:t xml:space="preserve">2.编印资料宣传政策。以党和国家惠农政策为主要内容，编印500份《***惠农信息》，发给各乡镇、县直部门及部分村屯群众，广泛宣传党的惠农富民政策。</w:t>
      </w:r>
    </w:p>
    <w:p>
      <w:pPr>
        <w:ind w:left="0" w:right="0" w:firstLine="560"/>
        <w:spacing w:before="450" w:after="450" w:line="312" w:lineRule="auto"/>
      </w:pPr>
      <w:r>
        <w:rPr>
          <w:rFonts w:ascii="宋体" w:hAnsi="宋体" w:eastAsia="宋体" w:cs="宋体"/>
          <w:color w:val="000"/>
          <w:sz w:val="28"/>
          <w:szCs w:val="28"/>
        </w:rPr>
        <w:t xml:space="preserve">3、利用调研宣传政策。在开展《***县解放思想发展环境研究》、《***县解放思想文化产业发展研究》、《“五惠党课”促增收》等课题调研活动中宣传党的惠农富民政策。</w:t>
      </w:r>
    </w:p>
    <w:p>
      <w:pPr>
        <w:ind w:left="0" w:right="0" w:firstLine="560"/>
        <w:spacing w:before="450" w:after="450" w:line="312" w:lineRule="auto"/>
      </w:pPr>
      <w:r>
        <w:rPr>
          <w:rFonts w:ascii="宋体" w:hAnsi="宋体" w:eastAsia="宋体" w:cs="宋体"/>
          <w:color w:val="000"/>
          <w:sz w:val="28"/>
          <w:szCs w:val="28"/>
        </w:rPr>
        <w:t xml:space="preserve">4.利用演出宣传政策。协调县文化局，利用全县138支农村宣传队的文艺演出、传统歌会广泛宣传党的惠农富民政策。如钣榄镇的“三月三”歌节、大将镇龙妙村会期，通过山歌、对歌、“唱比”宣传党的惠农富民政策。</w:t>
      </w:r>
    </w:p>
    <w:p>
      <w:pPr>
        <w:ind w:left="0" w:right="0" w:firstLine="560"/>
        <w:spacing w:before="450" w:after="450" w:line="312" w:lineRule="auto"/>
      </w:pPr>
      <w:r>
        <w:rPr>
          <w:rFonts w:ascii="宋体" w:hAnsi="宋体" w:eastAsia="宋体" w:cs="宋体"/>
          <w:color w:val="000"/>
          <w:sz w:val="28"/>
          <w:szCs w:val="28"/>
        </w:rPr>
        <w:t xml:space="preserve">5.出版板报宣传政策。通过出版专题板报宣传党的惠农富民政策。</w:t>
      </w:r>
    </w:p>
    <w:p>
      <w:pPr>
        <w:ind w:left="0" w:right="0" w:firstLine="560"/>
        <w:spacing w:before="450" w:after="450" w:line="312" w:lineRule="auto"/>
      </w:pPr>
      <w:r>
        <w:rPr>
          <w:rFonts w:ascii="宋体" w:hAnsi="宋体" w:eastAsia="宋体" w:cs="宋体"/>
          <w:color w:val="000"/>
          <w:sz w:val="28"/>
          <w:szCs w:val="28"/>
        </w:rPr>
        <w:t xml:space="preserve">（二）“千名干部入乡驻村”方面</w:t>
      </w:r>
    </w:p>
    <w:p>
      <w:pPr>
        <w:ind w:left="0" w:right="0" w:firstLine="560"/>
        <w:spacing w:before="450" w:after="450" w:line="312" w:lineRule="auto"/>
      </w:pPr>
      <w:r>
        <w:rPr>
          <w:rFonts w:ascii="宋体" w:hAnsi="宋体" w:eastAsia="宋体" w:cs="宋体"/>
          <w:color w:val="000"/>
          <w:sz w:val="28"/>
          <w:szCs w:val="28"/>
        </w:rPr>
        <w:t xml:space="preserve">***县“千名干部入乡驻村”活动开展以来，千名入乡驻村干部深入村屯调查研究，为各村理清发展思路，牢牢抓住促农增收主线，不断完善各项基础设施建设，促进“三农”健康发展。据不完全统计，目前全县入乡驻村干部为当地村民办实事、好事730余件，共协调争取资金1500多万元、捐助水泥等物资价值60多万元，除分别投入村屯基础设施建设外，还帮扶、引导村民在稳保粮食生产的基础上，大力发展金桔、甘蔗、桑蚕和竹木等特色经济产业。</w:t>
      </w:r>
    </w:p>
    <w:p>
      <w:pPr>
        <w:ind w:left="0" w:right="0" w:firstLine="560"/>
        <w:spacing w:before="450" w:after="450" w:line="312" w:lineRule="auto"/>
      </w:pPr>
      <w:r>
        <w:rPr>
          <w:rFonts w:ascii="宋体" w:hAnsi="宋体" w:eastAsia="宋体" w:cs="宋体"/>
          <w:color w:val="000"/>
          <w:sz w:val="28"/>
          <w:szCs w:val="28"/>
        </w:rPr>
        <w:t xml:space="preserve">1.处级领导干部进村扶贫攻坚成效显著。县处级领导干部联系帮扶贫困村活动是新一轮扶贫攻坚战中确定的重要举措。对扶贫攻坚工作，县委高度重视，县四家班子领导成员和法院、检察院主要领导，每人挂点联系一个乡镇、一个贫困村，实施“十个一”工程帮扶贫困村，狠抓贫困村扶贫攻坚工作，着力加强村屯基础设施建设，努力改善村民人居环境以及相对落后的交通道路和农业生产状况，重点扶持地方特色产业，力争形成一村一品，帮助群众脱贫致富。截止4月30日，在县委兰登书记的带领下，37名县处级领导干部深入村屯调查民情196人次，为民办实事157件，落实项目资金1100多万元，举办各种技术培训班42期。</w:t>
      </w:r>
    </w:p>
    <w:p>
      <w:pPr>
        <w:ind w:left="0" w:right="0" w:firstLine="560"/>
        <w:spacing w:before="450" w:after="450" w:line="312" w:lineRule="auto"/>
      </w:pPr>
      <w:r>
        <w:rPr>
          <w:rFonts w:ascii="宋体" w:hAnsi="宋体" w:eastAsia="宋体" w:cs="宋体"/>
          <w:color w:val="000"/>
          <w:sz w:val="28"/>
          <w:szCs w:val="28"/>
        </w:rPr>
        <w:t xml:space="preserve">2.干部挂点包村力争实现农民收入倍增。结合实施“农民人均纯收入倍增计划”，每个贫困村都安排有一名处级以上干部、每个行政村都安排有一名科级干部挂点包村，每个单位驻村干部都安排联系帮扶一个以上贫困户，负责联系、指导实施“农民人均纯收入倍增计划”，实现助农增收。全县共安排37名县处级领导干部、147名科级领导干部、1367名驻村干部指导农民按照“八大增收工程”（即甘蔗扩种提单产促增收工程、金桔优果增效工程、蔬菜产业促增收工程、特色养殖促增收工程、林产业促增收工程、中药材种植促增收工程、新兴产业促增收工程、农村劳动力转移及农民创业促增收工程）实施增收计划，促进农民增收。如县统计局沈秀仁局长带领全体班子成员深入泗顶镇儒南村调研，发现正值种植甘蔗繁忙时节，泗顶镇农机比较少，农民群众不知要等多久才能请到农机来机耕，等久了就会错过最佳种植时节。了解这一情况后，局领导班子当即决定出资6300元买了一台甘蔗中耕机送给儒南村委，既解决了农民能即时种下甘蔗又能增加村委的收入，解决办公经费紧张的问题。20_年，种植早稻12.56万亩，蔬菜3.88万亩；新扩种金桔2591亩、水果5896亩、甘蔗20660亩、桑园1600多亩、葡萄1460亩、中草药11000亩、油茶1100亩；完成毛竹低改9930亩，造林54219亩，为全县实现农民致富增收打下坚实的基础。</w:t>
      </w:r>
    </w:p>
    <w:p>
      <w:pPr>
        <w:ind w:left="0" w:right="0" w:firstLine="560"/>
        <w:spacing w:before="450" w:after="450" w:line="312" w:lineRule="auto"/>
      </w:pPr>
      <w:r>
        <w:rPr>
          <w:rFonts w:ascii="宋体" w:hAnsi="宋体" w:eastAsia="宋体" w:cs="宋体"/>
          <w:color w:val="000"/>
          <w:sz w:val="28"/>
          <w:szCs w:val="28"/>
        </w:rPr>
        <w:t xml:space="preserve">3.选派干部驻村帮扶带动“三农”全面发展。按照自治区党委组织部、市委组织部的部署，今年继续选派305名区、市、县、乡机关干部担任社会主义新农村建设指导员。4月10日前，各新农村建设指导员已全部驻村开展工作，依据全县实际情况，以“南糖、北果、中桑蚕”为产业布局，科学引导农民群众发展农业经济产业，认真按照“六大员”（即：方针政策的宣传员、经济发展的服务员、社情民意的调研员、矛盾纠纷的调解员、基层组织建设的督导员、创先争优的示范员）职责，积极指导、协调村“两委”开展各项工作。活动开展以来，各新农村建设指导员为农民办好事实事579件，资助贫困学生37人，落实项目资金300多万元，举办各种培训班233期。</w:t>
      </w:r>
    </w:p>
    <w:p>
      <w:pPr>
        <w:ind w:left="0" w:right="0" w:firstLine="560"/>
        <w:spacing w:before="450" w:after="450" w:line="312" w:lineRule="auto"/>
      </w:pPr>
      <w:r>
        <w:rPr>
          <w:rFonts w:ascii="宋体" w:hAnsi="宋体" w:eastAsia="宋体" w:cs="宋体"/>
          <w:color w:val="000"/>
          <w:sz w:val="28"/>
          <w:szCs w:val="28"/>
        </w:rPr>
        <w:t xml:space="preserve">4.实施干部挂职多岗锻炼强素质促发展。实施***县干部挂职锻炼计划，从县直机关、乡镇选派干部到乡镇、县直机关、市直机关交流挂职。通过选派干部到市、县、乡镇机关，以及信访、维稳部门挂职和任职，推进干部双向、多向交流锻炼。20_年，推荐了1名科级干部到自治区发改委挂职锻炼，3名科级干部到市直机关挂职锻炼，安排8名乡镇科级干部到县信访局挂职，安排20名年轻优秀干部到村党组织任第一书记挂职锻炼，选送3名科级干部到市直机关跟班学习，进一步提升年轻干部的实际工作能力。</w:t>
      </w:r>
    </w:p>
    <w:p>
      <w:pPr>
        <w:ind w:left="0" w:right="0" w:firstLine="560"/>
        <w:spacing w:before="450" w:after="450" w:line="312" w:lineRule="auto"/>
      </w:pPr>
      <w:r>
        <w:rPr>
          <w:rFonts w:ascii="宋体" w:hAnsi="宋体" w:eastAsia="宋体" w:cs="宋体"/>
          <w:color w:val="000"/>
          <w:sz w:val="28"/>
          <w:szCs w:val="28"/>
        </w:rPr>
        <w:t xml:space="preserve">5.开展“十企联十村”实现互惠互利共发展。开展“十企联十村、服务新农村”活动，动员华海木业公司、万德七星水泥公司、桂华茧丝绸公司、县第二建筑公司等10个企业与板榄镇东岭村、大将镇板茂村、浮石镇隘口村、长安镇隘面村等10个行政村结对共建，通过开展共谋发展思路、共兴农村经济、共办社会事业、共育文明乡风、共助农民转移的“五共”活动，积极引导非公企业服务社会主义新农村建设。如广西仙草堂制药有限责任公司投入15000多元扶持沙子乡桐木村群众种植中草药，金亿果业公司投资100万元在大将镇东潭村建立起了200多亩无公害金桔科技园，万德七星水泥有限责任公司捐赠100吨水泥给大将镇板茂村修建了0.86公里的水泥路。活动开展以来，非公企业通过项目带动、人才培训、技术帮扶等形式，改善农村基础设施、丰富农民文化生活，做到双向合作，双方受益，促进互惠，实现城乡协调发展。</w:t>
      </w:r>
    </w:p>
    <w:p>
      <w:pPr>
        <w:ind w:left="0" w:right="0" w:firstLine="560"/>
        <w:spacing w:before="450" w:after="450" w:line="312" w:lineRule="auto"/>
      </w:pPr>
      <w:r>
        <w:rPr>
          <w:rFonts w:ascii="宋体" w:hAnsi="宋体" w:eastAsia="宋体" w:cs="宋体"/>
          <w:color w:val="000"/>
          <w:sz w:val="28"/>
          <w:szCs w:val="28"/>
        </w:rPr>
        <w:t xml:space="preserve">（三）宣传、弘扬“广西精神、柳州精神”方面</w:t>
      </w:r>
    </w:p>
    <w:p>
      <w:pPr>
        <w:ind w:left="0" w:right="0" w:firstLine="560"/>
        <w:spacing w:before="450" w:after="450" w:line="312" w:lineRule="auto"/>
      </w:pPr>
      <w:r>
        <w:rPr>
          <w:rFonts w:ascii="宋体" w:hAnsi="宋体" w:eastAsia="宋体" w:cs="宋体"/>
          <w:color w:val="000"/>
          <w:sz w:val="28"/>
          <w:szCs w:val="28"/>
        </w:rPr>
        <w:t xml:space="preserve">1.“千名干部驻村活动”宣传力度大、形式好。在新一轮新农村建设指导员驻村及“贫困村第一书记”驻村活动启动以来，我大讨论宣传组加强了对此活动的宣传力度，对领导干部深入村屯，切实帮助基层和农民群众解决生产生活中存在的实际困难，健全完善党员干部密切联系群众等活动中涌现突出的事迹和典型人物进行深入宣传并追踪报道。据初步统计，自调研活动开展以来通过电视、网络、报纸、简报、板报等媒介进行报道的信息达到100多条（含图文），通过对先进经验、先进典型的宣传带动大讨论活动深入开展，达到了增强广大党员干部的宗旨意识、服务意识、进一步密切党群干群关系，促进农业经济发展、农民增收致富，农村社会稳定的目的。</w:t>
      </w:r>
    </w:p>
    <w:p>
      <w:pPr>
        <w:ind w:left="0" w:right="0" w:firstLine="560"/>
        <w:spacing w:before="450" w:after="450" w:line="312" w:lineRule="auto"/>
      </w:pPr>
      <w:r>
        <w:rPr>
          <w:rFonts w:ascii="宋体" w:hAnsi="宋体" w:eastAsia="宋体" w:cs="宋体"/>
          <w:color w:val="000"/>
          <w:sz w:val="28"/>
          <w:szCs w:val="28"/>
        </w:rPr>
        <w:t xml:space="preserve">2.“学用政策抓落实、强化执行促跨越”的宣传做到“五个放”。一把政策放在讲坛上。邀请了柳州市解放思想宣讲团到***作专题讲座，组织了县解放思想宣讲团到乡镇、机关开展宣讲活动，联系了各部门、单位组织开展政策宣传活动；二把政策放进山歌里。结合民间“三月三”、坡会唱比等传统歌会、歌节，广泛宣传党和国家扶贫开发、新农保、计划生育、农机下乡等惠民政策；三把政策放在演出里。利用“长安大舞台”，充分发挥全县138支基层文艺队“周周演、月月比、季季赛”活动，广泛开展政策宣传活动；四把政策放在屏幕上。分别在电视和网站设置专栏，进行政策宣传；五把政策放在电影上。通过组织放映体现党的富民政策成果的电影、利用电影幻灯片及放映电影的机会进行政策宣传。</w:t>
      </w:r>
    </w:p>
    <w:p>
      <w:pPr>
        <w:ind w:left="0" w:right="0" w:firstLine="560"/>
        <w:spacing w:before="450" w:after="450" w:line="312" w:lineRule="auto"/>
      </w:pPr>
      <w:r>
        <w:rPr>
          <w:rFonts w:ascii="宋体" w:hAnsi="宋体" w:eastAsia="宋体" w:cs="宋体"/>
          <w:color w:val="000"/>
          <w:sz w:val="28"/>
          <w:szCs w:val="28"/>
        </w:rPr>
        <w:t xml:space="preserve">3.弘扬“广西精神、柳州精神”载体多、形式活。按照县解放思想学习讨论活动宣传工作方案的相关要求，为使“广西精神、柳州精神”家喻户晓，深入人心，进一步增强我县各族群众的民族自豪感和自信心，激发起广大群众热爱广西、热爱柳州、建设家乡的无限热情，形成推动富裕生态和谐新***新跨越的强大力量。我县解放思想大讨论宣传组设计了以广播电台、政府门户网站、柳州日报、简报、板报、宣传资料、横幅标语等为载体的宣传活动，在学校、机关事业单位，以开展“宏扬广西精神、柳州精神”为主题的专题宣传报道，据初步统计，我县各单位制作了“宏扬广西精神、柳州精神”专题板报共有180多块；在集镇、主要交通干线和重点场所喷绘制作、悬挂、张贴宣传标语近300条；利用我县出租车电子屏板播发“宏扬广西精神、柳州精神”标语近5000条次；同时还发放宣传材料，使宣传工作无处不在，无处不有，从而在全县上下形成浓厚的“宏扬广西精神、柳州精神”的活动氛围。</w:t>
      </w:r>
    </w:p>
    <w:p>
      <w:pPr>
        <w:ind w:left="0" w:right="0" w:firstLine="560"/>
        <w:spacing w:before="450" w:after="450" w:line="312" w:lineRule="auto"/>
      </w:pPr>
      <w:r>
        <w:rPr>
          <w:rFonts w:ascii="宋体" w:hAnsi="宋体" w:eastAsia="宋体" w:cs="宋体"/>
          <w:color w:val="000"/>
          <w:sz w:val="28"/>
          <w:szCs w:val="28"/>
        </w:rPr>
        <w:t xml:space="preserve">同时为使“广西精神、柳州精神”家喻户晓，深入人心，大讨论宣传组还开展了一系列专题活动：一是组织在全县开展“我谈广西精神”、“我谈柳州精神”征文活动，二是在全县人民中开展“广西精神，柳州精神”知晓度、理解度调查问卷活动，三是在全县人民中开展“***精神”提炼和征集活动。活动中，我宣传组精心组织，统筹安排，各单位积极组织，各人民团体及个人踊跃参加，收到征文和“***精神”提炼方案有100多篇。</w:t>
      </w:r>
    </w:p>
    <w:p>
      <w:pPr>
        <w:ind w:left="0" w:right="0" w:firstLine="560"/>
        <w:spacing w:before="450" w:after="450" w:line="312" w:lineRule="auto"/>
      </w:pPr>
      <w:r>
        <w:rPr>
          <w:rFonts w:ascii="宋体" w:hAnsi="宋体" w:eastAsia="宋体" w:cs="宋体"/>
          <w:color w:val="000"/>
          <w:sz w:val="28"/>
          <w:szCs w:val="28"/>
        </w:rPr>
        <w:t xml:space="preserve">4.围绕大讨论课题调研活动进行强势宣传</w:t>
      </w:r>
    </w:p>
    <w:p>
      <w:pPr>
        <w:ind w:left="0" w:right="0" w:firstLine="560"/>
        <w:spacing w:before="450" w:after="450" w:line="312" w:lineRule="auto"/>
      </w:pPr>
      <w:r>
        <w:rPr>
          <w:rFonts w:ascii="宋体" w:hAnsi="宋体" w:eastAsia="宋体" w:cs="宋体"/>
          <w:color w:val="000"/>
          <w:sz w:val="28"/>
          <w:szCs w:val="28"/>
        </w:rPr>
        <w:t xml:space="preserve">我大讨论宣传组围绕各级领导在大讨论第二阶段中进行的课题调研、总结出的好经验、好办法及对各乡镇、各单位活动的动态进行了强势宣传。一是各单位积极撰写活动信息，目前收到信息近400余条，在电视台、政府门户网站及报纸上播刑出共100多条；二利用解放思想大讨论活动《简报》进行宣传，目前已发行《简报》11期；三是制作专题板报，初步统计有近200块；在***电视台播出***资讯20000多条，使成果及经验得到广覆盖、全方位的报道。</w:t>
      </w:r>
    </w:p>
    <w:p>
      <w:pPr>
        <w:ind w:left="0" w:right="0" w:firstLine="560"/>
        <w:spacing w:before="450" w:after="450" w:line="312" w:lineRule="auto"/>
      </w:pPr>
      <w:r>
        <w:rPr>
          <w:rFonts w:ascii="宋体" w:hAnsi="宋体" w:eastAsia="宋体" w:cs="宋体"/>
          <w:color w:val="000"/>
          <w:sz w:val="28"/>
          <w:szCs w:val="28"/>
        </w:rPr>
        <w:t xml:space="preserve">（四）解放思想大讨论课题完成情况</w:t>
      </w:r>
    </w:p>
    <w:p>
      <w:pPr>
        <w:ind w:left="0" w:right="0" w:firstLine="560"/>
        <w:spacing w:before="450" w:after="450" w:line="312" w:lineRule="auto"/>
      </w:pPr>
      <w:r>
        <w:rPr>
          <w:rFonts w:ascii="宋体" w:hAnsi="宋体" w:eastAsia="宋体" w:cs="宋体"/>
          <w:color w:val="000"/>
          <w:sz w:val="28"/>
          <w:szCs w:val="28"/>
        </w:rPr>
        <w:t xml:space="preserve">1.完成《“五项修炼”应对突发事件》课题论文。</w:t>
      </w:r>
    </w:p>
    <w:p>
      <w:pPr>
        <w:ind w:left="0" w:right="0" w:firstLine="560"/>
        <w:spacing w:before="450" w:after="450" w:line="312" w:lineRule="auto"/>
      </w:pPr>
      <w:r>
        <w:rPr>
          <w:rFonts w:ascii="宋体" w:hAnsi="宋体" w:eastAsia="宋体" w:cs="宋体"/>
          <w:color w:val="000"/>
          <w:sz w:val="28"/>
          <w:szCs w:val="28"/>
        </w:rPr>
        <w:t xml:space="preserve">2.完成市委宣传部课题《柳州市转变产业发展方式，促进县域经济快速增长研究》。</w:t>
      </w:r>
    </w:p>
    <w:p>
      <w:pPr>
        <w:ind w:left="0" w:right="0" w:firstLine="560"/>
        <w:spacing w:before="450" w:after="450" w:line="312" w:lineRule="auto"/>
      </w:pPr>
      <w:r>
        <w:rPr>
          <w:rFonts w:ascii="宋体" w:hAnsi="宋体" w:eastAsia="宋体" w:cs="宋体"/>
          <w:color w:val="000"/>
          <w:sz w:val="28"/>
          <w:szCs w:val="28"/>
        </w:rPr>
        <w:t xml:space="preserve">3.完成《流动党员管理体制创新》课题论文。</w:t>
      </w:r>
    </w:p>
    <w:p>
      <w:pPr>
        <w:ind w:left="0" w:right="0" w:firstLine="560"/>
        <w:spacing w:before="450" w:after="450" w:line="312" w:lineRule="auto"/>
      </w:pPr>
      <w:r>
        <w:rPr>
          <w:rFonts w:ascii="宋体" w:hAnsi="宋体" w:eastAsia="宋体" w:cs="宋体"/>
          <w:color w:val="000"/>
          <w:sz w:val="28"/>
          <w:szCs w:val="28"/>
        </w:rPr>
        <w:t xml:space="preserve">4.开展《***县解放思想发展环境研究》、《***县解放思想文化产业发展研究》、《“五惠党课”促增收》等课题调研活动，形成文章提纲并通过县委领导审定。</w:t>
      </w:r>
    </w:p>
    <w:p>
      <w:pPr>
        <w:ind w:left="0" w:right="0" w:firstLine="560"/>
        <w:spacing w:before="450" w:after="450" w:line="312" w:lineRule="auto"/>
      </w:pPr>
      <w:r>
        <w:rPr>
          <w:rFonts w:ascii="宋体" w:hAnsi="宋体" w:eastAsia="宋体" w:cs="宋体"/>
          <w:color w:val="000"/>
          <w:sz w:val="28"/>
          <w:szCs w:val="28"/>
        </w:rPr>
        <w:t xml:space="preserve">5.开展《***县科技创新促增收调研报告》调研工作</w:t>
      </w:r>
    </w:p>
    <w:p>
      <w:pPr>
        <w:ind w:left="0" w:right="0" w:firstLine="560"/>
        <w:spacing w:before="450" w:after="450" w:line="312" w:lineRule="auto"/>
      </w:pPr>
      <w:r>
        <w:rPr>
          <w:rFonts w:ascii="宋体" w:hAnsi="宋体" w:eastAsia="宋体" w:cs="宋体"/>
          <w:color w:val="000"/>
          <w:sz w:val="28"/>
          <w:szCs w:val="28"/>
        </w:rPr>
        <w:t xml:space="preserve">按照“反自满、增忧患，抓创新、求突破”解放思想大讨论活动工作思路，我县解放思想思想大讨论活动，紧紧围绕全县当前的经济工作，把党政权力公开运行、党员干部创先争优和干部公开选拔任用等工作有机的联系统一起来，提升解放思想的力度，加快赶超跨越的速度。为了确保我县解放思想大讨论活动不走过场，取得实效，我们着重抓好“三个结合”、实现“三个突破”。</w:t>
      </w:r>
    </w:p>
    <w:p>
      <w:pPr>
        <w:ind w:left="0" w:right="0" w:firstLine="560"/>
        <w:spacing w:before="450" w:after="450" w:line="312" w:lineRule="auto"/>
      </w:pPr>
      <w:r>
        <w:rPr>
          <w:rFonts w:ascii="宋体" w:hAnsi="宋体" w:eastAsia="宋体" w:cs="宋体"/>
          <w:color w:val="000"/>
          <w:sz w:val="28"/>
          <w:szCs w:val="28"/>
        </w:rPr>
        <w:t xml:space="preserve">（一）把解放思想大讨论活动与党政权力公开透明运行工作有机结合起来，在提升党委政府决策的执行力上取得新突破。思想解放的程度决定权力公开的深度和广度，我县在推进县委权力公开透明运行试点工作取得成功经验的基础上，今年，把党政权力公开透明运行工作向全县12个乡镇推进。党政权力公开透明运行，实质是党委政府进行的一次思想大解放。特别是书记、乡镇长,自我限权、主动还权，这需要相当高的自律精神，相当大的改革勇气。因此，要做好这项工作，党委政府班子特别是书记、乡镇长是否真正敞开胸怀，诚心诚意地接纳群众意见、接受群众监督，是否真正想干事、真正敢干事、真正会干事、真正干成事的关键。浮石镇在修建休闲广场的惠民工程中，广泛听取群众意见，真诚采纳群众意见，虚心接受群众监督，把广场建设成为群众满意的广场。板榄镇在建设防洪河堤的工程中，由于做到事前、事中和事后都有群众参与和监督，因工程带来的土地纠纷，在群众强大力量的推动下，迎刃而解。</w:t>
      </w:r>
    </w:p>
    <w:p>
      <w:pPr>
        <w:ind w:left="0" w:right="0" w:firstLine="560"/>
        <w:spacing w:before="450" w:after="450" w:line="312" w:lineRule="auto"/>
      </w:pPr>
      <w:r>
        <w:rPr>
          <w:rFonts w:ascii="宋体" w:hAnsi="宋体" w:eastAsia="宋体" w:cs="宋体"/>
          <w:color w:val="000"/>
          <w:sz w:val="28"/>
          <w:szCs w:val="28"/>
        </w:rPr>
        <w:t xml:space="preserve">（二）把解放思想大讨论活动与党员干部创先争优活动有机结合起来，在激发党员干部干事创业的积极性上取得新突破。人是生产力诸要素中最活跃、最革命的因素，一旦从不合时宜的旧思想、旧观念中解放出来，就会转化为惊人的生产力、竞争力。我县在开展创优争先活动中，以创先争优为动力激发党员干部干事创业的积极性，以激发党员干部干事创业的积极性为抓手深化创先争优。按照***县第十三届三次党代会提出的“解放思想，抢抓机遇，开拓进取，努力建设富裕生态和谐新***”的奋斗目标，围绕创建柳州市副中心城市的战略定位，深入开展“结对共建、挂包联驻”，“千名干部下基层”，“党员志愿者服务大行动”、“典型示范大行动”、窗口单位和服务行业为民服务创先争优等活动，使广大共产党员在推动中心工作、履行岗位职责、服务人民群众中创先争优，象铁骨柔的计生娘子覃再兰、带领全村脱贫致富优秀共产党员覃仕福就是他们其中的代表。</w:t>
      </w:r>
    </w:p>
    <w:p>
      <w:pPr>
        <w:ind w:left="0" w:right="0" w:firstLine="560"/>
        <w:spacing w:before="450" w:after="450" w:line="312" w:lineRule="auto"/>
      </w:pPr>
      <w:r>
        <w:rPr>
          <w:rFonts w:ascii="宋体" w:hAnsi="宋体" w:eastAsia="宋体" w:cs="宋体"/>
          <w:color w:val="000"/>
          <w:sz w:val="28"/>
          <w:szCs w:val="28"/>
        </w:rPr>
        <w:t xml:space="preserve">（三）把解放思想大讨论活动与干部公开选拔任用工作有机结合起来，在强化正确的用人导向上取得新突破。完善干部选拔任用科学的考评体系和激励机制，强化正确的用人导向，把德才兼备、具有创新意识的人才选拔到领导岗位上来，是思想大解放具体生动的实践。为了做好选人用人工作，在工作实践中，我县总结出“六公开、五提名、四差额、三推荐，二票决、一报告”的干部选任工作机制（即“654321”干部选任工作机制）。并且，在公开和差额两个环节上下功夫，做到了推荐公开、提名公开、考察公开、结果公开和监督公开；在差额环节上，做到了差额提名、差额推荐、差额考察及县委常委会和全委会差额票决。今年，拿出了2个副局长职位参加柳州市的“公选”，拿出5个副科级领导职位在全县范围内“公推”。这次的“公选”和“公推”，有些职位在我县首次放宽了身份的准入条件，对实绩突出的干部重用，对干事创业的干部宽容，选拔想干事会干事、敢负责敢担当的领导上前台、唱主角、当尖兵，实现“多中选好，好中选优，优中选强”的目标，以领导干部的表率作用引领和营造干部群众解放思想的浓厚氛围。</w:t>
      </w:r>
    </w:p>
    <w:p>
      <w:pPr>
        <w:ind w:left="0" w:right="0" w:firstLine="560"/>
        <w:spacing w:before="450" w:after="450" w:line="312" w:lineRule="auto"/>
      </w:pPr>
      <w:r>
        <w:rPr>
          <w:rFonts w:ascii="宋体" w:hAnsi="宋体" w:eastAsia="宋体" w:cs="宋体"/>
          <w:color w:val="000"/>
          <w:sz w:val="28"/>
          <w:szCs w:val="28"/>
        </w:rPr>
        <w:t xml:space="preserve">（一）发展思路更加明晰，全县经济社会明显进步。我县开展解放思想大讨论活动以来，全县党员干部特别是领导干部对县情有了新的认识，立足现实和发展态势把握县情，科学评价我县的区位优势和发展的阶段性特征，对我县今后发展的战略定位更加明晰，有力地促进全县经济社会的发展。今年第一季度，全县生产总值完成88046万元，同比增长6.6%；全社会固定资产总投资86647万元，同比增长19.56%；规模以上工业总产值完成69853万元，同比增长36.67%；财政收入6038万元，同比增长14%；农民人均现金收入2304元，同比增长18.96%；城镇居民人均可支配收入5508元，同比增长14.05%。</w:t>
      </w:r>
    </w:p>
    <w:p>
      <w:pPr>
        <w:ind w:left="0" w:right="0" w:firstLine="560"/>
        <w:spacing w:before="450" w:after="450" w:line="312" w:lineRule="auto"/>
      </w:pPr>
      <w:r>
        <w:rPr>
          <w:rFonts w:ascii="宋体" w:hAnsi="宋体" w:eastAsia="宋体" w:cs="宋体"/>
          <w:color w:val="000"/>
          <w:sz w:val="28"/>
          <w:szCs w:val="28"/>
        </w:rPr>
        <w:t xml:space="preserve">（二）干部作风更加好转，工作效率明显提高。通过解放思想大讨论活动，激发了党员干部干事创业的活力，全县党员干部特别是领导干部的工作作风更加好转，工作效率明显提高。今年1至4月，全县招商引资工作，在谈项目3个，在建项目2个，建成投产1个；全县村屯道路维修18.5公里，争取资金102万元，同比增长35%；向上争取农田水利基础设施建设12项，资金9300万元，同比增长31%；争取饮水工程80处，投资2162.8万元，同比增长25%。</w:t>
      </w:r>
    </w:p>
    <w:p>
      <w:pPr>
        <w:ind w:left="0" w:right="0" w:firstLine="560"/>
        <w:spacing w:before="450" w:after="450" w:line="312" w:lineRule="auto"/>
      </w:pPr>
      <w:r>
        <w:rPr>
          <w:rFonts w:ascii="宋体" w:hAnsi="宋体" w:eastAsia="宋体" w:cs="宋体"/>
          <w:color w:val="000"/>
          <w:sz w:val="28"/>
          <w:szCs w:val="28"/>
        </w:rPr>
        <w:t xml:space="preserve">（三）党群、干群关系更加融洽，为民办事的能力明显增强。通过“结对共建、挂包联驻”，“千名干部下基层”，“党员志愿者服务大行动”、“典型示范大行动”、“十企联十村、服务新农村”等平台和载体，融洽了党群、干群关系。党员干部为民办实事蔚然成风，办事能力明显增强。活动开展以来，新农村建设指导员为农民办好事实事579件。</w:t>
      </w:r>
    </w:p>
    <w:p>
      <w:pPr>
        <w:ind w:left="0" w:right="0" w:firstLine="560"/>
        <w:spacing w:before="450" w:after="450" w:line="312" w:lineRule="auto"/>
      </w:pPr>
      <w:r>
        <w:rPr>
          <w:rFonts w:ascii="宋体" w:hAnsi="宋体" w:eastAsia="宋体" w:cs="宋体"/>
          <w:color w:val="000"/>
          <w:sz w:val="28"/>
          <w:szCs w:val="28"/>
        </w:rPr>
        <w:t xml:space="preserve">按照解放思想大讨论活动实施方案，我县在解放思想、作风建设、学用政策、弘扬广西精神、柳州精神等方面存在的主要问题进行分析梳理。认为在党员干部队伍中，安于现状、不思进取的思想；瞻前顾后、不敢担当的思想；观念陈旧、因循守旧的思想；本位主义、狭隘封闭的思想还同时存在。在学用政策方面，还存在活用政策做得不够，理论创新做得不够，政策落实抓得不紧等问题。此外，对弘扬“广西精神、柳州精神”、提炼“***精神”认识还不够到位。</w:t>
      </w:r>
    </w:p>
    <w:p>
      <w:pPr>
        <w:ind w:left="0" w:right="0" w:firstLine="560"/>
        <w:spacing w:before="450" w:after="450" w:line="312" w:lineRule="auto"/>
      </w:pPr>
      <w:r>
        <w:rPr>
          <w:rFonts w:ascii="宋体" w:hAnsi="宋体" w:eastAsia="宋体" w:cs="宋体"/>
          <w:color w:val="000"/>
          <w:sz w:val="28"/>
          <w:szCs w:val="28"/>
        </w:rPr>
        <w:t xml:space="preserve">我县解放思想大讨论活动的下步打算，在学用政策活动上，在政策宣传方面。一是举办村支部书记、村委主任培训班。二是到长安镇、泗顶镇山贝村等单位开展政策宣传活动。三是邀请专家到***办政策宣传讲座。四是举办科级干部培训班。五是续编《***惠农信息》。在理论科研方面。一是完成《***县解放思想发展环境研究》、《***县解放思想文化产业发展研究》、《“五惠党课”促增收》等课题文章撰写工作。二是完成《***县科技创新促增收研究》调研报告。三是促进全县课题科研工作。在文件汇编方面。完成以党和国家惠农政策为主要内容的〈惠农文件汇编〉工作。</w:t>
      </w:r>
    </w:p>
    <w:p>
      <w:pPr>
        <w:ind w:left="0" w:right="0" w:firstLine="560"/>
        <w:spacing w:before="450" w:after="450" w:line="312" w:lineRule="auto"/>
      </w:pPr>
      <w:r>
        <w:rPr>
          <w:rFonts w:ascii="宋体" w:hAnsi="宋体" w:eastAsia="宋体" w:cs="宋体"/>
          <w:color w:val="000"/>
          <w:sz w:val="28"/>
          <w:szCs w:val="28"/>
        </w:rPr>
        <w:t xml:space="preserve">在“千名干部入乡驻村”活动上，一是强整改抓落实。针对第二阶段存在的问题与差距，制定具体的对策措施和整改方案，提出限时整改的内容和要求，并向群众公布整改情况，以形成推动科学发展的办法、措施、政策、制度，推动各项工作落实。二是重督查强行动。切实加强督促检查，确保活动的成果转化为解决问题、促进工作的实际行动。三是善总结推典型。认真总结成功做法和经验，培育和推出典型，强化示范带动作用。四是用载体促发展。通过六项载体活动，加大政策、思想、资金、物质、技术、信息等方面的援助，帮助结对村屯群众改善生产生活条件，全面提升基层组织建设水平。</w:t>
      </w:r>
    </w:p>
    <w:p>
      <w:pPr>
        <w:ind w:left="0" w:right="0" w:firstLine="560"/>
        <w:spacing w:before="450" w:after="450" w:line="312" w:lineRule="auto"/>
      </w:pPr>
      <w:r>
        <w:rPr>
          <w:rFonts w:ascii="宋体" w:hAnsi="宋体" w:eastAsia="宋体" w:cs="宋体"/>
          <w:color w:val="000"/>
          <w:sz w:val="28"/>
          <w:szCs w:val="28"/>
        </w:rPr>
        <w:t xml:space="preserve">在宣传、弘扬“广西精神、柳州精神”上，一是巩固成果，精心组织。继续巩固前两个阶段大讨论活动所取得的成果，注重总结经验，扬长避短，集中力量对大讨论活动第三阶段工作进行全方位的宣传报道，再造宣传浓厚氛围；二是精心策划，不断创新。针对第三阶段整改落实工作的宣传报道，宣传组将按照大讨论活动方案和宣传组工作方案，精心策划和组织好大讨论活动的宣传工作。一是精心设计宣传工作载体，使宣传形式做到多、精、活。二是加强对活动信息的培训与指导，提高信息稿件的质量，使宣传内容力求贴近实际、贴近生活、贴近群众，进一步强化针对性和实效性，多从群众关心的角度出发，多反映县委、县政府决策与群众期待的协调一致。三是紧扣主题，把握导向。第三阶段的工作重点是整改落实，宣传组将对各乡镇、各单位在第二阶段活动中查摆、发现出来的问题整改情况进行宣传报道，宣传将以文字、图片、音视频等形式进行宣传，将继续以电视台、网络、报纸、简报等平台进行报道，从而推动整体宣传策划工作的落实和实施。</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推荐解放思想振兴发展大整治怎么写六</w:t>
      </w:r>
    </w:p>
    <w:p>
      <w:pPr>
        <w:ind w:left="0" w:right="0" w:firstLine="560"/>
        <w:spacing w:before="450" w:after="450" w:line="312" w:lineRule="auto"/>
      </w:pPr>
      <w:r>
        <w:rPr>
          <w:rFonts w:ascii="宋体" w:hAnsi="宋体" w:eastAsia="宋体" w:cs="宋体"/>
          <w:color w:val="000"/>
          <w:sz w:val="28"/>
          <w:szCs w:val="28"/>
        </w:rPr>
        <w:t xml:space="preserve">开展解放思想转变观念大讨论活动，是新时期加强党的基层组织建设，提高党员整体素质，增强党组织的创造力、凝聚力、战斗力的重大战略措施，是一项大规模、广泛性、深层次的党内思想解放运动，是一次党的肌体自我修复、自我完善的创新过程。我自己经过学习、反思，进一步武装了头脑，更新了观念，振奋了精神，政治素质有了进一步的提高。作为一名基层共产党员，必须要从思想上、行动上坚定不移、坚持不懈地按照“三个代表”的要求，加强党性修养，牢记党的宗旨，带好头，做好本职工作，从根本上转变思想作风，带领群众进行全县的生态环境建设，推动我县林业建设再上新的台阶。</w:t>
      </w:r>
    </w:p>
    <w:p>
      <w:pPr>
        <w:ind w:left="0" w:right="0" w:firstLine="560"/>
        <w:spacing w:before="450" w:after="450" w:line="312" w:lineRule="auto"/>
      </w:pPr>
      <w:r>
        <w:rPr>
          <w:rFonts w:ascii="宋体" w:hAnsi="宋体" w:eastAsia="宋体" w:cs="宋体"/>
          <w:color w:val="000"/>
          <w:sz w:val="28"/>
          <w:szCs w:val="28"/>
        </w:rPr>
        <w:t xml:space="preserve">结合结合自己的工作历程，在学习上、工作作风、**集中制、开展批评和自我批评、廉政建设等方面存在着一些不足。为了不断充实和提高自己，增强对邓小平理论、“三个代表”重要思想的理解，联系实际做好本职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1、深入学习上有差距。多年来，自己虽然注重了政治和业务学习，但总感到在学习的深入性和系统性上还有很大不足，存在时紧时松的现象，致使自己对新知识、新思维掌握不多，了解不透，对林业可持续发展战略的认识不足，没有充分认识到林业可持续发展的多点支撑性。轻视理论学习和与业务有关的学点，其他的很少关注，在理论学习上心浮气躁，认为太空洞，深不进去，致使理论素养跟不上，把握形势、了解大局不够透彻。总体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2、工作作风上有差距。工作中高标准、严要求、高质量的意识还不够强，有的工作有时只求过得去、不求过得硬，甚至放低标准。有时做事情、干工作只从自身业务或本部门业务出发，对市委作出的一些关系全市发展全局的重大决策理解不透，尽管也按领导要求完成了要做的工作，但落实的不够彻底。我深感到，在深入基层调研方面做得还很不够，还没有能做到经常深入实际，对基层情况的掌握还不够细、不够实、不够多，在决策分析时还欠缺第一手资料。</w:t>
      </w:r>
    </w:p>
    <w:p>
      <w:pPr>
        <w:ind w:left="0" w:right="0" w:firstLine="560"/>
        <w:spacing w:before="450" w:after="450" w:line="312" w:lineRule="auto"/>
      </w:pPr>
      <w:r>
        <w:rPr>
          <w:rFonts w:ascii="宋体" w:hAnsi="宋体" w:eastAsia="宋体" w:cs="宋体"/>
          <w:color w:val="000"/>
          <w:sz w:val="28"/>
          <w:szCs w:val="28"/>
        </w:rPr>
        <w:t xml:space="preserve">3、改革创新上有差距。面对当前的林业建设工作，自己长期以来一直注重造林，对管护和林业可持续发展以及退耕还林后续产业开发的探索不积极，在改革创新上不求突破，按部就班，创新意识不强，在林业的经营机制方面，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4、自身建设上有差距。虽然注重加强了自身建设，注重了各种场合严格要求自己、管住自己，但有时也有随大流的思想。平时基本做到遵纪守法，没有出现违法乱纪的问题。但平时工作纪律仍不够严谨，有时出现迟到的现象。工作循规蹈矩，按部就班，不力求全面发展，缺乏主动性和创造性，满足于应付本职，只求完成任务，不求精益求精。以上以上在思想、纪律、作风等方面存在的问题，分析造成的原因，尽管是多方面的，但说到底还是自己学的不深，探索的不积极，自己的党性观念和党性修养有差距。通过学习、查摆、谈心交流和同志们的帮助查出的我自身存在的问题，这些问题为我及时敲响了警钟，我要正视与党员标准的差距，审视自我，反思自我，解剖自我，提高自我，让自己进一步增强责任感。</w:t>
      </w:r>
    </w:p>
    <w:p>
      <w:pPr>
        <w:ind w:left="0" w:right="0" w:firstLine="560"/>
        <w:spacing w:before="450" w:after="450" w:line="312" w:lineRule="auto"/>
      </w:pPr>
      <w:r>
        <w:rPr>
          <w:rFonts w:ascii="宋体" w:hAnsi="宋体" w:eastAsia="宋体" w:cs="宋体"/>
          <w:color w:val="000"/>
          <w:sz w:val="28"/>
          <w:szCs w:val="28"/>
        </w:rPr>
        <w:t xml:space="preserve">通过以前学习，提高了自身的理论素养，促进了各项工作，但仍程度不同的存在以上问题，分析根源，主要自己由于长期工作在一线，所以在自己的思想上形成一种思维定势，认为与学习没有多大的关系，学习理论没多大用处，关键要靠实践锻炼。基于这样的认识，对理论学习就放得松，对工作抓得紧，自己干工作常常凭老经验、老办法。通过学习，确实对我启发很大，使我有了深刻的认识，没有理论作指导，是一种盲目的行动。特别是面对当前林业建设的新情况、新问题和深层次的矛盾，不进行深入的理论学习，就无法弄清原因，因此就缺乏解决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通过这次开展解放思想转变观念大讨论活动，我认真反思了自己的不足，决心边学边改，立查立纠。在今后的工作中，认真把握好以下几个方面：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深入学习，提高自己。我要自觉学习马列主义、思想、邓小&amp;平理论，学习实践三个代表重要思想，勤奋学习科学文化知识和业务知识，不断提高自身的政治和思想文化素质，以适应新时期工作的要求，不断用新知识、新理念武装自己的头脑，增长自己的才干，提高驾驭工作的能力。同时遵守单位的各项规章制度，带头守规遵章，促进单位各项规章制度的落实，促进单位各项工作顺利开展。</w:t>
      </w:r>
    </w:p>
    <w:p>
      <w:pPr>
        <w:ind w:left="0" w:right="0" w:firstLine="560"/>
        <w:spacing w:before="450" w:after="450" w:line="312" w:lineRule="auto"/>
      </w:pPr>
      <w:r>
        <w:rPr>
          <w:rFonts w:ascii="宋体" w:hAnsi="宋体" w:eastAsia="宋体" w:cs="宋体"/>
          <w:color w:val="000"/>
          <w:sz w:val="28"/>
          <w:szCs w:val="28"/>
        </w:rPr>
        <w:t xml:space="preserve">2、加强服务，大胆创新。善于总结工作的得与失，及时发现存在的问题和不足，不断提出改进工作的新办法、新思路，努力推进全县林业生态建设再上新水平。树立强烈的自觉意识和责任意识，牢记全心全意为人民服务的宗旨，大胆工作，始终把群众满意不满意作为工作的标准，尽自己全力保证我县林业经济发展的快速发展，为建设好静宁生态环境做出应有的贡献。</w:t>
      </w:r>
    </w:p>
    <w:p>
      <w:pPr>
        <w:ind w:left="0" w:right="0" w:firstLine="560"/>
        <w:spacing w:before="450" w:after="450" w:line="312" w:lineRule="auto"/>
      </w:pPr>
      <w:r>
        <w:rPr>
          <w:rFonts w:ascii="宋体" w:hAnsi="宋体" w:eastAsia="宋体" w:cs="宋体"/>
          <w:color w:val="000"/>
          <w:sz w:val="28"/>
          <w:szCs w:val="28"/>
        </w:rPr>
        <w:t xml:space="preserve">3、开展批评与自我批评。要坚持党性原则，增强宗旨观念，以党员的标准严格要求自己，勇于承认自己的缺点和不足，勇于开展批评与自我批评，多征求领导和同志们的意见，以获得更多的批评帮助，达到改正错误、共同提高的目的。</w:t>
      </w:r>
    </w:p>
    <w:p>
      <w:pPr>
        <w:ind w:left="0" w:right="0" w:firstLine="560"/>
        <w:spacing w:before="450" w:after="450" w:line="312" w:lineRule="auto"/>
      </w:pPr>
      <w:r>
        <w:rPr>
          <w:rFonts w:ascii="宋体" w:hAnsi="宋体" w:eastAsia="宋体" w:cs="宋体"/>
          <w:color w:val="000"/>
          <w:sz w:val="28"/>
          <w:szCs w:val="28"/>
        </w:rPr>
        <w:t xml:space="preserve">4、严格要求，努力奉献。始终把自己的职位看作是对自己的一种\"约束\"，看作是一种责任，看作是一种奉献，时时处处严格要求自己，时时自重、自省、自警、自励、自律，增强防腐拒变的能力，发扬模范带头作用和奉献精神，为林业建设和农村经济发展、增加农民收而贡献力量。转变作风，扎实工作，虚心向领导和同志们学习，争取做勤学致用、用有所成的模范，服务发展、一心为民的模范，解放思想、与时俱进的模范，严以律己、甘于奉献的模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推荐解放思想振兴发展大整治怎么写七</w:t>
      </w:r>
    </w:p>
    <w:p>
      <w:pPr>
        <w:ind w:left="0" w:right="0" w:firstLine="560"/>
        <w:spacing w:before="450" w:after="450" w:line="312" w:lineRule="auto"/>
      </w:pPr>
      <w:r>
        <w:rPr>
          <w:rFonts w:ascii="宋体" w:hAnsi="宋体" w:eastAsia="宋体" w:cs="宋体"/>
          <w:color w:val="000"/>
          <w:sz w:val="28"/>
          <w:szCs w:val="28"/>
        </w:rPr>
        <w:t xml:space="preserve">为响应“解放思想大讨论”活动的开展，分中心信贷科全体工作人员于11月19日下午，展开了“解放思想”大讨论活动，大家积极置身学习讨论中，对于如何在工作中用好解放思想这一大法宝，认真剖析自己，寻找差距，改正自身存在的问题，展开了热烈的讨论，每个人都踊跃参加，积极发言。在此次活动中我的体会总结如下：</w:t>
      </w:r>
    </w:p>
    <w:p>
      <w:pPr>
        <w:ind w:left="0" w:right="0" w:firstLine="560"/>
        <w:spacing w:before="450" w:after="450" w:line="312" w:lineRule="auto"/>
      </w:pPr>
      <w:r>
        <w:rPr>
          <w:rFonts w:ascii="宋体" w:hAnsi="宋体" w:eastAsia="宋体" w:cs="宋体"/>
          <w:color w:val="000"/>
          <w:sz w:val="28"/>
          <w:szCs w:val="28"/>
        </w:rPr>
        <w:t xml:space="preserve">1、对于国家的方针，政策了解的不多，专业知识充电不及时。</w:t>
      </w:r>
    </w:p>
    <w:p>
      <w:pPr>
        <w:ind w:left="0" w:right="0" w:firstLine="560"/>
        <w:spacing w:before="450" w:after="450" w:line="312" w:lineRule="auto"/>
      </w:pPr>
      <w:r>
        <w:rPr>
          <w:rFonts w:ascii="宋体" w:hAnsi="宋体" w:eastAsia="宋体" w:cs="宋体"/>
          <w:color w:val="000"/>
          <w:sz w:val="28"/>
          <w:szCs w:val="28"/>
        </w:rPr>
        <w:t xml:space="preserve">2、思路不够开阔，考虑问题和分析事物不全面，习惯走老路、唱老调，对一些新政策，新观点吸取的不多。</w:t>
      </w:r>
    </w:p>
    <w:p>
      <w:pPr>
        <w:ind w:left="0" w:right="0" w:firstLine="560"/>
        <w:spacing w:before="450" w:after="450" w:line="312" w:lineRule="auto"/>
      </w:pPr>
      <w:r>
        <w:rPr>
          <w:rFonts w:ascii="宋体" w:hAnsi="宋体" w:eastAsia="宋体" w:cs="宋体"/>
          <w:color w:val="000"/>
          <w:sz w:val="28"/>
          <w:szCs w:val="28"/>
        </w:rPr>
        <w:t xml:space="preserve">3、平时工作按部就班，循规蹈矩，被动工作多。满足于现状，只求完成任务不追求精益求精。</w:t>
      </w:r>
    </w:p>
    <w:p>
      <w:pPr>
        <w:ind w:left="0" w:right="0" w:firstLine="560"/>
        <w:spacing w:before="450" w:after="450" w:line="312" w:lineRule="auto"/>
      </w:pPr>
      <w:r>
        <w:rPr>
          <w:rFonts w:ascii="宋体" w:hAnsi="宋体" w:eastAsia="宋体" w:cs="宋体"/>
          <w:color w:val="000"/>
          <w:sz w:val="28"/>
          <w:szCs w:val="28"/>
        </w:rPr>
        <w:t xml:space="preserve">1、学习的主动性不高。平时过分强调工作忙，知识积累较少。</w:t>
      </w:r>
    </w:p>
    <w:p>
      <w:pPr>
        <w:ind w:left="0" w:right="0" w:firstLine="560"/>
        <w:spacing w:before="450" w:after="450" w:line="312" w:lineRule="auto"/>
      </w:pPr>
      <w:r>
        <w:rPr>
          <w:rFonts w:ascii="宋体" w:hAnsi="宋体" w:eastAsia="宋体" w:cs="宋体"/>
          <w:color w:val="000"/>
          <w:sz w:val="28"/>
          <w:szCs w:val="28"/>
        </w:rPr>
        <w:t xml:space="preserve">2、工作作风上不够扎实。思想上不够紧张，甚至有缓一缓、歇一歇的惰性念头。</w:t>
      </w:r>
    </w:p>
    <w:p>
      <w:pPr>
        <w:ind w:left="0" w:right="0" w:firstLine="560"/>
        <w:spacing w:before="450" w:after="450" w:line="312" w:lineRule="auto"/>
      </w:pPr>
      <w:r>
        <w:rPr>
          <w:rFonts w:ascii="宋体" w:hAnsi="宋体" w:eastAsia="宋体" w:cs="宋体"/>
          <w:color w:val="000"/>
          <w:sz w:val="28"/>
          <w:szCs w:val="28"/>
        </w:rPr>
        <w:t xml:space="preserve">3、创新意识，创新能力不够，拼搏精神和责任意识也不够强烈。</w:t>
      </w:r>
    </w:p>
    <w:p>
      <w:pPr>
        <w:ind w:left="0" w:right="0" w:firstLine="560"/>
        <w:spacing w:before="450" w:after="450" w:line="312" w:lineRule="auto"/>
      </w:pPr>
      <w:r>
        <w:rPr>
          <w:rFonts w:ascii="宋体" w:hAnsi="宋体" w:eastAsia="宋体" w:cs="宋体"/>
          <w:color w:val="000"/>
          <w:sz w:val="28"/>
          <w:szCs w:val="28"/>
        </w:rPr>
        <w:t xml:space="preserve">1、加强学习，提高自身素质。养成坐下来读书，静下来思考的习惯。</w:t>
      </w:r>
    </w:p>
    <w:p>
      <w:pPr>
        <w:ind w:left="0" w:right="0" w:firstLine="560"/>
        <w:spacing w:before="450" w:after="450" w:line="312" w:lineRule="auto"/>
      </w:pPr>
      <w:r>
        <w:rPr>
          <w:rFonts w:ascii="宋体" w:hAnsi="宋体" w:eastAsia="宋体" w:cs="宋体"/>
          <w:color w:val="000"/>
          <w:sz w:val="28"/>
          <w:szCs w:val="28"/>
        </w:rPr>
        <w:t xml:space="preserve">2、进一步振奋精神，鼓足干劲。时刻保持工作的新鲜感，努力在辛勤的工作中实现自身价值，永葆工作激情。</w:t>
      </w:r>
    </w:p>
    <w:p>
      <w:pPr>
        <w:ind w:left="0" w:right="0" w:firstLine="560"/>
        <w:spacing w:before="450" w:after="450" w:line="312" w:lineRule="auto"/>
      </w:pPr>
      <w:r>
        <w:rPr>
          <w:rFonts w:ascii="宋体" w:hAnsi="宋体" w:eastAsia="宋体" w:cs="宋体"/>
          <w:color w:val="000"/>
          <w:sz w:val="28"/>
          <w:szCs w:val="28"/>
        </w:rPr>
        <w:t xml:space="preserve">3、破除自我满足观念，树立争先意识，以主人翁的责任感，踏踏实实干好本职工作。</w:t>
      </w:r>
    </w:p>
    <w:p>
      <w:pPr>
        <w:ind w:left="0" w:right="0" w:firstLine="560"/>
        <w:spacing w:before="450" w:after="450" w:line="312" w:lineRule="auto"/>
      </w:pPr>
      <w:r>
        <w:rPr>
          <w:rFonts w:ascii="宋体" w:hAnsi="宋体" w:eastAsia="宋体" w:cs="宋体"/>
          <w:color w:val="000"/>
          <w:sz w:val="28"/>
          <w:szCs w:val="28"/>
        </w:rPr>
        <w:t xml:space="preserve">通过此次大讨论活动，对我而言，真正解放了思想，更新了观念，找准了问题，理清了思路。今后我将把这次活动的意义贯彻到实际工作中，以达到自我教育，自我完善的目标。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2025-06-17T17:04:39+08:00</dcterms:created>
  <dcterms:modified xsi:type="dcterms:W3CDTF">2025-06-17T17:04:39+08:00</dcterms:modified>
</cp:coreProperties>
</file>

<file path=docProps/custom.xml><?xml version="1.0" encoding="utf-8"?>
<Properties xmlns="http://schemas.openxmlformats.org/officeDocument/2006/custom-properties" xmlns:vt="http://schemas.openxmlformats.org/officeDocument/2006/docPropsVTypes"/>
</file>