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2025年大学生思想汇报第二季度(7篇)</w:t>
      </w:r>
      <w:bookmarkEnd w:id="1"/>
    </w:p>
    <w:p>
      <w:pPr>
        <w:jc w:val="center"/>
        <w:spacing w:before="0" w:after="450"/>
      </w:pPr>
      <w:r>
        <w:rPr>
          <w:rFonts w:ascii="Arial" w:hAnsi="Arial" w:eastAsia="Arial" w:cs="Arial"/>
          <w:color w:val="999999"/>
          <w:sz w:val="20"/>
          <w:szCs w:val="20"/>
        </w:rPr>
        <w:t xml:space="preserve">来源：网络  作者：落花成痕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_年大学生思想汇报第二季度一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w:t>
      </w:r>
    </w:p>
    <w:p>
      <w:pPr>
        <w:ind w:left="0" w:right="0" w:firstLine="560"/>
        <w:spacing w:before="450" w:after="450" w:line="312" w:lineRule="auto"/>
      </w:pPr>
      <w:r>
        <w:rPr>
          <w:rFonts w:ascii="黑体" w:hAnsi="黑体" w:eastAsia="黑体" w:cs="黑体"/>
          <w:color w:val="000000"/>
          <w:sz w:val="36"/>
          <w:szCs w:val="36"/>
          <w:b w:val="1"/>
          <w:bCs w:val="1"/>
        </w:rPr>
        <w:t xml:space="preserve">20_年大学生思想汇报第二季度一</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20_年大学生思想汇报第二季度二</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20_年大学生思想汇报第二季度三</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20_年大学生思想汇报第二季度四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月××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w:t>
      </w:r>
    </w:p>
    <w:p>
      <w:pPr>
        <w:ind w:left="0" w:right="0" w:firstLine="560"/>
        <w:spacing w:before="450" w:after="450" w:line="312" w:lineRule="auto"/>
      </w:pPr>
      <w:r>
        <w:rPr>
          <w:rFonts w:ascii="宋体" w:hAnsi="宋体" w:eastAsia="宋体" w:cs="宋体"/>
          <w:color w:val="000"/>
          <w:sz w:val="28"/>
          <w:szCs w:val="28"/>
        </w:rPr>
        <w:t xml:space="preserve">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首先自己的学习要好，才能带动其他人更好的学习，才能起到一个带头作用，在学习上做到上课集中精力，提高听课效率，学习时全神贯注，课后注重复习， 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20_年大学生思想汇报第二季度五</w:t>
      </w:r>
    </w:p>
    <w:p>
      <w:pPr>
        <w:ind w:left="0" w:right="0" w:firstLine="560"/>
        <w:spacing w:before="450" w:after="450" w:line="312" w:lineRule="auto"/>
      </w:pPr>
      <w:r>
        <w:rPr>
          <w:rFonts w:ascii="宋体" w:hAnsi="宋体" w:eastAsia="宋体" w:cs="宋体"/>
          <w:color w:val="000"/>
          <w:sz w:val="28"/>
          <w:szCs w:val="28"/>
        </w:rPr>
        <w:t xml:space="preserve">光阴似箭，转眼间，实习生活结束了。在实习过程中，我始终保持了积极、主动、严谨的工作态度，遵守公司规章制度，虚心学习，也有幸得到部门领导的教诲与指导以及同事的协助，采用了看、问、学等方式，初步了解了网站运营中的具体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讲述我在实习期间积累的这方面的理解和经验。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理财范投融资平台隶属于北京网融天下金融信息服务有限公司（和必鼎科技有限公司为兄弟公司），我们植根于民营经济，深刻理解民营企业发展路径与困惑，捻熟金融资本和产业资本的内在属性，勤勉于行业深耕。针对投资者提供一站式资产配置理财服务。针对中小企业提供迅捷，低成本的直接融资渠道。我们秉持价值发现，价值创造与价值提升的核心理念，利用多年对金融产业与中小企业生态的深刻理解和独特眼光，嫁接新兴的风险管理模型，围绕中小企业投融资、个人及家庭理财、投资者资产配置，致力于产业升级及产业均衡配置，科技金融与信贷资本适配。志在利用互联网技术结合产业生态构建一个的安全，稳健，高效的投融资普惠平台。</w:t>
      </w:r>
    </w:p>
    <w:p>
      <w:pPr>
        <w:ind w:left="0" w:right="0" w:firstLine="560"/>
        <w:spacing w:before="450" w:after="450" w:line="312" w:lineRule="auto"/>
      </w:pPr>
      <w:r>
        <w:rPr>
          <w:rFonts w:ascii="宋体" w:hAnsi="宋体" w:eastAsia="宋体" w:cs="宋体"/>
          <w:color w:val="000"/>
          <w:sz w:val="28"/>
          <w:szCs w:val="28"/>
        </w:rPr>
        <w:t xml:space="preserve">今年2月份我与北京网融天下金融信息服务有限公司签订实习协议后，来到该公司实习。担任公司新项目《理财范》的推广运营专员。从20xx年2月25日到20xx年7月25日，为期5个月。在这次实习中，我充分利用了在校所学知识和《理财范》平台技术。负责网站的内容建设、设计、优化、推广、追踪等运营和维护工作。在网站运营经理的指导下独立负责公司网站的新项目《理财范》的推广任务，主要包括网贷导航页的添加，论坛博客的软文推广，百度，谷歌，360，搜狗等大网站的合作交流，并通过自己的努力完成了《网贷天眼》《网贷之家》《融图网》等网站的网贷导航申请。百度和谷歌也通过个人的努力达成初步合作。在这段时间内，网站的流量和ip量稳定，运营正常。我们的工作时间是从上午9点到下午6点，中午有两个小时的午餐时间。</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水平，同时也让我理解到自己与真正专业人士的差别。我们做的这些内容在我看来已经受益匪浅，但是在专业电子商务人士眼中却仅仅seo技术的皮毛，并没有深入核心，这些工作仅仅之后真正工作的铺垫，是必经过程。在这五个月的实习中，我看到了自己专业知识的欠缺，也获得了经历和体会，对于今后走上工作岗位，都有很大的协助。经过这次实习，也提升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持续学习，遇到自己不懂或不会的地方即时向经理同事请教；在工作中勤于思考，在工作岗位上一定要勤于思考，持续改进工作方法，提升工作效率.公司的日常工作都会比较繁琐，而且几天下来也会比较枯燥，就是需要你多动脑筋，持续地想方设法改进自己的工作方法，提升工作效率，减少工作所需时间。</w:t>
      </w:r>
    </w:p>
    <w:p>
      <w:pPr>
        <w:ind w:left="0" w:right="0" w:firstLine="560"/>
        <w:spacing w:before="450" w:after="450" w:line="312" w:lineRule="auto"/>
      </w:pPr>
      <w:r>
        <w:rPr>
          <w:rFonts w:ascii="宋体" w:hAnsi="宋体" w:eastAsia="宋体" w:cs="宋体"/>
          <w:color w:val="000"/>
          <w:sz w:val="28"/>
          <w:szCs w:val="28"/>
        </w:rPr>
        <w:t xml:space="preserve">通过在《理财范》做运营专员的3个月来看，我受益匪浅，懂得了很多。现在绝大部分人都单方面看薪酬多少来做职业的决定，我任务这是不对的，应该要有大局意识，有自己的全局观。根据自己的特长，专业，兴趣方面等综合方面，来评估自己要做一个什么类型的工作，从事什么样的职业。《理财范》是一个互联网金融平台，我为这个平台做seo工作不但学习了网络优化的相关知识而且理财方面也学到了很多的东西。随着“宝宝们”的崛起，银行的利息已经不能满足老百姓的需求了，像我们刚毕业的年轻人怎能out呢。下面我就用《余额宝》举例子，余额宝与天弘基金合作能够说是互利互赢，天弘基金成功超越华夏基金成为中国第一大基地。儿余额宝给用户的好处就是5%以上的利息，差不多超出银行活期的利率的30倍。而且还是无起投门槛，灵活性高随存随取。而我们的理财平台《理财范》是专业的p2b理财（个人对企业），年收益稳定在12%--15%左右，中国知名的担保公司做100%本息担保，所以安全是没问题的，我自己和家里借了2万现金买了这个理财，这仅仅一个理财规划开始，我还要将每月的工资拿出来一部分来做理财投资，相信这将是一笔非常大的财富。实习是一个人进入社会的必经之路，也许工资不会很高，干的活都是最基础的，但是真正进入社会之后你就会发现实习所给你带来的东西是特殊的。它会让你更好的融入到这个社会。</w:t>
      </w:r>
    </w:p>
    <w:p>
      <w:pPr>
        <w:ind w:left="0" w:right="0" w:firstLine="560"/>
        <w:spacing w:before="450" w:after="450" w:line="312" w:lineRule="auto"/>
      </w:pPr>
      <w:r>
        <w:rPr>
          <w:rFonts w:ascii="黑体" w:hAnsi="黑体" w:eastAsia="黑体" w:cs="黑体"/>
          <w:color w:val="000000"/>
          <w:sz w:val="36"/>
          <w:szCs w:val="36"/>
          <w:b w:val="1"/>
          <w:bCs w:val="1"/>
        </w:rPr>
        <w:t xml:space="preserve">20_年大学生思想汇报第二季度六</w:t>
      </w:r>
    </w:p>
    <w:p>
      <w:pPr>
        <w:ind w:left="0" w:right="0" w:firstLine="560"/>
        <w:spacing w:before="450" w:after="450" w:line="312" w:lineRule="auto"/>
      </w:pPr>
      <w:r>
        <w:rPr>
          <w:rFonts w:ascii="宋体" w:hAnsi="宋体" w:eastAsia="宋体" w:cs="宋体"/>
          <w:color w:val="000"/>
          <w:sz w:val="28"/>
          <w:szCs w:val="28"/>
        </w:rPr>
        <w:t xml:space="preserve">系部名称： 工商管理系</w:t>
      </w:r>
    </w:p>
    <w:p>
      <w:pPr>
        <w:ind w:left="0" w:right="0" w:firstLine="560"/>
        <w:spacing w:before="450" w:after="450" w:line="312" w:lineRule="auto"/>
      </w:pPr>
      <w:r>
        <w:rPr>
          <w:rFonts w:ascii="宋体" w:hAnsi="宋体" w:eastAsia="宋体" w:cs="宋体"/>
          <w:color w:val="000"/>
          <w:sz w:val="28"/>
          <w:szCs w:val="28"/>
        </w:rPr>
        <w:t xml:space="preserve">专业： 物业管理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为繁荣沙垌镇青少年文化艺术水平，扶植新秀服务社会，丰富人民群众的文化生活，为社会主义精神文明建设作贡献，进行书法基础训练及书法艺术辅导和英语口语交流。从而提高青少年的艺术修养，从学习中得到生活乐趣。同时，锻炼大学生的组织和领导能力，培养民族奉献精神，做示范学生，积极开展实践活动，锻炼自身的综合素质。获取直接社会经验，发展社会实践能力，增强社会责任感和义务感 。把温暖把知识带回家乡，在新春中培养新的希望。引导广大家长重视青少年综合素质的培养，创造一个免费的平台。让农村的父母不再为没钱给孩子上培训班而烦恼，让农村的孩子不再因缺乏艺术才能而失去展示能力的机会而自卑。</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一）、书法基础入门：学会看字帖、学会正确的运笔方法；了解中国书法发展史及文房四宝在书法文化中的重要地位；系统学习正确的执笔方法、写字的姿势。学习内容以楷书为主，“学书之初，必先楷法”。要求学生运笔过程完整。能掌握基本用笔方法，能初步协调点画之间的精细、轻重、字形结构等关系。</w:t>
      </w:r>
    </w:p>
    <w:p>
      <w:pPr>
        <w:ind w:left="0" w:right="0" w:firstLine="560"/>
        <w:spacing w:before="450" w:after="450" w:line="312" w:lineRule="auto"/>
      </w:pPr>
      <w:r>
        <w:rPr>
          <w:rFonts w:ascii="宋体" w:hAnsi="宋体" w:eastAsia="宋体" w:cs="宋体"/>
          <w:color w:val="000"/>
          <w:sz w:val="28"/>
          <w:szCs w:val="28"/>
        </w:rPr>
        <w:t xml:space="preserve">（二）、艺术字设计及手绘：学习制作手抄报海报黑板报墙报中的艺术字体的设计和简单的绘图。为今后在班集体中争当文艺骨干打好基础。</w:t>
      </w:r>
    </w:p>
    <w:p>
      <w:pPr>
        <w:ind w:left="0" w:right="0" w:firstLine="560"/>
        <w:spacing w:before="450" w:after="450" w:line="312" w:lineRule="auto"/>
      </w:pPr>
      <w:r>
        <w:rPr>
          <w:rFonts w:ascii="宋体" w:hAnsi="宋体" w:eastAsia="宋体" w:cs="宋体"/>
          <w:color w:val="000"/>
          <w:sz w:val="28"/>
          <w:szCs w:val="28"/>
        </w:rPr>
        <w:t xml:space="preserve">（ 三）、英语兴趣培养：会发音，能写词，懂造句。建立小英语角，培养学生英语口语简单交流的能力。兴趣是最好的老师，提高青少年对英语学习的兴趣，让他们在升学考试中不再受低分的英语影响，让他们在面对起步不同的市区同学时而不再自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3、办学地点：</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招生时间：年初二至初四</w:t>
      </w:r>
    </w:p>
    <w:p>
      <w:pPr>
        <w:ind w:left="0" w:right="0" w:firstLine="560"/>
        <w:spacing w:before="450" w:after="450" w:line="312" w:lineRule="auto"/>
      </w:pPr>
      <w:r>
        <w:rPr>
          <w:rFonts w:ascii="宋体" w:hAnsi="宋体" w:eastAsia="宋体" w:cs="宋体"/>
          <w:color w:val="000"/>
          <w:sz w:val="28"/>
          <w:szCs w:val="28"/>
        </w:rPr>
        <w:t xml:space="preserve">办学时间：正月初五至十三</w:t>
      </w:r>
    </w:p>
    <w:p>
      <w:pPr>
        <w:ind w:left="0" w:right="0" w:firstLine="560"/>
        <w:spacing w:before="450" w:after="450" w:line="312" w:lineRule="auto"/>
      </w:pPr>
      <w:r>
        <w:rPr>
          <w:rFonts w:ascii="宋体" w:hAnsi="宋体" w:eastAsia="宋体" w:cs="宋体"/>
          <w:color w:val="000"/>
          <w:sz w:val="28"/>
          <w:szCs w:val="28"/>
        </w:rPr>
        <w:t xml:space="preserve">课程安排：8：30-11：00 13：30-16：00 六个课时</w:t>
      </w:r>
    </w:p>
    <w:p>
      <w:pPr>
        <w:ind w:left="0" w:right="0" w:firstLine="560"/>
        <w:spacing w:before="450" w:after="450" w:line="312" w:lineRule="auto"/>
      </w:pPr>
      <w:r>
        <w:rPr>
          <w:rFonts w:ascii="宋体" w:hAnsi="宋体" w:eastAsia="宋体" w:cs="宋体"/>
          <w:color w:val="000"/>
          <w:sz w:val="28"/>
          <w:szCs w:val="28"/>
        </w:rPr>
        <w:t xml:space="preserve">5、活动前期准备工作：</w:t>
      </w:r>
    </w:p>
    <w:p>
      <w:pPr>
        <w:ind w:left="0" w:right="0" w:firstLine="560"/>
        <w:spacing w:before="450" w:after="450" w:line="312" w:lineRule="auto"/>
      </w:pPr>
      <w:r>
        <w:rPr>
          <w:rFonts w:ascii="宋体" w:hAnsi="宋体" w:eastAsia="宋体" w:cs="宋体"/>
          <w:color w:val="000"/>
          <w:sz w:val="28"/>
          <w:szCs w:val="28"/>
        </w:rPr>
        <w:t xml:space="preserve">（一）、 写策划书，整理资料，与小学的领导协商借用教室场地。</w:t>
      </w:r>
    </w:p>
    <w:p>
      <w:pPr>
        <w:ind w:left="0" w:right="0" w:firstLine="560"/>
        <w:spacing w:before="450" w:after="450" w:line="312" w:lineRule="auto"/>
      </w:pPr>
      <w:r>
        <w:rPr>
          <w:rFonts w:ascii="宋体" w:hAnsi="宋体" w:eastAsia="宋体" w:cs="宋体"/>
          <w:color w:val="000"/>
          <w:sz w:val="28"/>
          <w:szCs w:val="28"/>
        </w:rPr>
        <w:t xml:space="preserve">（二）、设计宣传单，预计打印100份。</w:t>
      </w:r>
    </w:p>
    <w:p>
      <w:pPr>
        <w:ind w:left="0" w:right="0" w:firstLine="560"/>
        <w:spacing w:before="450" w:after="450" w:line="312" w:lineRule="auto"/>
      </w:pPr>
      <w:r>
        <w:rPr>
          <w:rFonts w:ascii="宋体" w:hAnsi="宋体" w:eastAsia="宋体" w:cs="宋体"/>
          <w:color w:val="000"/>
          <w:sz w:val="28"/>
          <w:szCs w:val="28"/>
        </w:rPr>
        <w:t xml:space="preserve">（三）、找相熟的同学帮忙发传单。</w:t>
      </w:r>
    </w:p>
    <w:p>
      <w:pPr>
        <w:ind w:left="0" w:right="0" w:firstLine="560"/>
        <w:spacing w:before="450" w:after="450" w:line="312" w:lineRule="auto"/>
      </w:pPr>
      <w:r>
        <w:rPr>
          <w:rFonts w:ascii="宋体" w:hAnsi="宋体" w:eastAsia="宋体" w:cs="宋体"/>
          <w:color w:val="000"/>
          <w:sz w:val="28"/>
          <w:szCs w:val="28"/>
        </w:rPr>
        <w:t xml:space="preserve">（四）、三位指导老师做好相关备课内容。</w:t>
      </w:r>
    </w:p>
    <w:p>
      <w:pPr>
        <w:ind w:left="0" w:right="0" w:firstLine="560"/>
        <w:spacing w:before="450" w:after="450" w:line="312" w:lineRule="auto"/>
      </w:pPr>
      <w:r>
        <w:rPr>
          <w:rFonts w:ascii="宋体" w:hAnsi="宋体" w:eastAsia="宋体" w:cs="宋体"/>
          <w:color w:val="000"/>
          <w:sz w:val="28"/>
          <w:szCs w:val="28"/>
        </w:rPr>
        <w:t xml:space="preserve">6、工作安排：</w:t>
      </w:r>
    </w:p>
    <w:p>
      <w:pPr>
        <w:ind w:left="0" w:right="0" w:firstLine="560"/>
        <w:spacing w:before="450" w:after="450" w:line="312" w:lineRule="auto"/>
      </w:pPr>
      <w:r>
        <w:rPr>
          <w:rFonts w:ascii="宋体" w:hAnsi="宋体" w:eastAsia="宋体" w:cs="宋体"/>
          <w:color w:val="000"/>
          <w:sz w:val="28"/>
          <w:szCs w:val="28"/>
        </w:rPr>
        <w:t xml:space="preserve">（ 一）、发放宣传资料，让家长了解这次活动的内容。在乡镇设宣传点，由发放传单的同学带领家长到站点了解详情。 时间：年初二至初四。</w:t>
      </w:r>
    </w:p>
    <w:p>
      <w:pPr>
        <w:ind w:left="0" w:right="0" w:firstLine="560"/>
        <w:spacing w:before="450" w:after="450" w:line="312" w:lineRule="auto"/>
      </w:pPr>
      <w:r>
        <w:rPr>
          <w:rFonts w:ascii="宋体" w:hAnsi="宋体" w:eastAsia="宋体" w:cs="宋体"/>
          <w:color w:val="000"/>
          <w:sz w:val="28"/>
          <w:szCs w:val="28"/>
        </w:rPr>
        <w:t xml:space="preserve">（ 二）、初四下午两点，与所有学生进行一个简单的见面会：老师和学生的自我介绍、强调上课下课注意事项、列清单给学生准备上课文具。</w:t>
      </w:r>
    </w:p>
    <w:p>
      <w:pPr>
        <w:ind w:left="0" w:right="0" w:firstLine="560"/>
        <w:spacing w:before="450" w:after="450" w:line="312" w:lineRule="auto"/>
      </w:pPr>
      <w:r>
        <w:rPr>
          <w:rFonts w:ascii="宋体" w:hAnsi="宋体" w:eastAsia="宋体" w:cs="宋体"/>
          <w:color w:val="000"/>
          <w:sz w:val="28"/>
          <w:szCs w:val="28"/>
        </w:rPr>
        <w:t xml:space="preserve">（ 三）、正月初五至十二，正式上课。</w:t>
      </w:r>
    </w:p>
    <w:p>
      <w:pPr>
        <w:ind w:left="0" w:right="0" w:firstLine="560"/>
        <w:spacing w:before="450" w:after="450" w:line="312" w:lineRule="auto"/>
      </w:pPr>
      <w:r>
        <w:rPr>
          <w:rFonts w:ascii="宋体" w:hAnsi="宋体" w:eastAsia="宋体" w:cs="宋体"/>
          <w:color w:val="000"/>
          <w:sz w:val="28"/>
          <w:szCs w:val="28"/>
        </w:rPr>
        <w:t xml:space="preserve">（四）、正月十三，早上上完课后，照集体照，下午开班会，庆祝培训班的成功结束，对表现优秀的学生进行颁奖仪式。</w:t>
      </w:r>
    </w:p>
    <w:p>
      <w:pPr>
        <w:ind w:left="0" w:right="0" w:firstLine="560"/>
        <w:spacing w:before="450" w:after="450" w:line="312" w:lineRule="auto"/>
      </w:pPr>
      <w:r>
        <w:rPr>
          <w:rFonts w:ascii="宋体" w:hAnsi="宋体" w:eastAsia="宋体" w:cs="宋体"/>
          <w:color w:val="000"/>
          <w:sz w:val="28"/>
          <w:szCs w:val="28"/>
        </w:rPr>
        <w:t xml:space="preserve">（五）、活动结束后，整理照片，布置宣传栏，让更多的家长和孩子看到这次活动，以达到宣传的最大化。</w:t>
      </w:r>
    </w:p>
    <w:p>
      <w:pPr>
        <w:ind w:left="0" w:right="0" w:firstLine="560"/>
        <w:spacing w:before="450" w:after="450" w:line="312" w:lineRule="auto"/>
      </w:pPr>
      <w:r>
        <w:rPr>
          <w:rFonts w:ascii="黑体" w:hAnsi="黑体" w:eastAsia="黑体" w:cs="黑体"/>
          <w:color w:val="000000"/>
          <w:sz w:val="36"/>
          <w:szCs w:val="36"/>
          <w:b w:val="1"/>
          <w:bCs w:val="1"/>
        </w:rPr>
        <w:t xml:space="preserve">20_年大学生思想汇报第二季度七</w:t>
      </w:r>
    </w:p>
    <w:p>
      <w:pPr>
        <w:ind w:left="0" w:right="0" w:firstLine="560"/>
        <w:spacing w:before="450" w:after="450" w:line="312" w:lineRule="auto"/>
      </w:pPr>
      <w:r>
        <w:rPr>
          <w:rFonts w:ascii="宋体" w:hAnsi="宋体" w:eastAsia="宋体" w:cs="宋体"/>
          <w:color w:val="000"/>
          <w:sz w:val="28"/>
          <w:szCs w:val="28"/>
        </w:rPr>
        <w:t xml:space="preserve">大三还都还没有开始，刚刚结束大二的七月，没有暑假的休息和调整，我开始了我的顶岗实习工作。通过之前学校里的面试，我很荣幸的加入了上海广域装饰工程有限公司这个大家庭。上海xxx建筑装饰工程有限公司成立于20xx年，注册资金5080万元，现为经国家建设部批准的建筑装饰设计甲级、施工一级资质企业，并通过了质量管理、环境管理、职业健康安全管理等体系认证。公司同时具有机电设备安装工程二级、智能化工程二级、钢结构工程二级、建筑幕墙工程二级等施工资质。</w:t>
      </w:r>
    </w:p>
    <w:p>
      <w:pPr>
        <w:ind w:left="0" w:right="0" w:firstLine="560"/>
        <w:spacing w:before="450" w:after="450" w:line="312" w:lineRule="auto"/>
      </w:pPr>
      <w:r>
        <w:rPr>
          <w:rFonts w:ascii="宋体" w:hAnsi="宋体" w:eastAsia="宋体" w:cs="宋体"/>
          <w:color w:val="000"/>
          <w:sz w:val="28"/>
          <w:szCs w:val="28"/>
        </w:rPr>
        <w:t xml:space="preserve">实习是大学生从学校到社会的一个过渡，我们可以通过这次实习，去提升自己、锻炼自己。在实习中我们可以运用自己所学知识，并继续拓展自身的知识面。扩大自身 与社会的接触面，为将来自己立足于这个行业和社会做好准备。</w:t>
      </w:r>
    </w:p>
    <w:p>
      <w:pPr>
        <w:ind w:left="0" w:right="0" w:firstLine="560"/>
        <w:spacing w:before="450" w:after="450" w:line="312" w:lineRule="auto"/>
      </w:pPr>
      <w:r>
        <w:rPr>
          <w:rFonts w:ascii="宋体" w:hAnsi="宋体" w:eastAsia="宋体" w:cs="宋体"/>
          <w:color w:val="000"/>
          <w:sz w:val="28"/>
          <w:szCs w:val="28"/>
        </w:rPr>
        <w:t xml:space="preserve">7月初，我一开始被分到了第一个项目，是上海的xx药厂办公楼改造，但是因为一些原因工地暂停施工了。于是我就被分到了另一个项目，苏州的龙湖狮山原著一标段公共区域精装修工程。</w:t>
      </w:r>
    </w:p>
    <w:p>
      <w:pPr>
        <w:ind w:left="0" w:right="0" w:firstLine="560"/>
        <w:spacing w:before="450" w:after="450" w:line="312" w:lineRule="auto"/>
      </w:pPr>
      <w:r>
        <w:rPr>
          <w:rFonts w:ascii="宋体" w:hAnsi="宋体" w:eastAsia="宋体" w:cs="宋体"/>
          <w:color w:val="000"/>
          <w:sz w:val="28"/>
          <w:szCs w:val="28"/>
        </w:rPr>
        <w:t xml:space="preserve">刚来到工地的我是比较迷茫的，也不知道要干些什么，从哪里开始学习，如何去学习都不太清楚。幸好领导让一个施工员带着我学习，从一点的开始学习，主要是学习施工员这方面的知识。</w:t>
      </w:r>
    </w:p>
    <w:p>
      <w:pPr>
        <w:ind w:left="0" w:right="0" w:firstLine="560"/>
        <w:spacing w:before="450" w:after="450" w:line="312" w:lineRule="auto"/>
      </w:pPr>
      <w:r>
        <w:rPr>
          <w:rFonts w:ascii="宋体" w:hAnsi="宋体" w:eastAsia="宋体" w:cs="宋体"/>
          <w:color w:val="000"/>
          <w:sz w:val="28"/>
          <w:szCs w:val="28"/>
        </w:rPr>
        <w:t xml:space="preserve">这个项目主要分为别墅和高层，我们负责的部分有23栋别墅和8个高层，高层有3个18层的高层和5个12层的跃层，其中高层42号楼的一到三楼是物业用房，物业用房内所有的部分都是由我们负责的。其他地方我们是负责公共区域的精装，包括大堂、楼梯、电梯厅、地下室包含的所有墙砖、地砖、不锈钢扶手、铝扣板吊顶、木工吊顶、电梯门套等等......我每天的任务基本就是在现场检查班组们每天的施工进度和安全文明施工情况，后期还排查了问题，并一个个列出表格发给所有相关班组维修整改。因为工地有多家单位一起交叉施工，有时候也会遇到许多问题，我也会做联系单发给甲方和监理以便让他们通知相关单位整改，避免对我们造成不必要的损失。偶尔缺人手的时候和大家一起做做小工，打扫卫生、清理垃圾，做一些小事。</w:t>
      </w:r>
    </w:p>
    <w:p>
      <w:pPr>
        <w:ind w:left="0" w:right="0" w:firstLine="560"/>
        <w:spacing w:before="450" w:after="450" w:line="312" w:lineRule="auto"/>
      </w:pPr>
      <w:r>
        <w:rPr>
          <w:rFonts w:ascii="宋体" w:hAnsi="宋体" w:eastAsia="宋体" w:cs="宋体"/>
          <w:color w:val="000"/>
          <w:sz w:val="28"/>
          <w:szCs w:val="28"/>
        </w:rPr>
        <w:t xml:space="preserve">在实习中碰到了许多工种，有瓦工、木工 、水电工、油漆工等等......我也从观察他们工作和干活中学习到了不少知识。总结一下，比如瓦工，贴瓷砖的施工工艺与流程还有注意事项：地砖一般板厚20毫米左右，每块大小为800×800毫米。使用1：2水泥砂浆铺贴。要先清扫整理基层地面，接着水泥砂浆找平，定标高、弹线，然后把提前浸水湿润的瓷砖从水里捞出来，安装标准块，摊铺水泥砂浆，铺贴瓷砖，最后就灌缝、清洁、养护交工就行。过几天我们会检查空鼓情况，如果出现一块砖有一半到四分之三以上空鼓，必须返工。又比如油漆工，涂刷乳胶漆工艺流程要先清扫基层；填补腻子，局部刮腻子，磨平；满刮腻子磨平要两遍，涂刷封固底漆；涂刷第一遍涂料；复补腻子，磨平，涂刷第二遍涂料，最后磨光交活。施工要点基层处理是保证施工质量的关键环节，其中保证墙体完全干透是最基本条件。这些也仅仅是一些皮毛而已，我要学习的还很多。</w:t>
      </w:r>
    </w:p>
    <w:p>
      <w:pPr>
        <w:ind w:left="0" w:right="0" w:firstLine="560"/>
        <w:spacing w:before="450" w:after="450" w:line="312" w:lineRule="auto"/>
      </w:pPr>
      <w:r>
        <w:rPr>
          <w:rFonts w:ascii="宋体" w:hAnsi="宋体" w:eastAsia="宋体" w:cs="宋体"/>
          <w:color w:val="000"/>
          <w:sz w:val="28"/>
          <w:szCs w:val="28"/>
        </w:rPr>
        <w:t xml:space="preserve">这些也仅仅是皮毛而已，纸上得来终觉浅，只实习了几个月的我还有很多知识等着我去吮吸，除了学习，还有人际方面，每天除了自己公司的领导同事交流还会和甲方、监理、总包以及其他单位的打交道，在这个社会上做人非常重要，有一句话说得好，“先做人，后做事”，我认为是非常有道理的。等到自己真正踏入了这个社会才能发现自己有多少不足，没了学校和老师的庇护，我根本什么都不是，无论是工作能力还是实践的经验，我和别人比起来就是一张白纸，所以我应该要收起自己的天真烂漫，好好去努力实习，完善自己，不能眼高手低。感受到学校和社会的距离：在学校，只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己的潜力。记得老师以前说过大学是一个小社会，但我总觉得校园里总少不了那份纯真，那份真诚，尽管是学学搞笑，学生还终归持续着学生的身份，而走进企业，接触各个的业主，同事，领导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3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所以我的总结差不多就是这样，最后我总结了两句对我来说很重要的话：一是在不知道做什么的时候，最好的方法就是虚心请教别人怎么做而不是盲目的自我探索；二是没有经验的累积是做不好很多事情的。认清自己，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2025-06-20T21:20:45+08:00</dcterms:created>
  <dcterms:modified xsi:type="dcterms:W3CDTF">2025-06-20T21:20:45+08:00</dcterms:modified>
</cp:coreProperties>
</file>

<file path=docProps/custom.xml><?xml version="1.0" encoding="utf-8"?>
<Properties xmlns="http://schemas.openxmlformats.org/officeDocument/2006/custom-properties" xmlns:vt="http://schemas.openxmlformats.org/officeDocument/2006/docPropsVTypes"/>
</file>