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入党第一季度思想汇报(汇总10篇)</w:t>
      </w:r>
      <w:bookmarkEnd w:id="1"/>
    </w:p>
    <w:p>
      <w:pPr>
        <w:jc w:val="center"/>
        <w:spacing w:before="0" w:after="450"/>
      </w:pPr>
      <w:r>
        <w:rPr>
          <w:rFonts w:ascii="Arial" w:hAnsi="Arial" w:eastAsia="Arial" w:cs="Arial"/>
          <w:color w:val="999999"/>
          <w:sz w:val="20"/>
          <w:szCs w:val="20"/>
        </w:rPr>
        <w:t xml:space="preserve">来源：网络  作者：独影花开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入党第一季度思想汇报一思想汇报是党员或申请入党积极分子与党组织保持经常联系、沟通，求得帮助指导的一种方式，有书面和口头两种形式。下面跟着小编来看看入党第一季度思想汇报吧！希望对你有所帮助。尊敬的党组织：自从我被确定为入党积极分子，我感到无比...</w:t>
      </w:r>
    </w:p>
    <w:p>
      <w:pPr>
        <w:ind w:left="0" w:right="0" w:firstLine="560"/>
        <w:spacing w:before="450" w:after="450" w:line="312" w:lineRule="auto"/>
      </w:pPr>
      <w:r>
        <w:rPr>
          <w:rFonts w:ascii="黑体" w:hAnsi="黑体" w:eastAsia="黑体" w:cs="黑体"/>
          <w:color w:val="000000"/>
          <w:sz w:val="36"/>
          <w:szCs w:val="36"/>
          <w:b w:val="1"/>
          <w:bCs w:val="1"/>
        </w:rPr>
        <w:t xml:space="preserve">入党第一季度思想汇报一</w:t>
      </w:r>
    </w:p>
    <w:p>
      <w:pPr>
        <w:ind w:left="0" w:right="0" w:firstLine="560"/>
        <w:spacing w:before="450" w:after="450" w:line="312" w:lineRule="auto"/>
      </w:pPr>
      <w:r>
        <w:rPr>
          <w:rFonts w:ascii="宋体" w:hAnsi="宋体" w:eastAsia="宋体" w:cs="宋体"/>
          <w:color w:val="000"/>
          <w:sz w:val="28"/>
          <w:szCs w:val="28"/>
        </w:rPr>
        <w:t xml:space="preserve">思想汇报是党员或申请入党积极分子与党组织保持经常联系、沟通，求得帮助指导的一种方式，有书面和口头两种形式。下面跟着小编来看看入党第一季度思想汇报吧！希望对你有所帮助。</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入党第一季度思想汇报二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入党第一季度思想汇报三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党员积极分子已经有一段时间了，我在平时的工作中积极努力，思想进取，并认真对待工作，加强实际调研工作。这段时间我对党的性质、宗旨、基本制度、纪律进行了系统的学习，这使我对党的认识又进一步加深了，我的思想觉悟也有了一定的提升，如何切实的按照一个党员的身份去履行自己的义务，如何按照党的要求严格要求自己，是我应该清楚和明白的。</w:t>
      </w:r>
    </w:p>
    <w:p>
      <w:pPr>
        <w:ind w:left="0" w:right="0" w:firstLine="560"/>
        <w:spacing w:before="450" w:after="450" w:line="312" w:lineRule="auto"/>
      </w:pPr>
      <w:r>
        <w:rPr>
          <w:rFonts w:ascii="宋体" w:hAnsi="宋体" w:eastAsia="宋体" w:cs="宋体"/>
          <w:color w:val="000"/>
          <w:sz w:val="28"/>
          <w:szCs w:val="28"/>
        </w:rPr>
        <w:t xml:space="preserve">民主集中制是中国共产党的根本组织制度和领导制度，是维护党的团结、增强党的战斗力、达到全党思想政治上保持一致和组织行动上集中统一的根本保证。民主集中制是民主基础上的集中和集中指导下的民主相结合的制度，是群众路线在党内生活和组织建设中的运用、是中国共产党的根本组织制度和领导制度、是党员和党组织的意愿、主张的充分表达和积极创造性的充分发挥、是全党意志、智慧的凝聚和行动的一致。</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这个根本宗旨不仅体现在党的路线、纲领和方针政策上，还体现在党对每一个党员的具体要求上。党章规定，共产党员必须全心全意为人民服务，党员的个人利益要服从党和人民的利益，除了法律和政策规定范围内的个人利益和职权意外，所有共产党党员都不得谋求人和私利和特权。作为一个入党积极分子，我也是用这个要求来要求自己，争取从行动上和思想上向党组织靠拢，争取早日加入伟大、光荣、正确的中国共产党。</w:t>
      </w:r>
    </w:p>
    <w:p>
      <w:pPr>
        <w:ind w:left="0" w:right="0" w:firstLine="560"/>
        <w:spacing w:before="450" w:after="450" w:line="312" w:lineRule="auto"/>
      </w:pPr>
      <w:r>
        <w:rPr>
          <w:rFonts w:ascii="宋体" w:hAnsi="宋体" w:eastAsia="宋体" w:cs="宋体"/>
          <w:color w:val="000"/>
          <w:sz w:val="28"/>
          <w:szCs w:val="28"/>
        </w:rPr>
        <w:t xml:space="preserve">党的纪律是贯彻执行党的路线方针政策的重要保证，是维护和巩固党团结统一的有力武器，是保持党同人民群众密切联系的基本条件。一名党员要自觉接受党的纪律约束，要认真贯彻执行党的基本路线，要积极维护国家团结安全的政治局面，要坚决同违纪的行为作斗争。</w:t>
      </w:r>
    </w:p>
    <w:p>
      <w:pPr>
        <w:ind w:left="0" w:right="0" w:firstLine="560"/>
        <w:spacing w:before="450" w:after="450" w:line="312" w:lineRule="auto"/>
      </w:pPr>
      <w:r>
        <w:rPr>
          <w:rFonts w:ascii="宋体" w:hAnsi="宋体" w:eastAsia="宋体" w:cs="宋体"/>
          <w:color w:val="000"/>
          <w:sz w:val="28"/>
          <w:szCs w:val="28"/>
        </w:rPr>
        <w:t xml:space="preserve">作为一名入党积极分子，我首先从思想上树立无产阶级世界观、人生观、价值观，树立全心全意为人民服务的信念，不惜牺牲一切，为实现共产党的理想而贡献自己的一份力量。我知道自己在思想上和党的建设理论知识修养等方面还存在一定的差距，但是我会不断的\'学习，加深对党的性质、宗旨的认识，增强自身的党性修养。我需要按照党章要求来严格要求自己，在生活中做到一个真正的党员应该做的事，绝不给党组织丢脸。在党组织的入党要求和教育下，我严格按照一个共产党员的标准要求自己，认真履行党员义务，努力学习、踏实工作、争当模范，从而使自己在思想、工作和作风上都取得较大进步。 在这段时间的学习生活中我学到了很多，也深刻的了解到自己作为一个入党积极分子要学习的东西还很多，我希望在党组织的帮助和指导下子机能在今后的生活学习中切实的改正缺点弥补不足争取早日加入伟大的中国共产党为无产阶级伟大的胜利做出自己的应有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入党第一季度思想汇报四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转眼即逝，不知不觉就结束了大三的第一学期。在这一学期中，我感到最光荣的并且影响我一生的是成为了一名中国共产党准备党员.这是我自己不断听取群众反馈的意见并通过自己的不懈努力而使自己达到准备党员的所必须的前提，但是，成为了准备党员之后我并不会骄傲浮躁，反而会更加踏踏实实，勤勤恳恳地做好自己，由于现在的我是代表着中国共产党，自己的一举一动都会影响党在群众的印象。</w:t>
      </w:r>
    </w:p>
    <w:p>
      <w:pPr>
        <w:ind w:left="0" w:right="0" w:firstLine="560"/>
        <w:spacing w:before="450" w:after="450" w:line="312" w:lineRule="auto"/>
      </w:pPr>
      <w:r>
        <w:rPr>
          <w:rFonts w:ascii="宋体" w:hAnsi="宋体" w:eastAsia="宋体" w:cs="宋体"/>
          <w:color w:val="000"/>
          <w:sz w:val="28"/>
          <w:szCs w:val="28"/>
        </w:rPr>
        <w:t xml:space="preserve">可是现在的我还不是正式党员，我还要更加努力去改进自己，并且多为同学，班集体做实事，无论在思惟上仍是步履上都要得到加强，以达到中共党员的必备前提。而在这一学期，我自己也努力了很多，下面就来总结一下自己在大三第一学期的表现。</w:t>
      </w:r>
    </w:p>
    <w:p>
      <w:pPr>
        <w:ind w:left="0" w:right="0" w:firstLine="560"/>
        <w:spacing w:before="450" w:after="450" w:line="312" w:lineRule="auto"/>
      </w:pPr>
      <w:r>
        <w:rPr>
          <w:rFonts w:ascii="宋体" w:hAnsi="宋体" w:eastAsia="宋体" w:cs="宋体"/>
          <w:color w:val="000"/>
          <w:sz w:val="28"/>
          <w:szCs w:val="28"/>
        </w:rPr>
        <w:t xml:space="preserve">首先从思惟理论方面说起。实在从大一开始，我为了要达到早日成为中共党员的目标，就不断学习党的理论知识，关注党的新闻，了解党的章程，以进步自己的思惟程度.但是因为没有系统地学习，所以学习的效果不太显著.但是自从接受了党课培训后，我从各方面了解到党的发展历程和党的最新精神，对中国共产党的熟悉上升了一个等级.党课培训后，我也知道了如何系统地去学习党的知识，了解党的精神。</w:t>
      </w:r>
    </w:p>
    <w:p>
      <w:pPr>
        <w:ind w:left="0" w:right="0" w:firstLine="560"/>
        <w:spacing w:before="450" w:after="450" w:line="312" w:lineRule="auto"/>
      </w:pPr>
      <w:r>
        <w:rPr>
          <w:rFonts w:ascii="宋体" w:hAnsi="宋体" w:eastAsia="宋体" w:cs="宋体"/>
          <w:color w:val="000"/>
          <w:sz w:val="28"/>
          <w:szCs w:val="28"/>
        </w:rPr>
        <w:t xml:space="preserve">去了解优秀党员的事迹，以此来渲染自己，并从中知道要成为一名中共党员所需具备的素质.因此，我一直都以优秀党员的事迹作为自己的榜样，努力使自己不断前进，使自己的前提向中共党员的尺度靠拢，早日成为中国共产党的一份子。尤其在每一次的党员面谈中，我都能从中了解到自己的不足，所以能让我不断改善自己的不足，使自己更接近党员的尺度.因此，通过自己的不断努力和与党员的交流指导，我在大三第一学期终于成为了一名中共准备党员.但是，我都会把每一次的提高当做新的出发点，不断地向更高的目标迈进.</w:t>
      </w:r>
    </w:p>
    <w:p>
      <w:pPr>
        <w:ind w:left="0" w:right="0" w:firstLine="560"/>
        <w:spacing w:before="450" w:after="450" w:line="312" w:lineRule="auto"/>
      </w:pPr>
      <w:r>
        <w:rPr>
          <w:rFonts w:ascii="宋体" w:hAnsi="宋体" w:eastAsia="宋体" w:cs="宋体"/>
          <w:color w:val="000"/>
          <w:sz w:val="28"/>
          <w:szCs w:val="28"/>
        </w:rPr>
        <w:t xml:space="preserve">在学习方面，在大三开学时，我就对这学期的课程不敢懈怠，由于这学期的科目全部都是专业课，而专业课也是本专业最重要的部门，加上要能成为一位学生党员，必要的前提是在学习成绩上要够优秀，在同学之中形成先锋效应，因此，我本着大一，大二确当真学习立场去对待大三的学习。</w:t>
      </w:r>
    </w:p>
    <w:p>
      <w:pPr>
        <w:ind w:left="0" w:right="0" w:firstLine="560"/>
        <w:spacing w:before="450" w:after="450" w:line="312" w:lineRule="auto"/>
      </w:pPr>
      <w:r>
        <w:rPr>
          <w:rFonts w:ascii="宋体" w:hAnsi="宋体" w:eastAsia="宋体" w:cs="宋体"/>
          <w:color w:val="000"/>
          <w:sz w:val="28"/>
          <w:szCs w:val="28"/>
        </w:rPr>
        <w:t xml:space="preserve">我在这一学期中，从没有过早退缺课，而且上课的时候当真听讲，对不懂的题目积极向老师提问.对于老师布置的课后功课，我都会当真去完成，按时提交功课，并且协助学委负责收齐男生们的功课，再给学委汇总.在学习方面，哪位同学有题目的时候，我都会尽我所能去帮忙解决.除了学习自己的专业知识外，我还常常翻阅课外书籍拓展自己的知识面，学习更多的业务知识，更好地为群众服务，更好地为社会，为国家贡献自己的气力。</w:t>
      </w:r>
    </w:p>
    <w:p>
      <w:pPr>
        <w:ind w:left="0" w:right="0" w:firstLine="560"/>
        <w:spacing w:before="450" w:after="450" w:line="312" w:lineRule="auto"/>
      </w:pPr>
      <w:r>
        <w:rPr>
          <w:rFonts w:ascii="宋体" w:hAnsi="宋体" w:eastAsia="宋体" w:cs="宋体"/>
          <w:color w:val="000"/>
          <w:sz w:val="28"/>
          <w:szCs w:val="28"/>
        </w:rPr>
        <w:t xml:space="preserve">在工作方面，固然我这个学期没有在学校或学院里担任职务，但是我这学期投身于志愿者的行列，介入了多个志愿者的流动，如广交会服务志愿者，xx百年校庆接待组志愿者等等.通过志愿者流动，我不仅可以运用自己所学到的知识去匡助到别人，使流动顺利举行，并且从匡助别人的过程中晋升了自己服务大众的思惟，进步了自己的综合素质.这也使我更靠近党员尺度.在以后的日子里，我不仅会继承投身于志愿者流动，还会介入更多其他类型的服务流动，真正为群众做实事.</w:t>
      </w:r>
    </w:p>
    <w:p>
      <w:pPr>
        <w:ind w:left="0" w:right="0" w:firstLine="560"/>
        <w:spacing w:before="450" w:after="450" w:line="312" w:lineRule="auto"/>
      </w:pPr>
      <w:r>
        <w:rPr>
          <w:rFonts w:ascii="宋体" w:hAnsi="宋体" w:eastAsia="宋体" w:cs="宋体"/>
          <w:color w:val="000"/>
          <w:sz w:val="28"/>
          <w:szCs w:val="28"/>
        </w:rPr>
        <w:t xml:space="preserve">在班级中，即使我没担任班干部，但是作为班里的一份子，我仍是施展了我应有的作用.在班委工作中，我积极配合和提出个人的建议，协助班委团结班集体和举行班集体流动。在课余的时间或假期，我都保持着与同学联系，并且常常组织大家一起进行运动，放松大家的心情.在成为了准备党员后，我还会继承尽我所能为集体服务，团结同学，在剩余的大学时光中，多为班集体做实事，保持良好的群众基础。</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入党第一季度思想汇报五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如白驹过隙一般，转眼间已到第一季度的最后了,在这一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第一季度，恰逢农历的辞旧迎新的时期，这是一个总结与展望的季度。 通过一年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 转眼间，我们回到的学校，对于又长一岁的我来说，得在这一时期对过去总结以及对未来展望，11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入党第一季度思想汇报六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时光如梭，转眼已经进入3月，留给我们的是无尽的感慨和反思。有遗憾，有失落，但的是在各方面不断取得的进步，这一年工作中所积累的经验也是我获得的宝贵财富。现将总结如下：</w:t>
      </w:r>
    </w:p>
    <w:p>
      <w:pPr>
        <w:ind w:left="0" w:right="0" w:firstLine="560"/>
        <w:spacing w:before="450" w:after="450" w:line="312" w:lineRule="auto"/>
      </w:pPr>
      <w:r>
        <w:rPr>
          <w:rFonts w:ascii="宋体" w:hAnsi="宋体" w:eastAsia="宋体" w:cs="宋体"/>
          <w:color w:val="000"/>
          <w:sz w:val="28"/>
          <w:szCs w:val="28"/>
        </w:rPr>
        <w:t xml:space="preserve">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这段时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二、学无止境，在学习中前进。</w:t>
      </w:r>
    </w:p>
    <w:p>
      <w:pPr>
        <w:ind w:left="0" w:right="0" w:firstLine="560"/>
        <w:spacing w:before="450" w:after="450" w:line="312" w:lineRule="auto"/>
      </w:pPr>
      <w:r>
        <w:rPr>
          <w:rFonts w:ascii="宋体" w:hAnsi="宋体" w:eastAsia="宋体" w:cs="宋体"/>
          <w:color w:val="000"/>
          <w:sz w:val="28"/>
          <w:szCs w:val="28"/>
        </w:rPr>
        <w:t xml:space="preserve">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近段时间，我认真学习了党的会议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三、积极工作，按时完成任务。</w:t>
      </w:r>
    </w:p>
    <w:p>
      <w:pPr>
        <w:ind w:left="0" w:right="0" w:firstLine="560"/>
        <w:spacing w:before="450" w:after="450" w:line="312" w:lineRule="auto"/>
      </w:pPr>
      <w:r>
        <w:rPr>
          <w:rFonts w:ascii="宋体" w:hAnsi="宋体" w:eastAsia="宋体" w:cs="宋体"/>
          <w:color w:val="000"/>
          <w:sz w:val="28"/>
          <w:szCs w:val="28"/>
        </w:rPr>
        <w:t xml:space="preserve">我要始终坚持严格要求自己，勤奋努力，时刻牢记党全心全意为人民服务的宗旨，努力实践“三个代表”重要思想。努力做好服务工作：首先，认真了解和掌握工作中需要掌握的信息，分析工作存在的问题，总结工作经验，及时汇报，为领导解决问题，做出正确决策提供便利。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入党第一季度思想汇报七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经过一个季度时间的自己学习和党员的帮助，本人在思想上积极向党组织靠拢，在工作中向党员同志看齐，对党的认识更加深刻。现将本人思想情况汇报如下：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三个代表”的重要思想，不断加强自己的思想政治修养。通过对党章的学习，使自己在政治上、思想上、行动上始终与党组织保持一致，坚定共产主义理想和社会主义信念，牢记全心全意为人民服务的宗旨，始终坚持党的基本路线不动摇，永远保持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在工作方面，发扬积极进取的工作精神，树立良好的工作作风。工作上自己能够严格遵守站里的规章制度，始终保持严谨认真的工作态度。在救助管理工作中，当遇到上门求助的残疾人、老年人和未成年人，都先接待，再帮助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在学习方面，继续加强党的知识及理论的学习，提高到保持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不但要学习“三个代表”重要思想，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入党第一季度思想汇报八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经过三个月时间的自己学习和党员的帮助，本人在思想上积极向党组织靠拢，在工作中向党员同志看齐，对党的认识更加深刻。现将本人思想情况汇报如下：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dxp理论和“三个代表”重要思想，不断加强自己的思想政治修养。通过对党章的\'学习，使自己在政治上、思想上、行动上始终与党组织保持一致，坚定共产主义理想和****信念，牢记全心全意为人民服务的宗旨，始终坚持党的基本路线不动摇，永远保持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在工作方面，发扬积极进取的工作精神，树立良好的工作作风。工作上自己能够严格遵守站里的规章制度，始终保持严谨认真的工作态度。在救助管理工作中，当遇到上门求助的残疾人、老年人和未成年人，都先接待，再帮助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在学习方面，继续加强党的知识及理论的学习，提高到保持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不但要学习“三个代表”重要思想，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入党第一季度思想汇报九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xx年12月成为中国共产党这一伟大组织中的一名入党积极分子开始，我更加努力学习各门科学文化知识以及党建知识和党的各项方针、政策和各种精神，按党章要求办事。在思想上与党组织保持一致，全心全意为人民服务。就这一个季度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党的理论及专业方面知识的学习，不断提高各方面素质，我清楚自己要入党，还有很多方面(政治思想、理论知识、工作水平)等需要不断的学习，注意加强政治修养，进一步提高自己的党性认识。最近我认真阅读了《科学社会主义理论与实践》这本书，我对科学社会主义学说有了更进一步的理解。马克思恩格斯创立的科学社会主学说，从诞生至今经历了一个曲折和辉煌的发展过程。今天，人类又一次站在新的历史起点上，认真学习和研究科学社会理论与实践，对不断深化对共产党执政、社会主义建设和人类社会发展的规律，把建设中国特色社会主义事业不断推向前进具有重大的理论和现实意义，对我们进一步向党组织靠拢也具有重要的指导作用，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我严以律己，宽以待人，向身边的党员模范学习，起相应模范带头作用。我力求时刻严格要求自己，有条不紊地做好各项工作，努力起的表率作用。做为办公室副主任，上传下达，替老师分担任务，协助各部开展各项工作。做为班级团支书，组织并开展团课，带领同学诵读国学经典，体悟国学之美;倡导低碳环保。我认真坚持学习制度，认真学习郭明义通知的精神，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当然，我也很清楚自己还存在很多的不足与缺点：1、在工作过程中，缺乏大胆提出可行性见意，今后应加强学习不断提高自己的各方面水平，在学习和工作中不断总结经验。2、与同学进行交流的过程中不够耐心，今后应该对每一位同学都给予足够的关心，耐心地处理每一件事。</w:t>
      </w:r>
    </w:p>
    <w:p>
      <w:pPr>
        <w:ind w:left="0" w:right="0" w:firstLine="560"/>
        <w:spacing w:before="450" w:after="450" w:line="312" w:lineRule="auto"/>
      </w:pPr>
      <w:r>
        <w:rPr>
          <w:rFonts w:ascii="宋体" w:hAnsi="宋体" w:eastAsia="宋体" w:cs="宋体"/>
          <w:color w:val="000"/>
          <w:sz w:val="28"/>
          <w:szCs w:val="28"/>
        </w:rPr>
        <w:t xml:space="preserve">总的来说，这几个月我学习了很多理论知识，也参加了很多活动，收获了颇多，同时也发现了自身的一些不足。通过总结，我更加明确了自己的目标，我需要继续努力学习党的理论知识，提高自身的理论素质，学好科学知识，并利用有限的大学时间广泛涉猎文化、艺术等方面的知识，不断提高自身学习能力、服务能力、凝聚能力、合作能力，始终保持昂扬锐气、蓬勃朝气、无私奉献、服务青年、创新实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以上是我作为一名积极分子xx年第一季度的思想汇报，请党组织考验我。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入党第一季度思想汇报篇十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大学的第三年了，也是在大学里面的最终一个学期，在这一年里自我在党支部里学会了很多东西，无论是在思想、工作、生活上都比以前有了提高。我们就要进入真正的社会了，在那里我们更要坚定我们的梦想不要被社会存在的不良因素影响。</w:t>
      </w:r>
    </w:p>
    <w:p>
      <w:pPr>
        <w:ind w:left="0" w:right="0" w:firstLine="560"/>
        <w:spacing w:before="450" w:after="450" w:line="312" w:lineRule="auto"/>
      </w:pPr>
      <w:r>
        <w:rPr>
          <w:rFonts w:ascii="宋体" w:hAnsi="宋体" w:eastAsia="宋体" w:cs="宋体"/>
          <w:color w:val="000"/>
          <w:sz w:val="28"/>
          <w:szCs w:val="28"/>
        </w:rPr>
        <w:t xml:space="preserve">一个国家，一个民族，一个政党要有梦想，一个人也不能没有梦想。邓小平曾说过：“在我们最困难的时候，共产主义的梦想是我们的精神支柱，多少人牺牲就是为了实现这个梦想。”邓小平也指出：“不能设想，一个没有强大精神支柱的民族，能够自立于世界民族之林。”</w:t>
      </w:r>
    </w:p>
    <w:p>
      <w:pPr>
        <w:ind w:left="0" w:right="0" w:firstLine="560"/>
        <w:spacing w:before="450" w:after="450" w:line="312" w:lineRule="auto"/>
      </w:pPr>
      <w:r>
        <w:rPr>
          <w:rFonts w:ascii="宋体" w:hAnsi="宋体" w:eastAsia="宋体" w:cs="宋体"/>
          <w:color w:val="000"/>
          <w:sz w:val="28"/>
          <w:szCs w:val="28"/>
        </w:rPr>
        <w:t xml:space="preserve">梦想是人生的精神支柱。一个人活在世上，不能仅仅满足于物质上的享受和感官上愉悦，更需要有崇高的精神寄托。有了远大的梦想，才能在各种诱惑和压力面前，不改初哀，始终坚定的信念和革命的乐观主义精神。一个人如果没有梦想，他就没有目标，或许有的人在日常的生活中，我们的梦想或许是随着现实的不断变化而不断改变的，可是最终的梦想也是不断的丰富自我，使自我做一个对社会有贡献的人，而不是一个被社会淘汰的庸人。</w:t>
      </w:r>
    </w:p>
    <w:p>
      <w:pPr>
        <w:ind w:left="0" w:right="0" w:firstLine="560"/>
        <w:spacing w:before="450" w:after="450" w:line="312" w:lineRule="auto"/>
      </w:pPr>
      <w:r>
        <w:rPr>
          <w:rFonts w:ascii="宋体" w:hAnsi="宋体" w:eastAsia="宋体" w:cs="宋体"/>
          <w:color w:val="000"/>
          <w:sz w:val="28"/>
          <w:szCs w:val="28"/>
        </w:rPr>
        <w:t xml:space="preserve">作为一名共.产.党人，我们得梦想便是实现共产主义，实现共产主义是一个漫长的过程，需要一代又一代共.产.党人的长期奋斗，这就需要我们把共产主义远大目标与“到达这个目标的具体步骤和具体措施”紧密联系起来。此刻，建设中国特色社会主义就是全体党员的共同梦想，党在现阶段的基本路线、方针、政策，无一不是为实现这一梦想所采取的具体步骤和措施。对于每一个党员来说，坚持崇高梦想的具体表现，就是从实际出发，立足岗位，做好每一项具体工作。</w:t>
      </w:r>
    </w:p>
    <w:p>
      <w:pPr>
        <w:ind w:left="0" w:right="0" w:firstLine="560"/>
        <w:spacing w:before="450" w:after="450" w:line="312" w:lineRule="auto"/>
      </w:pPr>
      <w:r>
        <w:rPr>
          <w:rFonts w:ascii="宋体" w:hAnsi="宋体" w:eastAsia="宋体" w:cs="宋体"/>
          <w:color w:val="000"/>
          <w:sz w:val="28"/>
          <w:szCs w:val="28"/>
        </w:rPr>
        <w:t xml:space="preserve">无论我们是作为一名大学生还是共.产.党员，两者之间的梦想是有联系的，这种联系不仅仅体此刻最终的目标上，更重要体此刻我们在实现这两种梦想时的过程。实现梦想的过程，实际上也是人生磨练的过程，崇高梦想实现之时，也就是人生价值体现之际。</w:t>
      </w:r>
    </w:p>
    <w:p>
      <w:pPr>
        <w:ind w:left="0" w:right="0" w:firstLine="560"/>
        <w:spacing w:before="450" w:after="450" w:line="312" w:lineRule="auto"/>
      </w:pPr>
      <w:r>
        <w:rPr>
          <w:rFonts w:ascii="宋体" w:hAnsi="宋体" w:eastAsia="宋体" w:cs="宋体"/>
          <w:color w:val="000"/>
          <w:sz w:val="28"/>
          <w:szCs w:val="28"/>
        </w:rPr>
        <w:t xml:space="preserve">可是，要顺利到达个人人生的彼岸，实现自我的人生梦想，俊满腔热情不行，关键在于勤奋学习、勇于磨练、立足本职、岗位建功。我们在实现自我的梦想时必须要有坚定的信念，梦想与信念是联系在一齐的，所谓信念就是指人们坚信自我所干的事业，所追求的目标是正确的，因而在任何情景下都能毫不动摇地为之奋斗，还记得小时候上学时学到的一篇课文，“千锤万凿出深山，烈火焚烧若等闲，粉骨碎身浑不怕，要留清白在人间”，于谦的《石灰吟》表达了追求高尚情操的坚定信念。我们就是要有这种坚定性有这种为梦想甘愿牺牲一切的精神。如果没有这种坚定的信念，那就会遇困难就退缩，遇到风险就躲避，甚至迷失方向，步入歧途。</w:t>
      </w:r>
    </w:p>
    <w:p>
      <w:pPr>
        <w:ind w:left="0" w:right="0" w:firstLine="560"/>
        <w:spacing w:before="450" w:after="450" w:line="312" w:lineRule="auto"/>
      </w:pPr>
      <w:r>
        <w:rPr>
          <w:rFonts w:ascii="宋体" w:hAnsi="宋体" w:eastAsia="宋体" w:cs="宋体"/>
          <w:color w:val="000"/>
          <w:sz w:val="28"/>
          <w:szCs w:val="28"/>
        </w:rPr>
        <w:t xml:space="preserve">自我的梦想列到纸上以后，就开始分秒必争地把它变成现实，从易到难，一件件去实现，如果一个人对现实自叹自怨，大事干不了，小事又不想干，那么，到头来就是一场空。我们要从点滴做起，就是要在自我的岗位上，尽我力，竭我才，哪怕暂时默默无闻，也持之以恒地干下去。当年诸葛亮也不是坐等刘备“三顾茅庐”，他没有锲而不舍“以谋为主”的储备，也不会有先主三请之遇。</w:t>
      </w:r>
    </w:p>
    <w:p>
      <w:pPr>
        <w:ind w:left="0" w:right="0" w:firstLine="560"/>
        <w:spacing w:before="450" w:after="450" w:line="312" w:lineRule="auto"/>
      </w:pPr>
      <w:r>
        <w:rPr>
          <w:rFonts w:ascii="宋体" w:hAnsi="宋体" w:eastAsia="宋体" w:cs="宋体"/>
          <w:color w:val="000"/>
          <w:sz w:val="28"/>
          <w:szCs w:val="28"/>
        </w:rPr>
        <w:t xml:space="preserve">作为一名毕业生党员此刻，我要离开母校，带着毕业证书，证明我三年所取得的一切。我能够说此刻，我对生活基本没有规划。我明白很多人认为他们已经把生活规划得很好，但结果是不论是谁，我们都一向生活在起起伏伏之中，未来如何，我们一无所知。</w:t>
      </w:r>
    </w:p>
    <w:p>
      <w:pPr>
        <w:ind w:left="0" w:right="0" w:firstLine="560"/>
        <w:spacing w:before="450" w:after="450" w:line="312" w:lineRule="auto"/>
      </w:pPr>
      <w:r>
        <w:rPr>
          <w:rFonts w:ascii="宋体" w:hAnsi="宋体" w:eastAsia="宋体" w:cs="宋体"/>
          <w:color w:val="000"/>
          <w:sz w:val="28"/>
          <w:szCs w:val="28"/>
        </w:rPr>
        <w:t xml:space="preserve">人生自有其轨道，取其所需，书写自我的篇章，在人生的道路上，我们开始认识到我们并不是人生的作者。我们开始懂得人生是用来生活而不是用来浪费的，人生最大的收获源于我们真心许下的诺言——为我们爱的人，为了爱我们的人，为我们值得付出的理由。作为一名即将毕业离校的大学生党员，你们的学姐我期望每个人都能领悟这些收获。在未来各自人生道路上、各个阶段去寻找属于你们自我的收获。</w:t>
      </w:r>
    </w:p>
    <w:p>
      <w:pPr>
        <w:ind w:left="0" w:right="0" w:firstLine="560"/>
        <w:spacing w:before="450" w:after="450" w:line="312" w:lineRule="auto"/>
      </w:pPr>
      <w:r>
        <w:rPr>
          <w:rFonts w:ascii="宋体" w:hAnsi="宋体" w:eastAsia="宋体" w:cs="宋体"/>
          <w:color w:val="000"/>
          <w:sz w:val="28"/>
          <w:szCs w:val="28"/>
        </w:rPr>
        <w:t xml:space="preserve">此刻，经管已经成为了我人生过往的一部分，成为我骄傲的源泉、知识的源泉、力量的源泉、使我难以忘怀的地方。</w:t>
      </w:r>
    </w:p>
    <w:p>
      <w:pPr>
        <w:ind w:left="0" w:right="0" w:firstLine="560"/>
        <w:spacing w:before="450" w:after="450" w:line="312" w:lineRule="auto"/>
      </w:pPr>
      <w:r>
        <w:rPr>
          <w:rFonts w:ascii="宋体" w:hAnsi="宋体" w:eastAsia="宋体" w:cs="宋体"/>
          <w:color w:val="000"/>
          <w:sz w:val="28"/>
          <w:szCs w:val="28"/>
        </w:rPr>
        <w:t xml:space="preserve">作为一名毕业生党员，我想说我必须不辜负党组织对我得培养与信任，我在大学做到了一名学生预备党员，就是学生中的一面旗帜，更要在企业中发挥共.产.党员的先进模范作用，让一名党员成为企业的一面旗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2025-06-16T22:09:51+08:00</dcterms:created>
  <dcterms:modified xsi:type="dcterms:W3CDTF">2025-06-16T22:09:51+08:00</dcterms:modified>
</cp:coreProperties>
</file>

<file path=docProps/custom.xml><?xml version="1.0" encoding="utf-8"?>
<Properties xmlns="http://schemas.openxmlformats.org/officeDocument/2006/custom-properties" xmlns:vt="http://schemas.openxmlformats.org/officeDocument/2006/docPropsVTypes"/>
</file>