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对于社区矫正思想汇报每月怎么写(九篇)</w:t>
      </w:r>
      <w:bookmarkEnd w:id="1"/>
    </w:p>
    <w:p>
      <w:pPr>
        <w:jc w:val="center"/>
        <w:spacing w:before="0" w:after="450"/>
      </w:pPr>
      <w:r>
        <w:rPr>
          <w:rFonts w:ascii="Arial" w:hAnsi="Arial" w:eastAsia="Arial" w:cs="Arial"/>
          <w:color w:val="999999"/>
          <w:sz w:val="20"/>
          <w:szCs w:val="20"/>
        </w:rPr>
        <w:t xml:space="preserve">来源：网络  作者：明月清风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对于社区矫正思想汇报每月怎么写一坚持以邓小平理论和“三个代表”重要思想为指导，深入贯彻落实党的十九大精神，全面落实科学发展观，不断探索、完善具有中国特色的社会主义刑罚执行制度，整合并充分利用社会各方面力量和资源，进一步加大对非监禁刑罪犯的监...</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九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xxx”、“xxx”创造良好的社会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对于社区矫正思想汇报每月怎么写二</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乡社区矫正实施方案》进一步明确了工作格局、组织体系和职责分工，组建了两支队伍。一是组建了xx乡社区矫正工作领导小组，组长由乡党委委员担任，副组长由乡综治办副主任、乡派出所所长、乡司法所所长担任。领导小组下设办公室，办公室设在乡司法所，主任由司法所长兼任。二是乡组建一支由社区矫正工作者和社区矫正志愿者组成的社区矫正工作队伍，社区矫正工作者主要由司法所工作人员和公安派出所社区民警组成。</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对于社区矫正思想汇报每月怎么写三</w:t>
      </w:r>
    </w:p>
    <w:p>
      <w:pPr>
        <w:ind w:left="0" w:right="0" w:firstLine="560"/>
        <w:spacing w:before="450" w:after="450" w:line="312" w:lineRule="auto"/>
      </w:pPr>
      <w:r>
        <w:rPr>
          <w:rFonts w:ascii="宋体" w:hAnsi="宋体" w:eastAsia="宋体" w:cs="宋体"/>
          <w:color w:val="000"/>
          <w:sz w:val="28"/>
          <w:szCs w:val="28"/>
        </w:rPr>
        <w:t xml:space="preserve">在一年里，我在局领导、所领导及同事们的关心与帮助下圆满的完成了各项工作，在思想觉悟方面有了更进一步的提高，现就本年度个人工作总结如下：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对于社区矫正思想汇报每月怎么写四</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①每月1、8、15、22号电话汇报;②每月一次思想汇报并递交书面汇报材料，严管人员每月向司法所提交书面汇报材料两次;③每月组织一次社区服务，劳动时间不少于8小时;④每月在矫正中心组织一次集中教育活动，对矫正对象的表现进行总评，该表扬的表扬，改批评的批评，该警告的警告，严明矫正纪律;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结合社区矫正监管专项整治活动，抓好“思想汇报、公益劳动、外出请销假”三项重点监管措施规范有效地落实。四是强化电子平台。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对于社区矫正思想汇报每月怎么写五</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二）加强工作队伍建设。6月11日、12日，我局在xx举办了xx年度社区矫正工作骨干培训班。全区x个街道（乡、镇）司法所长、专职人民调解员、社区矫正工作人员、法律工作者共计x余人参加了此次培训。通过培训进一步提高了队伍的工作能力和业务水平。</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监狱等地开展帮扶教育，邀请政府部门、群众团体、法律服务机构、慈善组织和知名企业家、心理咨询师、社会志愿者、服刑在教人员亲属等，深入监所开展“一帮一”、“多帮一”活动。4月份，我局组织xx名帮教人员赴xx监狱帮教对xx名服刑人员进行一对一集中帮教，为服刑人员送去普法书籍、转递生活用品等，并向服刑在教人员宣传党和政府帮教安置的方针政策、介绍家乡的发展变化和安置帮教工作的最新动态。10月份赴长沙监狱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对于社区矫正思想汇报每月怎么写六</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社区矫正工作动员会的主要任务是，贯彻落实《最高人民法院、最高人民检察院、公安部、司法部关于开展社区矫正试点工作的通知》和全国、全省社区矫正试点工作会议精神，研究部署浙江省在我区开展社区矫正试点的各项工作。下面，我代表区委、区府讲三点意见。</w:t>
      </w:r>
    </w:p>
    <w:p>
      <w:pPr>
        <w:ind w:left="0" w:right="0" w:firstLine="560"/>
        <w:spacing w:before="450" w:after="450" w:line="312" w:lineRule="auto"/>
      </w:pPr>
      <w:r>
        <w:rPr>
          <w:rFonts w:ascii="宋体" w:hAnsi="宋体" w:eastAsia="宋体" w:cs="宋体"/>
          <w:color w:val="000"/>
          <w:sz w:val="28"/>
          <w:szCs w:val="28"/>
        </w:rPr>
        <w:t xml:space="preserve">一、充分认识当前开展社区矫正工作的重要意义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心理和行为恶习，并促进其回归社会的非监禁刑罚执行活动。做好社区矫正工作，对于贯彻落实“三个代表”重要思想和党的xx大精神，建立和完善中国特色刑罚执行制度，推动物质文明、政治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一）开展社区矫正工作是进一步完善社会服刑人员监督管理机制，确保社会长治久安的需要。目前，全省社会服刑人员包括被判决管制的、被宣告缓刑的、被准予监外执行的、被裁定假释的和被剥夺政治权利，并在监外执行的五种罪犯，共有两万人左右。我区有300人左右。对这些人员的教育、管理和监督工作，总体上是好的，但监督管理工作也有待进一步加强，工作机制有待进一步创新。开展社区矫正工作，不是司法行政与公安机关的简单替代。而是通过创新管理体制和工作机制，整合审判、检察、公安、司法行政等各方力量，合理配置社会资源，把对社会服刑人员的监督管理工作纳入到全社会的维护稳定长效机制之中，以利于进一步加强对社会服刑人员的监督管理，提高工作质量和水平，维护社会的稳定。</w:t>
      </w:r>
    </w:p>
    <w:p>
      <w:pPr>
        <w:ind w:left="0" w:right="0" w:firstLine="560"/>
        <w:spacing w:before="450" w:after="450" w:line="312" w:lineRule="auto"/>
      </w:pPr>
      <w:r>
        <w:rPr>
          <w:rFonts w:ascii="宋体" w:hAnsi="宋体" w:eastAsia="宋体" w:cs="宋体"/>
          <w:color w:val="000"/>
          <w:sz w:val="28"/>
          <w:szCs w:val="28"/>
        </w:rPr>
        <w:t xml:space="preserve">（二）开展社区矫正试点工作是提高罪犯教育改造质量，预防和减少违法犯罪的需要。浙江省在押罪犯总数居全国第三，监禁率居全国第一，全省监狱和看守所关押任务十分繁重。开展社区矫正试点工作，将一些不需要监禁或不再需要继续监禁的罪犯置于社区内矫正，既有利于对他们实施针对性的社会化教育，使其尽快融入社会，避免重新犯罪；又有利于监狱集中人力、财力和物力矫正那些只有在监禁条件下才能改造的犯罪分子，提高教育改造质量。同时，开展社区矫正工作，还可以充分利用和发挥社会力量参与对罪犯的教育改造工作，降低行刑成本，提高行刑效率。</w:t>
      </w:r>
    </w:p>
    <w:p>
      <w:pPr>
        <w:ind w:left="0" w:right="0" w:firstLine="560"/>
        <w:spacing w:before="450" w:after="450" w:line="312" w:lineRule="auto"/>
      </w:pPr>
      <w:r>
        <w:rPr>
          <w:rFonts w:ascii="宋体" w:hAnsi="宋体" w:eastAsia="宋体" w:cs="宋体"/>
          <w:color w:val="000"/>
          <w:sz w:val="28"/>
          <w:szCs w:val="28"/>
        </w:rPr>
        <w:t xml:space="preserve">（三）开展社区矫正试点工作是推进司法体制改革，实现刑罚执行工作与时俱进的需要。开展社区矫正试点工作，是新时期政法工作贯彻落实党的xx大精神，推进司法体制改革的重要举措。同时，开展社区矫正试点工作，逐步扩大非监禁行刑比例，缩小监禁行刑比例，既符合世界行刑制度的发展趋势，也是社会文明进步的具体体现。据20xx年统计，仅就假释、缓刑两种行刑方式，在加拿大社区矫治人数是监禁人数的3.94倍；在美国为2.36倍；在日本为1.11倍；在俄罗期为0.81倍，而我国目前缓刑假释的比例只占所有服刑人员的17。</w:t>
      </w:r>
    </w:p>
    <w:p>
      <w:pPr>
        <w:ind w:left="0" w:right="0" w:firstLine="560"/>
        <w:spacing w:before="450" w:after="450" w:line="312" w:lineRule="auto"/>
      </w:pPr>
      <w:r>
        <w:rPr>
          <w:rFonts w:ascii="宋体" w:hAnsi="宋体" w:eastAsia="宋体" w:cs="宋体"/>
          <w:color w:val="000"/>
          <w:sz w:val="28"/>
          <w:szCs w:val="28"/>
        </w:rPr>
        <w:t xml:space="preserve">因此，我们要立足于国家的长治久安，从加强社会主义精神文明建设，探索、改革和完善我国刑罚制度的高度，统一思想，提高认识，坚定信心，做好工作。</w:t>
      </w:r>
    </w:p>
    <w:p>
      <w:pPr>
        <w:ind w:left="0" w:right="0" w:firstLine="560"/>
        <w:spacing w:before="450" w:after="450" w:line="312" w:lineRule="auto"/>
      </w:pPr>
      <w:r>
        <w:rPr>
          <w:rFonts w:ascii="宋体" w:hAnsi="宋体" w:eastAsia="宋体" w:cs="宋体"/>
          <w:color w:val="000"/>
          <w:sz w:val="28"/>
          <w:szCs w:val="28"/>
        </w:rPr>
        <w:t xml:space="preserve">二、建立健全社区矫正工作的组织体系和工作制度</w:t>
      </w:r>
    </w:p>
    <w:p>
      <w:pPr>
        <w:ind w:left="0" w:right="0" w:firstLine="560"/>
        <w:spacing w:before="450" w:after="450" w:line="312" w:lineRule="auto"/>
      </w:pPr>
      <w:r>
        <w:rPr>
          <w:rFonts w:ascii="宋体" w:hAnsi="宋体" w:eastAsia="宋体" w:cs="宋体"/>
          <w:color w:val="000"/>
          <w:sz w:val="28"/>
          <w:szCs w:val="28"/>
        </w:rPr>
        <w:t xml:space="preserve">社区矫正是一项全新的工作，涉及问题复杂，工作任务繁重。各镇乡党委、政府，街道党工委、办事处要从加强组织建设和制度建设入手，确保浙江省社区矫正试点工作在我区的顺利开展。</w:t>
      </w:r>
    </w:p>
    <w:p>
      <w:pPr>
        <w:ind w:left="0" w:right="0" w:firstLine="560"/>
        <w:spacing w:before="450" w:after="450" w:line="312" w:lineRule="auto"/>
      </w:pPr>
      <w:r>
        <w:rPr>
          <w:rFonts w:ascii="宋体" w:hAnsi="宋体" w:eastAsia="宋体" w:cs="宋体"/>
          <w:color w:val="000"/>
          <w:sz w:val="28"/>
          <w:szCs w:val="28"/>
        </w:rPr>
        <w:t xml:space="preserve">（一）要加强社区矫正工作的组织建设。为了搞好社区矫正工作，区里成立了社区矫正工作委员会，组织、领导和协调全区的社区矫正工作，研究解决工作中的重大问题。各镇乡党委、政府、街道党工委、办事处和有关部门要按照区社区矫正工作意见和实施方案的要求，尽快建立相应的社区矫正工作领导小组，建立健全工作机制，规范工作程序，确保社区矫正各项工作顺利进行。各镇（乡、街道）司法所将承担社区服刑人员的日常管理和教育工作，处在社区矫正工作的第一线。各地要针对我区司法所在人员力量和基本设施等方面相对薄弱的情况，切实加强对司法所为重点的基层社区矫正工作组织建设，区司法局要尽快设立社区矫正工作管理科，并积极创造条件，理顺局与所的管理体制，及早实行局对所的直接管理，把政治业务素质强的同志充实到社区矫正工作队伍中去，确保社区矫正工作的质量。</w:t>
      </w:r>
    </w:p>
    <w:p>
      <w:pPr>
        <w:ind w:left="0" w:right="0" w:firstLine="560"/>
        <w:spacing w:before="450" w:after="450" w:line="312" w:lineRule="auto"/>
      </w:pPr>
      <w:r>
        <w:rPr>
          <w:rFonts w:ascii="宋体" w:hAnsi="宋体" w:eastAsia="宋体" w:cs="宋体"/>
          <w:color w:val="000"/>
          <w:sz w:val="28"/>
          <w:szCs w:val="28"/>
        </w:rPr>
        <w:t xml:space="preserve">（二）要加强社区矫正工作的制度建设。做好社区矫正工作，制度建设是根本性、长期性和稳定性的问题，区社区矫正组织和有关部门要以改革创新的精神，积极创建社区矫正工作制度体系，保障社区矫正工作的依法、规范运作。我们一要按照《宁波市鄞州社区矫正工作意见》的要求，结合具体实际，进一步细化和落实好《意见》的各项规定；二要把社区矫正工作与学习“枫桥经验”和创建“平安鄞州”结合起来，全力抓好落实；三要认真总结工作中形成的好经验和好做法，用制度的形式固定下来，全面提升社区矫正工作制度建设的水平。</w:t>
      </w:r>
    </w:p>
    <w:p>
      <w:pPr>
        <w:ind w:left="0" w:right="0" w:firstLine="560"/>
        <w:spacing w:before="450" w:after="450" w:line="312" w:lineRule="auto"/>
      </w:pPr>
      <w:r>
        <w:rPr>
          <w:rFonts w:ascii="宋体" w:hAnsi="宋体" w:eastAsia="宋体" w:cs="宋体"/>
          <w:color w:val="000"/>
          <w:sz w:val="28"/>
          <w:szCs w:val="28"/>
        </w:rPr>
        <w:t xml:space="preserve">三、切实加强社区矫正试点工作的领导</w:t>
      </w:r>
    </w:p>
    <w:p>
      <w:pPr>
        <w:ind w:left="0" w:right="0" w:firstLine="560"/>
        <w:spacing w:before="450" w:after="450" w:line="312" w:lineRule="auto"/>
      </w:pPr>
      <w:r>
        <w:rPr>
          <w:rFonts w:ascii="宋体" w:hAnsi="宋体" w:eastAsia="宋体" w:cs="宋体"/>
          <w:color w:val="000"/>
          <w:sz w:val="28"/>
          <w:szCs w:val="28"/>
        </w:rPr>
        <w:t xml:space="preserve">目前，全国确定北京、天津、上海、江苏、浙江、山东6省（市）为社区矫正试点地区，浙江省确定杭州市上城区、宁波市鄞州区和诸暨市枫桥镇为试点地区。我区能成为省社区矫正试点地区，这是省委、省政府和市委、市政府对我区政法工作的充分肯定，市委徐福宁副书记还对我区开展社区矫正工作作了重要批示。我们要不辜负上级党委、政府的信任和期望，以高度负责的态度，切实抓好社区矫正工作。</w:t>
      </w:r>
    </w:p>
    <w:p>
      <w:pPr>
        <w:ind w:left="0" w:right="0" w:firstLine="560"/>
        <w:spacing w:before="450" w:after="450" w:line="312" w:lineRule="auto"/>
      </w:pPr>
      <w:r>
        <w:rPr>
          <w:rFonts w:ascii="宋体" w:hAnsi="宋体" w:eastAsia="宋体" w:cs="宋体"/>
          <w:color w:val="000"/>
          <w:sz w:val="28"/>
          <w:szCs w:val="28"/>
        </w:rPr>
        <w:t xml:space="preserve">（一）要加强社会矫正试点工作的领导。社区矫正试点工作法律性、政策性很强，涉及面广，责任重大。各镇乡党委、政府和街道党委、办事处要把社区矫正试点工作作为维护社会稳定的一项重要工作，摆上议事日程，加强领导，认真研究，狠抓落实。要按照全国政法工作会议精神和《通知》的要求，加强社区矫正工作的基本建设，夯实社区矫正工作的基础。要保证社区矫正工作必需的经费，确保各项工作的顺利开展。要深入开展调查研究，完善社区矫正工作方案，把各项工作落到实处。</w:t>
      </w:r>
    </w:p>
    <w:p>
      <w:pPr>
        <w:ind w:left="0" w:right="0" w:firstLine="560"/>
        <w:spacing w:before="450" w:after="450" w:line="312" w:lineRule="auto"/>
      </w:pPr>
      <w:r>
        <w:rPr>
          <w:rFonts w:ascii="宋体" w:hAnsi="宋体" w:eastAsia="宋体" w:cs="宋体"/>
          <w:color w:val="000"/>
          <w:sz w:val="28"/>
          <w:szCs w:val="28"/>
        </w:rPr>
        <w:t xml:space="preserve">（二）各部门要通力协作，共同抓好社区矫正工作。社区矫正工作是一项系统工程，单靠一个部门、一个单位都不可能完成。各镇乡党委、政府和街道党工委、办事处要充分发挥总揽全局、协调各方的作用，把这项工作纳入社会治安综合治理的总体规划，协调各有关单位，共同做好工作。审判、检察、公安、司法行政机关和人事、财政等部门，既要依法履行好各自工作职责，又要相互配合，相互支持，积极探索建立协作配合、情况通报、信息交流等长效工作机制，合力推进社区矫正试点工作。要广泛动员和组织社会力量支持、参与社区矫正工作，优化工作的社会环境，努力形成党委、政府统一领导、职能机关和相关部门齐抓共管、社会各界广泛参与的社区矫正工作新局面。</w:t>
      </w:r>
    </w:p>
    <w:p>
      <w:pPr>
        <w:ind w:left="0" w:right="0" w:firstLine="560"/>
        <w:spacing w:before="450" w:after="450" w:line="312" w:lineRule="auto"/>
      </w:pPr>
      <w:r>
        <w:rPr>
          <w:rFonts w:ascii="宋体" w:hAnsi="宋体" w:eastAsia="宋体" w:cs="宋体"/>
          <w:color w:val="000"/>
          <w:sz w:val="28"/>
          <w:szCs w:val="28"/>
        </w:rPr>
        <w:t xml:space="preserve">同志们，社区矫正是一项具有开创性的工作。各地和各部门要树立全局意识，求真务实，开拓创新，创造性地推进社区矫正工作，努力探索和形成我区社区矫正工作的特色为全国和浙江省社区矫正试点工作奉献出鄞州的经验。</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对于社区矫正思想汇报每月怎么写八</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全面落实科学发展观，以探索建设有中国特色社会主义刑罚执行制度，合理配置行刑资源，提高罪犯教育改造质量，努力提高社区矫正试点工作的整体水平，充分发挥社区矫正工作的职能作用，全力维护社会稳定。</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按照“依法规范、积极稳妥、协调配合的原则，推进社区矫正工作的开展，坚持以“矫正为本”的原则，教育矫正转化每一名矫正对象。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一是提高教育矫正质量，加强对矫正对象的监督管理，确保试点社区矫正对象不漏管、脱管，减少或杜绝重新犯罪。</w:t>
      </w:r>
    </w:p>
    <w:p>
      <w:pPr>
        <w:ind w:left="0" w:right="0" w:firstLine="560"/>
        <w:spacing w:before="450" w:after="450" w:line="312" w:lineRule="auto"/>
      </w:pPr>
      <w:r>
        <w:rPr>
          <w:rFonts w:ascii="宋体" w:hAnsi="宋体" w:eastAsia="宋体" w:cs="宋体"/>
          <w:color w:val="000"/>
          <w:sz w:val="28"/>
          <w:szCs w:val="28"/>
        </w:rPr>
        <w:t xml:space="preserve">二是规范和建立一支相对稳定的社区矫正志愿者队伍，并加强对社区矫正志愿者的培训工作。</w:t>
      </w:r>
    </w:p>
    <w:p>
      <w:pPr>
        <w:ind w:left="0" w:right="0" w:firstLine="560"/>
        <w:spacing w:before="450" w:after="450" w:line="312" w:lineRule="auto"/>
      </w:pPr>
      <w:r>
        <w:rPr>
          <w:rFonts w:ascii="宋体" w:hAnsi="宋体" w:eastAsia="宋体" w:cs="宋体"/>
          <w:color w:val="000"/>
          <w:sz w:val="28"/>
          <w:szCs w:val="28"/>
        </w:rPr>
        <w:t xml:space="preserve">三是组织社区矫正对象参加公益劳动。根据矫正对象的身体和技能状况，安排一定时间的公益劳动，公益劳动情况记入社区矫正对象的个人档案，作为考核、鉴定与奖惩的依据。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四是加强对社区矫正对象的集中教育工作。根据不同时期出现的新问题，对社区矫正对象开展集中教育活动，提高社区矫正对象遵纪守法和自控能力，提高矫正质量。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根据各个对象的不同情况分别制定矫正方案，建立健全个人档案，按照不同类型记录区分。进一步完善档案台帐管理制度，坚持电子台帐与纸质台帐“两手抓”、“两手都要硬”。社区矫正台帐要做到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按照社区矫正工作流程的规定，在矫正对象每周一次电话汇报时给予不同的引导，根据个人身体、工作状况分别安排社区公益劳动，参加个别教育和集中教育。另外，特别是对于个别不服从管教的，依法予以严惩。</w:t>
      </w:r>
    </w:p>
    <w:p>
      <w:pPr>
        <w:ind w:left="0" w:right="0" w:firstLine="560"/>
        <w:spacing w:before="450" w:after="450" w:line="312" w:lineRule="auto"/>
      </w:pPr>
      <w:r>
        <w:rPr>
          <w:rFonts w:ascii="宋体" w:hAnsi="宋体" w:eastAsia="宋体" w:cs="宋体"/>
          <w:color w:val="000"/>
          <w:sz w:val="28"/>
          <w:szCs w:val="28"/>
        </w:rPr>
        <w:t xml:space="preserve">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坚持不断完善“社区矫正工作信息管理系统”。安排专人负责系统操作维护，确保社区矫正工作高效运作、安全稳定，以提高社区矫正工作办事效率和科技含量，强化对重点矫正对象的日常监管，强化对矫正对象的教育矫治。</w:t>
      </w:r>
    </w:p>
    <w:p>
      <w:pPr>
        <w:ind w:left="0" w:right="0" w:firstLine="560"/>
        <w:spacing w:before="450" w:after="450" w:line="312" w:lineRule="auto"/>
      </w:pPr>
      <w:r>
        <w:rPr>
          <w:rFonts w:ascii="宋体" w:hAnsi="宋体" w:eastAsia="宋体" w:cs="宋体"/>
          <w:color w:val="000"/>
          <w:sz w:val="28"/>
          <w:szCs w:val="28"/>
        </w:rPr>
        <w:t xml:space="preserve">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建立健全规章制度。一是社区矫正报到制度，矫正对象在收到生效法律文书*日内到司法所报到，办理各项矫正手续，填写《社区矫正保证书》。二是工作例会制度，通报社区矫正工作开展情况和矫正对象思想动态，提出下一阶段的工作思路。三是社区矫正管理制度，要求矫正对象严格实行请销假制度，每月定期参加公益劳动。四是考核奖惩制度，每月对矫正对象的学习情况、公益劳动表现和遵章守纪情况对照考核细则进行评分。五是社区矫正档案管理制度，司法所建立规范的矫正工作档案，对矫正对象的个人档案及社区矫正的有关资料进行统一保管，一人一档，单独立卷。</w:t>
      </w:r>
    </w:p>
    <w:p>
      <w:pPr>
        <w:ind w:left="0" w:right="0" w:firstLine="560"/>
        <w:spacing w:before="450" w:after="450" w:line="312" w:lineRule="auto"/>
      </w:pPr>
      <w:r>
        <w:rPr>
          <w:rFonts w:ascii="宋体" w:hAnsi="宋体" w:eastAsia="宋体" w:cs="宋体"/>
          <w:color w:val="000"/>
          <w:sz w:val="28"/>
          <w:szCs w:val="28"/>
        </w:rPr>
        <w:t xml:space="preserve">广泛搜集各方面信息资料，帮助社区服刑人员解决在就业、生活和心理等方面遇到的困难和问题。协调有关部门和单位，为社区服刑人员提供职业培训、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对于社区矫正思想汇报每月怎么写九</w:t>
      </w:r>
    </w:p>
    <w:p>
      <w:pPr>
        <w:ind w:left="0" w:right="0" w:firstLine="560"/>
        <w:spacing w:before="450" w:after="450" w:line="312" w:lineRule="auto"/>
      </w:pPr>
      <w:r>
        <w:rPr>
          <w:rFonts w:ascii="宋体" w:hAnsi="宋体" w:eastAsia="宋体" w:cs="宋体"/>
          <w:color w:val="000"/>
          <w:sz w:val="28"/>
          <w:szCs w:val="28"/>
        </w:rPr>
        <w:t xml:space="preserve">为加强我镇特殊人群管理，为更好的全面贯彻落实《社区矫正实施办法》，结合我镇实际，制定我镇社区矫正工作计划：</w:t>
      </w:r>
    </w:p>
    <w:p>
      <w:pPr>
        <w:ind w:left="0" w:right="0" w:firstLine="560"/>
        <w:spacing w:before="450" w:after="450" w:line="312" w:lineRule="auto"/>
      </w:pPr>
      <w:r>
        <w:rPr>
          <w:rFonts w:ascii="宋体" w:hAnsi="宋体" w:eastAsia="宋体" w:cs="宋体"/>
          <w:color w:val="000"/>
          <w:sz w:val="28"/>
          <w:szCs w:val="28"/>
        </w:rPr>
        <w:t xml:space="preserve">坚持围绕中心、服务大局，深入推进特殊人群管理，为全面推进依法治国、加快建设社会主义法治国家、全面建成和谐社会营造良好法治氛围。</w:t>
      </w:r>
    </w:p>
    <w:p>
      <w:pPr>
        <w:ind w:left="0" w:right="0" w:firstLine="560"/>
        <w:spacing w:before="450" w:after="450" w:line="312" w:lineRule="auto"/>
      </w:pPr>
      <w:r>
        <w:rPr>
          <w:rFonts w:ascii="宋体" w:hAnsi="宋体" w:eastAsia="宋体" w:cs="宋体"/>
          <w:color w:val="000"/>
          <w:sz w:val="28"/>
          <w:szCs w:val="28"/>
        </w:rPr>
        <w:t xml:space="preserve">（一）完善社区矫正队伍建设，加强我镇社区矫正工作网络，建立健全工作机构。</w:t>
      </w:r>
    </w:p>
    <w:p>
      <w:pPr>
        <w:ind w:left="0" w:right="0" w:firstLine="560"/>
        <w:spacing w:before="450" w:after="450" w:line="312" w:lineRule="auto"/>
      </w:pPr>
      <w:r>
        <w:rPr>
          <w:rFonts w:ascii="宋体" w:hAnsi="宋体" w:eastAsia="宋体" w:cs="宋体"/>
          <w:color w:val="000"/>
          <w:sz w:val="28"/>
          <w:szCs w:val="28"/>
        </w:rPr>
        <w:t xml:space="preserve">根据矫正人员的变动情况，及时调整社区矫正工作领导小组成员，完善社区矫正工作网络。</w:t>
      </w:r>
    </w:p>
    <w:p>
      <w:pPr>
        <w:ind w:left="0" w:right="0" w:firstLine="560"/>
        <w:spacing w:before="450" w:after="450" w:line="312" w:lineRule="auto"/>
      </w:pPr>
      <w:r>
        <w:rPr>
          <w:rFonts w:ascii="宋体" w:hAnsi="宋体" w:eastAsia="宋体" w:cs="宋体"/>
          <w:color w:val="000"/>
          <w:sz w:val="28"/>
          <w:szCs w:val="28"/>
        </w:rPr>
        <w:t xml:space="preserve">指定专人负责社区矫正工作。根据矫正对象分类分级管理的需要，确保矫正对象都有专业社区矫正工作者。</w:t>
      </w:r>
    </w:p>
    <w:p>
      <w:pPr>
        <w:ind w:left="0" w:right="0" w:firstLine="560"/>
        <w:spacing w:before="450" w:after="450" w:line="312" w:lineRule="auto"/>
      </w:pPr>
      <w:r>
        <w:rPr>
          <w:rFonts w:ascii="宋体" w:hAnsi="宋体" w:eastAsia="宋体" w:cs="宋体"/>
          <w:color w:val="000"/>
          <w:sz w:val="28"/>
          <w:szCs w:val="28"/>
        </w:rPr>
        <w:t xml:space="preserve">（二）加强对社区矫正工作者管理。</w:t>
      </w:r>
    </w:p>
    <w:p>
      <w:pPr>
        <w:ind w:left="0" w:right="0" w:firstLine="560"/>
        <w:spacing w:before="450" w:after="450" w:line="312" w:lineRule="auto"/>
      </w:pPr>
      <w:r>
        <w:rPr>
          <w:rFonts w:ascii="宋体" w:hAnsi="宋体" w:eastAsia="宋体" w:cs="宋体"/>
          <w:color w:val="000"/>
          <w:sz w:val="28"/>
          <w:szCs w:val="28"/>
        </w:rPr>
        <w:t xml:space="preserve">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（三）加强工作制度建设，促进社区矫正工作的规范化。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进一步完善定期会议制度，镇矫正领导小组定期召开会议，形成例会制度。切实处理好执法主体和工作主体之间的关系，及时研究解决工作中存在的问题和困难，形成齐抓共管的工作环境。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（四）严格落实排查、走访制度。</w:t>
      </w:r>
    </w:p>
    <w:p>
      <w:pPr>
        <w:ind w:left="0" w:right="0" w:firstLine="560"/>
        <w:spacing w:before="450" w:after="450" w:line="312" w:lineRule="auto"/>
      </w:pPr>
      <w:r>
        <w:rPr>
          <w:rFonts w:ascii="宋体" w:hAnsi="宋体" w:eastAsia="宋体" w:cs="宋体"/>
          <w:color w:val="000"/>
          <w:sz w:val="28"/>
          <w:szCs w:val="28"/>
        </w:rPr>
        <w:t xml:space="preserve">每月以及重大节日和社会敏感时期，对辖区内矫正对象报到情况、人数、动态、监管措施的落实以及矫正效果等进行排查走访，对表现不好、再犯罪风险较高的对象、脱管漏管对象要严格监管，并及时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（五）严格请示报告督查制度。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（六）进一步完善档案管理制度。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w:t>
      </w:r>
    </w:p>
    <w:p>
      <w:pPr>
        <w:ind w:left="0" w:right="0" w:firstLine="560"/>
        <w:spacing w:before="450" w:after="450" w:line="312" w:lineRule="auto"/>
      </w:pPr>
      <w:r>
        <w:rPr>
          <w:rFonts w:ascii="宋体" w:hAnsi="宋体" w:eastAsia="宋体" w:cs="宋体"/>
          <w:color w:val="000"/>
          <w:sz w:val="28"/>
          <w:szCs w:val="28"/>
        </w:rPr>
        <w:t xml:space="preserve">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（一）对新进入社区服刑的对象要把好“入矫关”。</w:t>
      </w:r>
    </w:p>
    <w:p>
      <w:pPr>
        <w:ind w:left="0" w:right="0" w:firstLine="560"/>
        <w:spacing w:before="450" w:after="450" w:line="312" w:lineRule="auto"/>
      </w:pPr>
      <w:r>
        <w:rPr>
          <w:rFonts w:ascii="宋体" w:hAnsi="宋体" w:eastAsia="宋体" w:cs="宋体"/>
          <w:color w:val="000"/>
          <w:sz w:val="28"/>
          <w:szCs w:val="28"/>
        </w:rPr>
        <w:t xml:space="preserve">对法院新判决和监狱释放的对象，力求要做到“三个一”：即进行一次谈话教育、走访一次家庭、制定一份切合其特点和实际情况的矫正方案。同时落实社区矫正监督人，签订相关协议书。</w:t>
      </w:r>
    </w:p>
    <w:p>
      <w:pPr>
        <w:ind w:left="0" w:right="0" w:firstLine="560"/>
        <w:spacing w:before="450" w:after="450" w:line="312" w:lineRule="auto"/>
      </w:pPr>
      <w:r>
        <w:rPr>
          <w:rFonts w:ascii="宋体" w:hAnsi="宋体" w:eastAsia="宋体" w:cs="宋体"/>
          <w:color w:val="000"/>
          <w:sz w:val="28"/>
          <w:szCs w:val="28"/>
        </w:rPr>
        <w:t xml:space="preserve">（二）着力解决矫正工作中重点难点问题。</w:t>
      </w:r>
    </w:p>
    <w:p>
      <w:pPr>
        <w:ind w:left="0" w:right="0" w:firstLine="560"/>
        <w:spacing w:before="450" w:after="450" w:line="312" w:lineRule="auto"/>
      </w:pPr>
      <w:r>
        <w:rPr>
          <w:rFonts w:ascii="宋体" w:hAnsi="宋体" w:eastAsia="宋体" w:cs="宋体"/>
          <w:color w:val="000"/>
          <w:sz w:val="28"/>
          <w:szCs w:val="28"/>
        </w:rPr>
        <w:t xml:space="preserve">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（三）加强对社区服刑人员管理和监督。做好对社区矫正对象的日常监督管理，日常报到、汇报、请销假等，进一步规范电话汇报制度，加强电话联系沟通，以便及时了解矫正对象的最新动态。</w:t>
      </w:r>
    </w:p>
    <w:p>
      <w:pPr>
        <w:ind w:left="0" w:right="0" w:firstLine="560"/>
        <w:spacing w:before="450" w:after="450" w:line="312" w:lineRule="auto"/>
      </w:pPr>
      <w:r>
        <w:rPr>
          <w:rFonts w:ascii="宋体" w:hAnsi="宋体" w:eastAsia="宋体" w:cs="宋体"/>
          <w:color w:val="000"/>
          <w:sz w:val="28"/>
          <w:szCs w:val="28"/>
        </w:rPr>
        <w:t xml:space="preserve">（四）坚持按相关规定组织社区矫正对象参加集中教育活动，坚持周汇报、月报到制度，积极组织其参加公益劳动</w:t>
      </w:r>
    </w:p>
    <w:p>
      <w:pPr>
        <w:ind w:left="0" w:right="0" w:firstLine="560"/>
        <w:spacing w:before="450" w:after="450" w:line="312" w:lineRule="auto"/>
      </w:pPr>
      <w:r>
        <w:rPr>
          <w:rFonts w:ascii="宋体" w:hAnsi="宋体" w:eastAsia="宋体" w:cs="宋体"/>
          <w:color w:val="000"/>
          <w:sz w:val="28"/>
          <w:szCs w:val="28"/>
        </w:rPr>
        <w:t xml:space="preserve">在坚持遵守制度规定的同时，根据矫正对象的不同情况，具体问题具体对待，例如公益劳动和每月的交思想汇报表，如有个别矫正对象有特殊情况未及时来，可以根据具体情况个别考虑，在给予机会的同时，也从另一方面强化改造的思想。</w:t>
      </w:r>
    </w:p>
    <w:p>
      <w:pPr>
        <w:ind w:left="0" w:right="0" w:firstLine="560"/>
        <w:spacing w:before="450" w:after="450" w:line="312" w:lineRule="auto"/>
      </w:pPr>
      <w:r>
        <w:rPr>
          <w:rFonts w:ascii="宋体" w:hAnsi="宋体" w:eastAsia="宋体" w:cs="宋体"/>
          <w:color w:val="000"/>
          <w:sz w:val="28"/>
          <w:szCs w:val="28"/>
        </w:rPr>
        <w:t xml:space="preserve">（五）从严要求，加强管理。</w:t>
      </w:r>
    </w:p>
    <w:p>
      <w:pPr>
        <w:ind w:left="0" w:right="0" w:firstLine="560"/>
        <w:spacing w:before="450" w:after="450" w:line="312" w:lineRule="auto"/>
      </w:pPr>
      <w:r>
        <w:rPr>
          <w:rFonts w:ascii="宋体" w:hAnsi="宋体" w:eastAsia="宋体" w:cs="宋体"/>
          <w:color w:val="000"/>
          <w:sz w:val="28"/>
          <w:szCs w:val="28"/>
        </w:rPr>
        <w:t xml:space="preserve">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（六）积极树立矫正对象转化改造典型。</w:t>
      </w:r>
    </w:p>
    <w:p>
      <w:pPr>
        <w:ind w:left="0" w:right="0" w:firstLine="560"/>
        <w:spacing w:before="450" w:after="450" w:line="312" w:lineRule="auto"/>
      </w:pPr>
      <w:r>
        <w:rPr>
          <w:rFonts w:ascii="宋体" w:hAnsi="宋体" w:eastAsia="宋体" w:cs="宋体"/>
          <w:color w:val="000"/>
          <w:sz w:val="28"/>
          <w:szCs w:val="28"/>
        </w:rPr>
        <w:t xml:space="preserve">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1、司法所在镇社区矫正领导小组的领导下，认真开展社区矫正对象的日常监管工作，并且会同公安派出所抓好此项工作，在工作中遇到的困难和问题及时向上级司法行政机关和镇社区矫正领导小组反映。</w:t>
      </w:r>
    </w:p>
    <w:p>
      <w:pPr>
        <w:ind w:left="0" w:right="0" w:firstLine="560"/>
        <w:spacing w:before="450" w:after="450" w:line="312" w:lineRule="auto"/>
      </w:pPr>
      <w:r>
        <w:rPr>
          <w:rFonts w:ascii="宋体" w:hAnsi="宋体" w:eastAsia="宋体" w:cs="宋体"/>
          <w:color w:val="000"/>
          <w:sz w:val="28"/>
          <w:szCs w:val="28"/>
        </w:rPr>
        <w:t xml:space="preserve">2、申请矫正对象发生突发事件，由镇社区矫正领导小组启动《群科镇社区矫正突发事件紧急预案》。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2025-06-19T17:34:56+08:00</dcterms:created>
  <dcterms:modified xsi:type="dcterms:W3CDTF">2025-06-19T17:34:56+08:00</dcterms:modified>
</cp:coreProperties>
</file>

<file path=docProps/custom.xml><?xml version="1.0" encoding="utf-8"?>
<Properties xmlns="http://schemas.openxmlformats.org/officeDocument/2006/custom-properties" xmlns:vt="http://schemas.openxmlformats.org/officeDocument/2006/docPropsVTypes"/>
</file>