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关于解放思想、振兴发展(精)(九篇)</w:t>
      </w:r>
      <w:bookmarkEnd w:id="1"/>
    </w:p>
    <w:p>
      <w:pPr>
        <w:jc w:val="center"/>
        <w:spacing w:before="0" w:after="450"/>
      </w:pPr>
      <w:r>
        <w:rPr>
          <w:rFonts w:ascii="Arial" w:hAnsi="Arial" w:eastAsia="Arial" w:cs="Arial"/>
          <w:color w:val="999999"/>
          <w:sz w:val="20"/>
          <w:szCs w:val="20"/>
        </w:rPr>
        <w:t xml:space="preserve">来源：网络  作者：雪域冰心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关于解放思想、振兴发展(精)一你们好，欢迎你们来到渝中旅游，我是你们的导游。解放碑商圈经济飞速发展,承担起商务、商贸双重功能,是整个重庆cbd的极核区,早在20xx年12月19日，解放 碑商贸中心即cbd\"硬核\"部分,实现商贸销售总额207...</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关于解放思想、振兴发展(精)三</w:t>
      </w:r>
    </w:p>
    <w:p>
      <w:pPr>
        <w:ind w:left="0" w:right="0" w:firstLine="560"/>
        <w:spacing w:before="450" w:after="450" w:line="312" w:lineRule="auto"/>
      </w:pPr>
      <w:r>
        <w:rPr>
          <w:rFonts w:ascii="宋体" w:hAnsi="宋体" w:eastAsia="宋体" w:cs="宋体"/>
          <w:color w:val="000"/>
          <w:sz w:val="28"/>
          <w:szCs w:val="28"/>
        </w:rPr>
        <w:t xml:space="preserve">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关于解放思想、振兴发展(精)四</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关于解放思想、振兴发展(精)五</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1月8日，我们在这里召开了全行支行中层及以上干部参加的“解放思想抓机遇，把握形势促发展，提升质量增效益”新一轮解放思想大讨论动员大会。到今天为止，已经历时三个月的时间。在这三个月时间里，在全行广大干部员工的共同努力，解放思想大讨论活动，取得了明显的成效，达到了预期目的。今天，我们在这里召开解放思想大讨论总结大会，就是要认真总结回顾解放思想大讨论活动的总体情况，把解放思想的讨论活动激发出来的精神和力量凝聚到发展上来，立发展之志、谋发展之策、鼓发展之劲、求发展之效，使大讨论活动真正成为解放思想的过程、凝聚人心的过程、鼓舞士气的过程、促进发展的过程。原计划济南、天津分行和经区支行的发言改为书面发言，他们的经验都不错，很有特色，值得借鉴。</w:t>
      </w:r>
    </w:p>
    <w:p>
      <w:pPr>
        <w:ind w:left="0" w:right="0" w:firstLine="560"/>
        <w:spacing w:before="450" w:after="450" w:line="312" w:lineRule="auto"/>
      </w:pPr>
      <w:r>
        <w:rPr>
          <w:rFonts w:ascii="宋体" w:hAnsi="宋体" w:eastAsia="宋体" w:cs="宋体"/>
          <w:color w:val="000"/>
          <w:sz w:val="28"/>
          <w:szCs w:val="28"/>
        </w:rPr>
        <w:t xml:space="preserve">根据会议的安排，下面我报告整个活动开展的三个方面的情况：</w:t>
      </w:r>
    </w:p>
    <w:p>
      <w:pPr>
        <w:ind w:left="0" w:right="0" w:firstLine="560"/>
        <w:spacing w:before="450" w:after="450" w:line="312" w:lineRule="auto"/>
      </w:pPr>
      <w:r>
        <w:rPr>
          <w:rFonts w:ascii="宋体" w:hAnsi="宋体" w:eastAsia="宋体" w:cs="宋体"/>
          <w:color w:val="000"/>
          <w:sz w:val="28"/>
          <w:szCs w:val="28"/>
        </w:rPr>
        <w:t xml:space="preserve">一是主题明确。这次大讨论的主题非常明确，就是“解放思想抓机遇，把握形势促发展，提升质量增效益”。讨论中，大家都把深入开展“质量效益年”活动，作为抓手，把年度工作的指导思想和工作思路贯彻始终，主题鲜明。</w:t>
      </w:r>
    </w:p>
    <w:p>
      <w:pPr>
        <w:ind w:left="0" w:right="0" w:firstLine="560"/>
        <w:spacing w:before="450" w:after="450" w:line="312" w:lineRule="auto"/>
      </w:pPr>
      <w:r>
        <w:rPr>
          <w:rFonts w:ascii="宋体" w:hAnsi="宋体" w:eastAsia="宋体" w:cs="宋体"/>
          <w:color w:val="000"/>
          <w:sz w:val="28"/>
          <w:szCs w:val="28"/>
        </w:rPr>
        <w:t xml:space="preserve">二是措施得力。一是制定下发了详细的活动方案；二是行长亲自动员讲话；三是分管行领导亲自进行的目标任务演示；四是行领导深入基层参与指导大讨论活动；五是行领导亲自授课；六是信息推动。大讨论期间，共编发“专题信息”三期，分别刊登了天津分行、经区支行、崖头支行、营业部等28家分、支行的讨论情况，有力推动了大讨论活动的有效开展。</w:t>
      </w:r>
    </w:p>
    <w:p>
      <w:pPr>
        <w:ind w:left="0" w:right="0" w:firstLine="560"/>
        <w:spacing w:before="450" w:after="450" w:line="312" w:lineRule="auto"/>
      </w:pPr>
      <w:r>
        <w:rPr>
          <w:rFonts w:ascii="宋体" w:hAnsi="宋体" w:eastAsia="宋体" w:cs="宋体"/>
          <w:color w:val="000"/>
          <w:sz w:val="28"/>
          <w:szCs w:val="28"/>
        </w:rPr>
        <w:t xml:space="preserve">三是求真务实。在这次大讨论活动中，总行各部室以及各分、支行都按照《方案》的要求，结合自身实际，创造性的安排了讨论活动，效果很好。通过这次大讨论，全行干部员工做到了思想上有震动，实践上有行动，工作上有推动，可以讲，此次大讨论活动开展得有声势、有实效、有广度、有深度，做到了求真务实、力戒了空谈，体现了针对性、实效性和创造性。</w:t>
      </w:r>
    </w:p>
    <w:p>
      <w:pPr>
        <w:ind w:left="0" w:right="0" w:firstLine="560"/>
        <w:spacing w:before="450" w:after="450" w:line="312" w:lineRule="auto"/>
      </w:pPr>
      <w:r>
        <w:rPr>
          <w:rFonts w:ascii="宋体" w:hAnsi="宋体" w:eastAsia="宋体" w:cs="宋体"/>
          <w:color w:val="000"/>
          <w:sz w:val="28"/>
          <w:szCs w:val="28"/>
        </w:rPr>
        <w:t xml:space="preserve">一是进一步解放了思想，提高了认识。在活动中，总行各部室以及各分、支行都认真学习了《谭行长在解放思想大讨论动员大会上的讲话》，深刻领会讲话精神，充分理解开展解放思想大讨论的意义，认真分析当前的发展形势，每位干部员工都围绕领导讲话中提出的创业激情不足的问题、工作标准不高的问题、创新意识不强的问题、大局意识淡漠的问题等为重点进行自我剖析、认真交流、深入讨论，积极查找存在的不足以及思想根源的问题。在解放思想中统一了思想，在统一思想中提高了认识，在提高认识中凝聚了合力，为“质量效益年”的有效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进一步明确了目标，领会了思路。通过大讨论，大家进一步明确了目标。纷纷表示，站在新的起点，面对新形势、新机遇和新任务，以新的思维、新的视野、新的举措加强和改进我们的各项工作，始终保持不甘落后、奋勇争先的志气，始终保持敢想敢干、敢为人先的气魄，始终保持艰苦创业、埋头苦干的精神，在激烈的竞争中争取主动，在观念的更新中进行突破，推动各项工作实现新发展。过大讨论，大家进一步领会了年度工作思路。纷纷表示，坚持二级行的标准，突出风险管控和执行力建设两个重点；做好客户关系管理、业务产品创新，服务能力提升，人才队伍建设和跨区域经营五项工作；全面提高发展质量和经营效益。</w:t>
      </w:r>
    </w:p>
    <w:p>
      <w:pPr>
        <w:ind w:left="0" w:right="0" w:firstLine="560"/>
        <w:spacing w:before="450" w:after="450" w:line="312" w:lineRule="auto"/>
      </w:pPr>
      <w:r>
        <w:rPr>
          <w:rFonts w:ascii="宋体" w:hAnsi="宋体" w:eastAsia="宋体" w:cs="宋体"/>
          <w:color w:val="000"/>
          <w:sz w:val="28"/>
          <w:szCs w:val="28"/>
        </w:rPr>
        <w:t xml:space="preserve">三是进一步明晰了措施，增强了信心。在大讨论活动中，各部门、各分支行都围绕主题，结合各自工作实际，明晰了今后的工作任务和措施。总行各部门通过对我行企业文化载体建设的讨论，形成了《企业文化节日活动策划方案》，通过对会议文化的梳理，形成了全行年度会议概览；济南分行把解放思想与解决存在的问题、破解思想上的障碍和促进业务发展相结合，把开展解放思想大讨论活动的成效体现在解决实际问题上；天津分行开拓思路，转变观念，运用逆向思维，创新方法，改变等客上门的守旧观念，开展了“携手前行，合作双赢”的客户拜访活动；经区支行将各项考核指标量化，塑造全新的工作机制，建设一流的团队，提供一流的服务，争创一流的业绩，提出了打造学习型、创新型、规范型、服务型、平安型、和谐型“六型”支行的新举措；等等。通过大讨论活动，全行上下对我行持续稳健快速发展充满了信心。</w:t>
      </w:r>
    </w:p>
    <w:p>
      <w:pPr>
        <w:ind w:left="0" w:right="0" w:firstLine="560"/>
        <w:spacing w:before="450" w:after="450" w:line="312" w:lineRule="auto"/>
      </w:pPr>
      <w:r>
        <w:rPr>
          <w:rFonts w:ascii="宋体" w:hAnsi="宋体" w:eastAsia="宋体" w:cs="宋体"/>
          <w:color w:val="000"/>
          <w:sz w:val="28"/>
          <w:szCs w:val="28"/>
        </w:rPr>
        <w:t xml:space="preserve">存在决定意识，思想是行为的先导。思想解放的程度，影响着全行干部员工认识问题的角度、接受新事物的气度、推动工作落实的力度，最终影响发展的质量和速度。每年一次的大讨论都硕果累累，今年也不例外，大讨论结束了，接下来就是要把这一系列的成果在我们的工作中进一步运用好，发展好，进一步巩固好、深化好。</w:t>
      </w:r>
    </w:p>
    <w:p>
      <w:pPr>
        <w:ind w:left="0" w:right="0" w:firstLine="560"/>
        <w:spacing w:before="450" w:after="450" w:line="312" w:lineRule="auto"/>
      </w:pPr>
      <w:r>
        <w:rPr>
          <w:rFonts w:ascii="宋体" w:hAnsi="宋体" w:eastAsia="宋体" w:cs="宋体"/>
          <w:color w:val="000"/>
          <w:sz w:val="28"/>
          <w:szCs w:val="28"/>
        </w:rPr>
        <w:t xml:space="preserve">一是把大讨论形成的思想共识转化为工作的内在动力。在解放思想大讨论活动中，我们紧紧围绕着20_年的经营工作指导思想和经营工作思路，广泛深入的开展了讨论，在三大能力、质量效益、企业文化等意识上理清了思想，统一了认识，形成了共识，可以说这些思想共识将成为我们今后的思想基础和工作保证。这些思想共识既体现了我行持续稳健快速发展的现实需要，也是科学发展观的本质要求，这就要求我们把在大讨论活动中形成的共识转化为今后工作的精神动力。</w:t>
      </w:r>
    </w:p>
    <w:p>
      <w:pPr>
        <w:ind w:left="0" w:right="0" w:firstLine="560"/>
        <w:spacing w:before="450" w:after="450" w:line="312" w:lineRule="auto"/>
      </w:pPr>
      <w:r>
        <w:rPr>
          <w:rFonts w:ascii="宋体" w:hAnsi="宋体" w:eastAsia="宋体" w:cs="宋体"/>
          <w:color w:val="000"/>
          <w:sz w:val="28"/>
          <w:szCs w:val="28"/>
        </w:rPr>
        <w:t xml:space="preserve">二是把大讨论中形成的思路和措施落实到具体工作实践中。三个月的解放思想大讨论活动，全行干部员工围绕着风险管控、执行力建设、客户管理、产品创新、企业文化、人才队伍建设、服务能力、跨区域经营，特别是质量效益方面进行了广泛深入的讨论，形成了一些思路和措施。这些成果不仅要体现在书面的措施上，更要体现在我们的具体工作实践中。我们在今后的工作中，就是要把这些思路和措施运用好、落实好，体现在具体成效上。</w:t>
      </w:r>
    </w:p>
    <w:p>
      <w:pPr>
        <w:ind w:left="0" w:right="0" w:firstLine="560"/>
        <w:spacing w:before="450" w:after="450" w:line="312" w:lineRule="auto"/>
      </w:pPr>
      <w:r>
        <w:rPr>
          <w:rFonts w:ascii="宋体" w:hAnsi="宋体" w:eastAsia="宋体" w:cs="宋体"/>
          <w:color w:val="000"/>
          <w:sz w:val="28"/>
          <w:szCs w:val="28"/>
        </w:rPr>
        <w:t xml:space="preserve">三是把大讨论中兄弟单位提炼出来的好的思路和措施学习借鉴好。在解放思想大讨论活动中，提炼了不少好的思路和措施，这些思路和措施都有很强的现实意义，我们应该互相学习，相互借鉴，使大讨论的成果真正能够惠及全行，我们也会进一步关注这些思路和措施的实施，及时进行总结和推广，从而不断提升全行的年度业绩。</w:t>
      </w:r>
    </w:p>
    <w:p>
      <w:pPr>
        <w:ind w:left="0" w:right="0" w:firstLine="560"/>
        <w:spacing w:before="450" w:after="450" w:line="312" w:lineRule="auto"/>
      </w:pPr>
      <w:r>
        <w:rPr>
          <w:rFonts w:ascii="宋体" w:hAnsi="宋体" w:eastAsia="宋体" w:cs="宋体"/>
          <w:color w:val="000"/>
          <w:sz w:val="28"/>
          <w:szCs w:val="28"/>
        </w:rPr>
        <w:t xml:space="preserve">同志们，解放思想是一个长期的过程，永无止境。昨天思想解放获得的成绩不能代表今天思想的继续解放；今天思想解放了，也不能保证明天思想还是解放的。我们要继续深入贯彻落实十七届四中全会和中央经济工作会议精神，继续坚持以科学发展观为指导，认清形势，把握机遇，不断的理清发展思路、增强发展意识、更新发展观念、改善发展方式、消除发展瓶颈、破解发展难题、凝聚发展合力，在年度的“质量效益年“活动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关于解放思想、振兴发展(精)七</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关于解放思想、振兴发展(精)九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近代中国的落后让中国饱尝亡国灭种的灾难，割让和丧失土地200多万平方公里。《马关条约》赔款亿两白银，《辛丑条约》赔款亿两白银。抗日战争中人口伤亡在3480-5000万人之间。受战争损害的人口为2亿人。xx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2025-06-20T02:49:46+08:00</dcterms:created>
  <dcterms:modified xsi:type="dcterms:W3CDTF">2025-06-20T02:49:46+08:00</dcterms:modified>
</cp:coreProperties>
</file>

<file path=docProps/custom.xml><?xml version="1.0" encoding="utf-8"?>
<Properties xmlns="http://schemas.openxmlformats.org/officeDocument/2006/custom-properties" xmlns:vt="http://schemas.openxmlformats.org/officeDocument/2006/docPropsVTypes"/>
</file>