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大学生入党积极分子思想汇报4月份怎么写(2篇)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思想汇报4月份怎么写一在我的记忆中第一次见到党旗是在村小学的会议室。当时我还小，不知道这是什么旗，就问校长，他告诉我这是党旗，是党组织的旗帜。那时我知道了这叫党旗，也就是从那时起我知道了党，也萌发了加入中国共产党的心愿。1...</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大学生入党积极分子思想汇报4月份怎么写一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大学生入党积极分子思想汇报4月份怎么写二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我是来自学生党支部xx班的。</w:t>
      </w:r>
    </w:p>
    <w:p>
      <w:pPr>
        <w:ind w:left="0" w:right="0" w:firstLine="560"/>
        <w:spacing w:before="450" w:after="450" w:line="312" w:lineRule="auto"/>
      </w:pPr>
      <w:r>
        <w:rPr>
          <w:rFonts w:ascii="宋体" w:hAnsi="宋体" w:eastAsia="宋体" w:cs="宋体"/>
          <w:color w:val="000"/>
          <w:sz w:val="28"/>
          <w:szCs w:val="28"/>
        </w:rPr>
        <w:t xml:space="preserve">一进大学，我就向党组织递交了我的入党申请书，从递交申请书到成为拟发展党员的过程中，我都严格的要求自己，不断加强党的理论知识学习，端正自己入党的动机，自我反省，对照党员条件找出自己的差距并不断努力。</w:t>
      </w:r>
    </w:p>
    <w:p>
      <w:pPr>
        <w:ind w:left="0" w:right="0" w:firstLine="560"/>
        <w:spacing w:before="450" w:after="450" w:line="312" w:lineRule="auto"/>
      </w:pPr>
      <w:r>
        <w:rPr>
          <w:rFonts w:ascii="宋体" w:hAnsi="宋体" w:eastAsia="宋体" w:cs="宋体"/>
          <w:color w:val="000"/>
          <w:sz w:val="28"/>
          <w:szCs w:val="28"/>
        </w:rPr>
        <w:t xml:space="preserve">党的xx大指出，中国共产党是中国工人阶级的先锋队，同时是中国人民和中华民族的先锋队。无论是在战火纷飞的战争年代还是在改革开放进入到新时期的今天，中国共产党以其全新全意为人民服务的宗旨带领我们取得了许多重大革命和改革的胜利。这更加坚定了我加入中国共产党的决心和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今天，虽然我在人生的道路上又迈进了一步，但我深知我身上还存在许多缺点和不足，这些都需要我在今后的实际行动积极改进。 首先，我在今后的学习和工作中要加强道德修养，树立正确的荣辱观、道德观和人生观，始终保持中国共产党人的高尚情操; 其次，在今后的实习工作中要自重、自省、自警、自励，立足本职工作，严格要求自己，虚心学习，积极进取，做到学与用、知与行、说与做的统一;最后，我也要进一步加强党的理论知识的学习，并注意在实践中加强党性修养和锻炼，做到不怕吃苦，不计较个人得失，发挥党员的先锋模范作用，严格要求自己，自觉地接受党员和群众的帮助与监督，努力克服自己的缺点和不足，不仅仅是从组织上入党，成为一名共产党员，而且要从思想上入党，成为一名优秀的共产党员。</w:t>
      </w:r>
    </w:p>
    <w:p>
      <w:pPr>
        <w:ind w:left="0" w:right="0" w:firstLine="560"/>
        <w:spacing w:before="450" w:after="450" w:line="312" w:lineRule="auto"/>
      </w:pPr>
      <w:r>
        <w:rPr>
          <w:rFonts w:ascii="宋体" w:hAnsi="宋体" w:eastAsia="宋体" w:cs="宋体"/>
          <w:color w:val="000"/>
          <w:sz w:val="28"/>
          <w:szCs w:val="28"/>
        </w:rPr>
        <w:t xml:space="preserve">我申请加入中国共产党，恳请党组织批准。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