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2025年思想汇报1一4季度思想汇报集合16篇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以下是为大家整理的关于20_年思想汇报1一4季度思想汇报的文章16篇 ,欢迎品鉴！第一篇: 20_年思想汇报1一4季度思想汇报　　敬爱的党组织：　　自从我向党...</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以下是为大家整理的关于20_年思想汇报1一4季度思想汇报的文章16篇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间20_年已经过去了一大半，在这段时间里，祖国又发生了许多大事，北京疫情反复、安徽省歙县因暴雨高考延迟、全国各地武警官兵党员干部积极参与抗洪救援……在这段时间里，经过学习，我的思想、学习以及工作又有了进一步的提高，尤其是学习了7月7日习近平主席给中国石油大学(北京)克拉玛依校区毕业生回信，更让我感触很深，收获很大，特向党组织汇报近期的情况： </w:t>
      </w:r>
    </w:p>
    <w:p>
      <w:pPr>
        <w:ind w:left="0" w:right="0" w:firstLine="560"/>
        <w:spacing w:before="450" w:after="450" w:line="312" w:lineRule="auto"/>
      </w:pPr>
      <w:r>
        <w:rPr>
          <w:rFonts w:ascii="宋体" w:hAnsi="宋体" w:eastAsia="宋体" w:cs="宋体"/>
          <w:color w:val="000"/>
          <w:sz w:val="28"/>
          <w:szCs w:val="28"/>
        </w:rPr>
        <w:t xml:space="preserve">　　在回信中，习近平总书记这样写到：得知你们118名同学毕业后将奔赴新疆基层工作，立志同各族群众一起奋斗，努力成为可堪大用、能担重任的西部建设者，我支持你们作出的这个人生选择。这场抗击新冠肺炎疫情的严峻斗争，让你们这届高校毕业生经受了磨练、收获了成长，也使你们切身体会到了“志不求易者成，事不避难者进”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 </w:t>
      </w:r>
    </w:p>
    <w:p>
      <w:pPr>
        <w:ind w:left="0" w:right="0" w:firstLine="560"/>
        <w:spacing w:before="450" w:after="450" w:line="312" w:lineRule="auto"/>
      </w:pPr>
      <w:r>
        <w:rPr>
          <w:rFonts w:ascii="宋体" w:hAnsi="宋体" w:eastAsia="宋体" w:cs="宋体"/>
          <w:color w:val="000"/>
          <w:sz w:val="28"/>
          <w:szCs w:val="28"/>
        </w:rPr>
        <w:t xml:space="preserve">　　总书记的回信温暖亲切、催人奋进，作为__工作者、党员发展对象，通过学习总书记给中国石油大学(北京)克拉玛依校区同学的回信，我深刻感触到总书记的家国情怀及对大学生的关心，体现了我们党为人民服务的宗旨。群众路线是我党的生命线和根本路线，也是一切工作的出发点和落脚点。 </w:t>
      </w:r>
    </w:p>
    <w:p>
      <w:pPr>
        <w:ind w:left="0" w:right="0" w:firstLine="560"/>
        <w:spacing w:before="450" w:after="450" w:line="312" w:lineRule="auto"/>
      </w:pPr>
      <w:r>
        <w:rPr>
          <w:rFonts w:ascii="宋体" w:hAnsi="宋体" w:eastAsia="宋体" w:cs="宋体"/>
          <w:color w:val="000"/>
          <w:sz w:val="28"/>
          <w:szCs w:val="28"/>
        </w:rPr>
        <w:t xml:space="preserve">　　作为新时代青年、一名预备党员（积极分子），我们要牢记总书记的嘱托，以优秀青年党员为榜样，志存高远、脚踏实地，用自己所学的知识，扎根基层、建设美丽家乡、建设伟大祖国，不辜负党的期望、人民期待、民族重托，不辜负我们这个伟大时代，让青春在为祖国、为人民、为民族、为人类的奉献中焕发出更加绚丽的光彩，在实现中华民族伟大复兴中国梦的新征程上谱写更加壮丽的青春篇章。 </w:t>
      </w:r>
    </w:p>
    <w:p>
      <w:pPr>
        <w:ind w:left="0" w:right="0" w:firstLine="560"/>
        <w:spacing w:before="450" w:after="450" w:line="312" w:lineRule="auto"/>
      </w:pPr>
      <w:r>
        <w:rPr>
          <w:rFonts w:ascii="宋体" w:hAnsi="宋体" w:eastAsia="宋体" w:cs="宋体"/>
          <w:color w:val="000"/>
          <w:sz w:val="28"/>
          <w:szCs w:val="28"/>
        </w:rPr>
        <w:t xml:space="preserve">　　在接下来的工作和学习中，我将按照支部要求，对照自身问题和不足，以习近平总书记讲话精神为指引，在当前抗洪救灾、疫情防控、脱贫攻坚的关键时期，以优秀青年党员为目标，更加坚定为民服务的信念，把自己真正融入到工作中去，把自己当群众“家人”，用真心和群众相处，用真情干工作，以敢于吃苦、甘于奉献的心态做实做细与群众息息相关的大事小事，把群众的笑脸和认同看做是最大的收获，将自己的青春才智和力量绽放在自己的工作岗位上，在思想和行动上先入党，争取早日得到党组织的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日子总是像从指尖流过的细沙，在不经意间悄然滑落。晃然间，大三下学期的生活也过了一半。这段时间，我亲身感受到了组织的关怀，团结奋斗的快乐以及党的群众性和先进性。而且，在支部的带领和指导下，在同学们的关心和帮助下，在老师的不断教育培养下，自己的思想、工作、学习等各方面都取得了一定的进步，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今年是中国共产党百年华诞、“十四五”开局之年。习近平总书记强调，全党同志要做到学史明理、学史增信、学史崇德、学史力行，学党史、悟思想、办实事、开新局，以昂扬姿态奋力开启全面建设社会主义现代化国家新征程，以优异成绩迎接建党一百周年。在党支部的号召和带领下我也认真的学习了党史，并感悟党史，从中汲取力量。</w:t>
      </w:r>
    </w:p>
    <w:p>
      <w:pPr>
        <w:ind w:left="0" w:right="0" w:firstLine="560"/>
        <w:spacing w:before="450" w:after="450" w:line="312" w:lineRule="auto"/>
      </w:pPr>
      <w:r>
        <w:rPr>
          <w:rFonts w:ascii="宋体" w:hAnsi="宋体" w:eastAsia="宋体" w:cs="宋体"/>
          <w:color w:val="000"/>
          <w:sz w:val="28"/>
          <w:szCs w:val="28"/>
        </w:rPr>
        <w:t xml:space="preserve">　　半世纪以前，新中国成立之初，一清二白，百废待兴；现如今，新时代中华大地富强繁荣，蒸蒸日上。一百年来，中国共产党由小到大，由弱变强，领导中国人民冲破重重难关，夺取了革命斗争和经济建设的一个又一个胜利。从嘉兴南湖红船点亮星火到开启社会主义现代化建设新征程，中国共产党历经百年沧桑而风华正茂，闯过层层难关而自信自强。</w:t>
      </w:r>
    </w:p>
    <w:p>
      <w:pPr>
        <w:ind w:left="0" w:right="0" w:firstLine="560"/>
        <w:spacing w:before="450" w:after="450" w:line="312" w:lineRule="auto"/>
      </w:pPr>
      <w:r>
        <w:rPr>
          <w:rFonts w:ascii="宋体" w:hAnsi="宋体" w:eastAsia="宋体" w:cs="宋体"/>
          <w:color w:val="000"/>
          <w:sz w:val="28"/>
          <w:szCs w:val="28"/>
        </w:rPr>
        <w:t xml:space="preserve">　　所谓“以史为鉴知兴替”，学习党的历史，了解我们的过去才能看清前进的方向。这段时间，通过学习党的光辉历程，重温党从成立以来为中华民族和中国人民建立不朽的功勋，我了解到中华民族迎来从站起来到富起来再到强起来的伟大飞跃，我真正懂得了“没有共产党就没有新中国”这句歌词背后的深意，也明白了只有国家强大了我们才能安居乐业，祖国就是我们最坚强的后盾，共产党就是我们最大的底气。因为有党的坚强领导，所以面对疫情、洪灾、地震等大灾大难，我们不再害怕，我们知道共产党会来救我们，会来保护我们，共产党不会丢下我们，不论何时何地。也让我更清楚地认识到，只有在中国共产党的领导下，坚持走建设中国特色社会主义道路，才能发展中国，才能实现中华民族的伟大复兴。我深感当今稳定而繁荣的社会局面是来之不易的，也深深地体会到没有共产党就没有新中国，只有共产党，才能建设好新中国!今天的幸福生活是来之不易的，我们不仅要珍惜，更要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在血雨纷争的年代，无数的革命先辈的刚强意志也让我感到震撼，我们这一代从出生起就生活在和平年代，没有经历先辈的艰难困顿。生活在中国历史上最幸福的年代，没有见过充斥着死亡和硝烟的战场。唯有一次次翻看党的历史，我才能理解什么叫伟大、什么叫幸福!才懂得珍惜，珍惜现在，珍惜未来!中国上下五千年，中国共产党成立100周年，有太多的历史等着我们去了解去探索去学习。今后，我应继续努力学习党史、中国史，学习先辈们为党为人民舍生忘死的奉献精神，学习先辈们履职尽责、爱岗敬业的奋斗精神，学习先辈们百折不挠、勇敢执着的无畏精神，并在实际生活中践行。</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就业之间的问题。经过这学期的就业指导课，也经过我的深思熟虑，我已经下定决心考研，这不是为了逃避就业，而是为了我以后更好的就业。当然，若是只说不干，什么都是妄想，既然有了目标，我就应该不怕苦、不怕累，脚踏实地，认真学习，合理规划时间，争取一次上岸。我也深知现在开始准备是有些晚，但只要拼过努力过，结果是好是坏又有何遗憾。</w:t>
      </w:r>
    </w:p>
    <w:p>
      <w:pPr>
        <w:ind w:left="0" w:right="0" w:firstLine="560"/>
        <w:spacing w:before="450" w:after="450" w:line="312" w:lineRule="auto"/>
      </w:pPr>
      <w:r>
        <w:rPr>
          <w:rFonts w:ascii="宋体" w:hAnsi="宋体" w:eastAsia="宋体" w:cs="宋体"/>
          <w:color w:val="000"/>
          <w:sz w:val="28"/>
          <w:szCs w:val="28"/>
        </w:rPr>
        <w:t xml:space="preserve">　　总之，经过入学两个月的生活与学习后，我愈加脱去了原先不成熟的心智与散漫的作风，更加客观地面对自己的不足之处，逐渐改掉缺点，不断的进行自我完善，提升自己的综合能力。在自我不断完善的过程中，在学习党史的过程中，我也更加明确了入党的目的与意义，并从中深刻体会到不仅仅要在行为作风上向党看齐，更要在思想上向党看齐，以此向着成为一名共产党员的目标不断努力。</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以上就是我近期的思想汇报，请党组织在实践中继续考验我，继续加强对我的培养和教育。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实践检验真知。”已有的四节党校学习课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我想，要做一名合格的入党积极分子，一种意识必须有------合格的入党积极分子至少是一个以合格的党员身份要求自己的人。也就是说，中国_员的义务是我们所必须遵守的思想行为规范。加以概括即如下: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w:t>
      </w:r>
    </w:p>
    <w:p>
      <w:pPr>
        <w:ind w:left="0" w:right="0" w:firstLine="560"/>
        <w:spacing w:before="450" w:after="450" w:line="312" w:lineRule="auto"/>
      </w:pPr>
      <w:r>
        <w:rPr>
          <w:rFonts w:ascii="宋体" w:hAnsi="宋体" w:eastAsia="宋体" w:cs="宋体"/>
          <w:color w:val="000"/>
          <w:sz w:val="28"/>
          <w:szCs w:val="28"/>
        </w:rPr>
        <w:t xml:space="preserve">　　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w:t>
      </w:r>
    </w:p>
    <w:p>
      <w:pPr>
        <w:ind w:left="0" w:right="0" w:firstLine="560"/>
        <w:spacing w:before="450" w:after="450" w:line="312" w:lineRule="auto"/>
      </w:pPr>
      <w:r>
        <w:rPr>
          <w:rFonts w:ascii="宋体" w:hAnsi="宋体" w:eastAsia="宋体" w:cs="宋体"/>
          <w:color w:val="000"/>
          <w:sz w:val="28"/>
          <w:szCs w:val="28"/>
        </w:rPr>
        <w:t xml:space="preserve">　　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第一季度里，我觉得自己有了很大的进步，自身获得了很好的成长。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一，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二，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四、处理好人际关系，关心爱护身边的每一个人。良好的人际关系是我们前进和发展的重要条件。因此作为一名入党积极分子不仅要处理好自己的人际关系，还要协助、引导身边的大学生奋发有为、积极进取。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五、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w:t>
      </w:r>
    </w:p>
    <w:p>
      <w:pPr>
        <w:ind w:left="0" w:right="0" w:firstLine="560"/>
        <w:spacing w:before="450" w:after="450" w:line="312" w:lineRule="auto"/>
      </w:pPr>
      <w:r>
        <w:rPr>
          <w:rFonts w:ascii="宋体" w:hAnsi="宋体" w:eastAsia="宋体" w:cs="宋体"/>
          <w:color w:val="000"/>
          <w:sz w:val="28"/>
          <w:szCs w:val="28"/>
        </w:rPr>
        <w:t xml:space="preserve">　　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了吸取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　　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w:t>
      </w:r>
    </w:p>
    <w:p>
      <w:pPr>
        <w:ind w:left="0" w:right="0" w:firstLine="560"/>
        <w:spacing w:before="450" w:after="450" w:line="312" w:lineRule="auto"/>
      </w:pPr>
      <w:r>
        <w:rPr>
          <w:rFonts w:ascii="宋体" w:hAnsi="宋体" w:eastAsia="宋体" w:cs="宋体"/>
          <w:color w:val="000"/>
          <w:sz w:val="28"/>
          <w:szCs w:val="28"/>
        </w:rPr>
        <w:t xml:space="preserve">　　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我作为一名大学生，我知道大学生是社会知识掌握者的主体。竺可桢曾说：“一个民族内忧外患，贫穷落后并不可怕；可怕的是人民，特别是大学里培养出来的知识分子没有科学的头脑，轻信、盲从，这样的民族有亡国的危险。”</w:t>
      </w:r>
    </w:p>
    <w:p>
      <w:pPr>
        <w:ind w:left="0" w:right="0" w:firstLine="560"/>
        <w:spacing w:before="450" w:after="450" w:line="312" w:lineRule="auto"/>
      </w:pPr>
      <w:r>
        <w:rPr>
          <w:rFonts w:ascii="宋体" w:hAnsi="宋体" w:eastAsia="宋体" w:cs="宋体"/>
          <w:color w:val="000"/>
          <w:sz w:val="28"/>
          <w:szCs w:val="28"/>
        </w:rPr>
        <w:t xml:space="preserve">　　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w:t>
      </w:r>
    </w:p>
    <w:p>
      <w:pPr>
        <w:ind w:left="0" w:right="0" w:firstLine="560"/>
        <w:spacing w:before="450" w:after="450" w:line="312" w:lineRule="auto"/>
      </w:pPr>
      <w:r>
        <w:rPr>
          <w:rFonts w:ascii="宋体" w:hAnsi="宋体" w:eastAsia="宋体" w:cs="宋体"/>
          <w:color w:val="000"/>
          <w:sz w:val="28"/>
          <w:szCs w:val="28"/>
        </w:rPr>
        <w:t xml:space="preserve">　　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在领导的关心和同事们的支持下，踏实工作，较好地完成了各项工作，但也存有不足之处，现将第一季度以来我在思想、学习、工作方面的状况汇报如下：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遵守部队的条令条例及各种规章制度，思想用心向上，应对工作中存在的困难，不畏怯，能用心想办法克服困难，完成工作。在与同事、战友们相处共事时，能用心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　　能在党委的领导下，用心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&gt;　　二、工作业务方面：</w:t>
      </w:r>
    </w:p>
    <w:p>
      <w:pPr>
        <w:ind w:left="0" w:right="0" w:firstLine="560"/>
        <w:spacing w:before="450" w:after="450" w:line="312" w:lineRule="auto"/>
      </w:pPr>
      <w:r>
        <w:rPr>
          <w:rFonts w:ascii="宋体" w:hAnsi="宋体" w:eastAsia="宋体" w:cs="宋体"/>
          <w:color w:val="000"/>
          <w:sz w:val="28"/>
          <w:szCs w:val="28"/>
        </w:rPr>
        <w:t xml:space="preserve">　　能认真学习各种法律法规，丰富自身的法律素养，在日常办理案件工作中，能虚心向老同志和法制办同志请教，尽心尽力办理好案件材料及台帐登记工作。能用心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　　在职责区巡防管控工作方面，去年年底由于自身疏于走访工作，浮于平面的巡逻工作上，没有切实深入辖区中听取群众的呼声与意见，致使辖区渔业队里频繁发生群众鸡鸭煤气瓶被盗案情，由于案情较小，群众没有上报，自我没有及时发现，没有采取有效的巡控措施，群众反应较大，在得知自我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　　此次事情后，自我理解到了深刻的教训，群众工作是踏踏实实的，不允许半点虚假和放松。在平时的走访工作，自身用心走访村委、学校、水闸、渔政等事业单位，增加相互间的沟通联系。定期对辖区的重点人员进行帮教，了解他们的思想动态，做好帮教工作，使其能遵纪守法，用心向上。对孤寡老人、困境儿童，自我也能做到用心走访慰问，送上关怀和祝福。</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本人能够诚挚待人，不搞背后小动作，做到服从命令，听从指挥，尊重领导，团结同志，用心配合所领导对《干部量化考核激励制度》落实工作。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&gt;　　四、一点推荐：</w:t>
      </w:r>
    </w:p>
    <w:p>
      <w:pPr>
        <w:ind w:left="0" w:right="0" w:firstLine="560"/>
        <w:spacing w:before="450" w:after="450" w:line="312" w:lineRule="auto"/>
      </w:pPr>
      <w:r>
        <w:rPr>
          <w:rFonts w:ascii="宋体" w:hAnsi="宋体" w:eastAsia="宋体" w:cs="宋体"/>
          <w:color w:val="000"/>
          <w:sz w:val="28"/>
          <w:szCs w:val="28"/>
        </w:rPr>
        <w:t xml:space="preserve">　　我所地处偏僻地带，交通不便，由于单位工作任务较为繁重，单身干部休息时光也较少，对单身干部的工作用心性存有必须的影响，推荐所领导加大对单身干部的关怀，在工作任务不太繁重的时候能够试着主动调节好单身干部休息时光，合理安排。</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二上学期，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不知不觉我已经第X次向您汇报思想了，回想这三个月的学习、工作和生活，依然觉得是忙碌而充实，自己也在党员同志的帮助下，一点一点修炼、一点一点成长，一点一点向组织靠拢。</w:t>
      </w:r>
    </w:p>
    <w:p>
      <w:pPr>
        <w:ind w:left="0" w:right="0" w:firstLine="560"/>
        <w:spacing w:before="450" w:after="450" w:line="312" w:lineRule="auto"/>
      </w:pPr>
      <w:r>
        <w:rPr>
          <w:rFonts w:ascii="宋体" w:hAnsi="宋体" w:eastAsia="宋体" w:cs="宋体"/>
          <w:color w:val="000"/>
          <w:sz w:val="28"/>
          <w:szCs w:val="28"/>
        </w:rPr>
        <w:t xml:space="preserve">　　我始终通过学习强国等平台，关注时政，学习党的理论方针政策，从7月30日中央政治局会议，到企业家座谈会，再到习近平总书记问计于经济领域专家，都在针对目前百年未有之大变局做部署和规划，国内外环境的深刻变化既带来一系列新机遇，也带来一系列新挑战，是危机并存、危中有机、危可转机。</w:t>
      </w:r>
    </w:p>
    <w:p>
      <w:pPr>
        <w:ind w:left="0" w:right="0" w:firstLine="560"/>
        <w:spacing w:before="450" w:after="450" w:line="312" w:lineRule="auto"/>
      </w:pPr>
      <w:r>
        <w:rPr>
          <w:rFonts w:ascii="宋体" w:hAnsi="宋体" w:eastAsia="宋体" w:cs="宋体"/>
          <w:color w:val="000"/>
          <w:sz w:val="28"/>
          <w:szCs w:val="28"/>
        </w:rPr>
        <w:t xml:space="preserve">　　作为国有企业的员工，就企业如何在复杂的环境中沉着应对、开创新局，我有一些自己的思考：</w:t>
      </w:r>
    </w:p>
    <w:p>
      <w:pPr>
        <w:ind w:left="0" w:right="0" w:firstLine="560"/>
        <w:spacing w:before="450" w:after="450" w:line="312" w:lineRule="auto"/>
      </w:pPr>
      <w:r>
        <w:rPr>
          <w:rFonts w:ascii="宋体" w:hAnsi="宋体" w:eastAsia="宋体" w:cs="宋体"/>
          <w:color w:val="000"/>
          <w:sz w:val="28"/>
          <w:szCs w:val="28"/>
        </w:rPr>
        <w:t xml:space="preserve">　　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企业发展规划，并带领全体员工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　　二是发挥组织优势促发展。今年突如其来来疫情让我们对共产党员四个字有了更加深刻的认识和理解，也更坚定了我加入中国共产党的决心，在任何有危险和困难的时候，就有共产党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　　三是敢闯敢试敢创新。走的是别人没有走过的路，做的是前人没有做过的事，难免荆棘丛生、困难重重。但创新是引领发展的第一动力。在当前这个形势下，企业如果想要在困境中有所突破，开辟新领域、探寻新路径显得尤为重要。</w:t>
      </w:r>
    </w:p>
    <w:p>
      <w:pPr>
        <w:ind w:left="0" w:right="0" w:firstLine="560"/>
        <w:spacing w:before="450" w:after="450" w:line="312" w:lineRule="auto"/>
      </w:pPr>
      <w:r>
        <w:rPr>
          <w:rFonts w:ascii="宋体" w:hAnsi="宋体" w:eastAsia="宋体" w:cs="宋体"/>
          <w:color w:val="000"/>
          <w:sz w:val="28"/>
          <w:szCs w:val="28"/>
        </w:rPr>
        <w:t xml:space="preserve">　　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　　此外，我本人在党组织的培养下，认真学习、努力工作，圆满完成了季度工作任务指标，获得了同事们的一致认可，但我觉得我有还有一个明显需要提升的地方，那就是得到党员和同事帮助多，自己积极主动帮助同事少，自己在完成工作任务的同事，没有想到帮助新同事一起完成工作任务，看到季末的业绩时，我是很惭愧的。</w:t>
      </w:r>
    </w:p>
    <w:p>
      <w:pPr>
        <w:ind w:left="0" w:right="0" w:firstLine="560"/>
        <w:spacing w:before="450" w:after="450" w:line="312" w:lineRule="auto"/>
      </w:pPr>
      <w:r>
        <w:rPr>
          <w:rFonts w:ascii="宋体" w:hAnsi="宋体" w:eastAsia="宋体" w:cs="宋体"/>
          <w:color w:val="000"/>
          <w:sz w:val="28"/>
          <w:szCs w:val="28"/>
        </w:rPr>
        <w:t xml:space="preserve">　　在今后的工作中，我不仅要关注自己工作的完成，更要尽自己最大的努力，帮助同事共同提高，共同完成任务指标。</w:t>
      </w:r>
    </w:p>
    <w:p>
      <w:pPr>
        <w:ind w:left="0" w:right="0" w:firstLine="560"/>
        <w:spacing w:before="450" w:after="450" w:line="312" w:lineRule="auto"/>
      </w:pPr>
      <w:r>
        <w:rPr>
          <w:rFonts w:ascii="宋体" w:hAnsi="宋体" w:eastAsia="宋体" w:cs="宋体"/>
          <w:color w:val="000"/>
          <w:sz w:val="28"/>
          <w:szCs w:val="28"/>
        </w:rPr>
        <w:t xml:space="preserve">　　请党组织持续考验我!</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接受党的教育已经半年，对党的认识也加深不少，为了更好的确定入党动机，跟着正确的方针走，服务人民。我自认为我们要做到以下三点基本要求：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　　首先必须牢固树立中国共产党的理想。理想是确立于人们的观念之中并为之奋斗的目标，也就是说理想就是一个人的奋斗目标，是一个人世界观的反映。其次要坚持勤奋学习。我们所处的时代，是要求人们终身学习的时代。入党积极分子要端正入党动机，首先要加强学习。中国共产党员的先进性不是天生具备的，而是在不断地学习、不断地实践的过程中，通过不断地总结和提高自己的思想境界才形成的。在这一过程中，认真、系统地学习，特别是学习政治理论起着极其重要的作用。中国共产党员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另外，端正入党动机是个长期的话题，我们要一直坚持。可以说，端正入党动机不仅是入党积极分子要回答的问题，而且是每个党员都要终身实践的课题。许多要求入党的同志从提出入党申请的第一天起，就矢志不移、孜孜不倦地为党为国家为人民工作，以实际行动端正入党动机，达到了党员标准，成为光荣的中国共产党员。但也有少数人，忽冷忽热，起伏较大，最终没有实现自己的入党愿望。许多曾经为党为国家为人民作过大贡献的党员，后来却走上了腐朽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　　确立了正确的入党动机，我们可以更好的鞭策自己，哪些应该做，哪些应该摒弃，不断的提升自己，升华自己，并努力让自己制造一种氛围，感染周围的同学朋友们，不管是否已成为党员或者还未的，都可以感受到进而鞭策自我，主动积极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xx月份以来的思想。</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学习是学生的天职，党员和积极分子作为学习中的先进群体，学习上更要走在前边。所以只有加强专业知识的学习，才能具备扎实的专业功底。另外，还要注意个人文化修养的培养，拓宽自己的知识面，丰富自己的文化底蕴，以一个高素质学生的面貌面对社会。</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以上就是我xx月份的思想汇报!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20_年_11_月_1日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时光荏苒，转眼已是20__年第四季度已过去一大半了，现向党组织汇报一下我第四季度里的情况：</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在第四季度里，我认真学习了党的基本理论和重要著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个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合格党员是党组织的力量保证，党的事业和社会主义事业需要全国7000多万名党员同志的齐心努力才能得到有力推进。以来，党所取得的瞩目成绩，既是由于以同志为的党中央的正确领导，同时也离不开千千万万名党员同志，特别是基层一线党员干部的干事创业、奋发有为的精气神。但不容回避地是，有一少部分党员在思想、组织、作风、纪律等方面还存在诸多问题，与一名合格党员的标准存在不少的差距。</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的通知，其亮点是从“关键少数”向“普通党员”进行了拓展，是从“顶层”走向“基层”接地气的学习教育。</w:t>
      </w:r>
    </w:p>
    <w:p>
      <w:pPr>
        <w:ind w:left="0" w:right="0" w:firstLine="560"/>
        <w:spacing w:before="450" w:after="450" w:line="312" w:lineRule="auto"/>
      </w:pPr>
      <w:r>
        <w:rPr>
          <w:rFonts w:ascii="宋体" w:hAnsi="宋体" w:eastAsia="宋体" w:cs="宋体"/>
          <w:color w:val="000"/>
          <w:sz w:val="28"/>
          <w:szCs w:val="28"/>
        </w:rPr>
        <w:t xml:space="preserve">　　广大基层党员尤其须认真领会党中央要求开展“两学一做”学习教育的重要性，明确学习教育的总体要求、掌握学习教育的内容。</w:t>
      </w:r>
    </w:p>
    <w:p>
      <w:pPr>
        <w:ind w:left="0" w:right="0" w:firstLine="560"/>
        <w:spacing w:before="450" w:after="450" w:line="312" w:lineRule="auto"/>
      </w:pPr>
      <w:r>
        <w:rPr>
          <w:rFonts w:ascii="宋体" w:hAnsi="宋体" w:eastAsia="宋体" w:cs="宋体"/>
          <w:color w:val="000"/>
          <w:sz w:val="28"/>
          <w:szCs w:val="28"/>
        </w:rPr>
        <w:t xml:space="preserve">　　从“两学一做”中笃学党章党规、深领系列重要讲话精神。党章党规提出的要求是检验一名共产党员合格与否最起码的标准。广大基层党员干部须自觉主动地逐句逐字通读党章，认真学习《中国共产党廉洁自律准则》、《中国共产党纪律处分条例》等党规，树立远大的理想信念、筑牢拒腐防变的防线。同时，广大基层党员干部也须深度领会在改革发展稳定、内政外交国防、治党治国治军等方面的重要思想，深刻领悟以同志为的党中央治国理政的新理念新思想新战略。这些是广大基层党员干部着力纠正“四风问题”、查摆“不严不实”问题的有力思想武器，牢固树立共产主义远大理想的精神食粮。</w:t>
      </w:r>
    </w:p>
    <w:p>
      <w:pPr>
        <w:ind w:left="0" w:right="0" w:firstLine="560"/>
        <w:spacing w:before="450" w:after="450" w:line="312" w:lineRule="auto"/>
      </w:pPr>
      <w:r>
        <w:rPr>
          <w:rFonts w:ascii="宋体" w:hAnsi="宋体" w:eastAsia="宋体" w:cs="宋体"/>
          <w:color w:val="000"/>
          <w:sz w:val="28"/>
          <w:szCs w:val="28"/>
        </w:rPr>
        <w:t xml:space="preserve">　　从“两学一做”中躬行一名合格党员。基础在学，关键在做。广大基层党员干部通过“两学”，真正做到将学到的内化于心、外化于行，努力在生产、工作、学习和社会生活中起到党员的先锋模范作用。当前，改革攻坚任务尤其繁重，脱贫致富道路尤为荆棘，广大基层党员只有坚定正确政治方向，增强政治意识、大局意识、核心意识、看齐意识，如此才能保证党中央的各项政策“上令下通”，各项任务才能得以圆满完成。广大基层党员干部通过“两学”，使自己努力塑造成一名合格党员，为协调推荐“四个全面”战略布局、贯彻落实五大发展理念提供坚强的组织力量。</w:t>
      </w:r>
    </w:p>
    <w:p>
      <w:pPr>
        <w:ind w:left="0" w:right="0" w:firstLine="560"/>
        <w:spacing w:before="450" w:after="450" w:line="312" w:lineRule="auto"/>
      </w:pPr>
      <w:r>
        <w:rPr>
          <w:rFonts w:ascii="宋体" w:hAnsi="宋体" w:eastAsia="宋体" w:cs="宋体"/>
          <w:color w:val="000"/>
          <w:sz w:val="28"/>
          <w:szCs w:val="28"/>
        </w:rPr>
        <w:t xml:space="preserve">　　此外，还需明白“两学一做”不是一次性活动，各级党组织要充分依托“三会一课”等党的组织生活这种制度，使本次学习教育成为一种经常性、常态化的教育。如果说“三严三实”专题教育是“对上”的，教育对象是县级以上党员领导干部，那么这次学习教育是“面下”的，是针对全体党员同志的，尤其是广大基层党员，可谓“人人有份”。</w:t>
      </w:r>
    </w:p>
    <w:p>
      <w:pPr>
        <w:ind w:left="0" w:right="0" w:firstLine="560"/>
        <w:spacing w:before="450" w:after="450" w:line="312" w:lineRule="auto"/>
      </w:pPr>
      <w:r>
        <w:rPr>
          <w:rFonts w:ascii="宋体" w:hAnsi="宋体" w:eastAsia="宋体" w:cs="宋体"/>
          <w:color w:val="000"/>
          <w:sz w:val="28"/>
          <w:szCs w:val="28"/>
        </w:rPr>
        <w:t xml:space="preserve">　　在通过总结党的群众路线教育实践活动和“三严三实”专题教育取得成效经验的基础上，“两学一做”学习教育必定也能够得到有效开展，如此一来在我们党组织中，党的领导干部和基层党员同志人人都是一名合格共产党员，能够齐心共筑“中国梦”。</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2025-06-16T16:34:45+08:00</dcterms:created>
  <dcterms:modified xsi:type="dcterms:W3CDTF">2025-06-16T16:34:45+08:00</dcterms:modified>
</cp:coreProperties>
</file>

<file path=docProps/custom.xml><?xml version="1.0" encoding="utf-8"?>
<Properties xmlns="http://schemas.openxmlformats.org/officeDocument/2006/custom-properties" xmlns:vt="http://schemas.openxmlformats.org/officeDocument/2006/docPropsVTypes"/>
</file>