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思想汇报围绕七一讲话(通用6篇)</w:t>
      </w:r>
      <w:bookmarkEnd w:id="1"/>
    </w:p>
    <w:p>
      <w:pPr>
        <w:jc w:val="center"/>
        <w:spacing w:before="0" w:after="450"/>
      </w:pPr>
      <w:r>
        <w:rPr>
          <w:rFonts w:ascii="Arial" w:hAnsi="Arial" w:eastAsia="Arial" w:cs="Arial"/>
          <w:color w:val="999999"/>
          <w:sz w:val="20"/>
          <w:szCs w:val="20"/>
        </w:rPr>
        <w:t xml:space="preserve">来源：网络  作者：明月清风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以下是为大家整理的关于思想汇报围绕七一讲话的文章6篇 ,欢迎品鉴！思想汇报围绕七一讲话篇1　　尊敬...</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以下是为大家整理的关于思想汇报围绕七一讲话的文章6篇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思想汇报围绕七一讲话篇1</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作为一名人民教师，我深深体会到一定要入党，我志愿加入中国共产党。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工人阶级的政党，它由工人阶级的先进分子组成。中国工人阶级是中国最先进和最进步的阶级，因而成为中国革命的领导力量和社会主义的领导核心，中国共产党集中体现了中国工人阶级的阶级性质，中国共产党集合了中国工人阶级和各族人民的优秀分子，中国共产党是中国工人阶级中有共产主义觉悟的先锋战士。他们总是站在革命和建设的前列，率领我国人民为民族解放和人民幸福进行不屈不挠的英勇战斗。中国共产党领导全国各族人民进行了坚韧不拔的斗争，终于推翻了帝国主义、封建主义和官僚资本主义三座大山，取得了新民主主义革命的胜利，开创了中国历史的新纪元。新中国成立后，中国共产党在大陆消灭了剥削制度和剥削阶级，建立了崭新的社会主义制度，使中国的面貌发生了历史性的重大变化。</w:t>
      </w:r>
    </w:p>
    <w:p>
      <w:pPr>
        <w:ind w:left="0" w:right="0" w:firstLine="560"/>
        <w:spacing w:before="450" w:after="450" w:line="312" w:lineRule="auto"/>
      </w:pPr>
      <w:r>
        <w:rPr>
          <w:rFonts w:ascii="宋体" w:hAnsi="宋体" w:eastAsia="宋体" w:cs="宋体"/>
          <w:color w:val="000"/>
          <w:sz w:val="28"/>
          <w:szCs w:val="28"/>
        </w:rPr>
        <w:t xml:space="preserve">　　中国共产党是社会主义事业的领导核心。只有中国共产党具有强有力的组织领导能力和强大的凝聚力。它与群众保持密切联系，由此制定的路线、方针、政策等符合国情，代表民意，能够最大限度地调动人民群众的积极性和创造性，它通过细致的思想政治工作，不断地提高了广大群众对社会主义现代化事业奋力拼搏的自觉性，它通过共产党的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　　我向党组织部申请：我一定用实际行动争取早日加入中国共产党，请考验，请批准，如果我被批准，我决心遵守党的章程，执行党的决议，遵守党的纪律，履行党的义务，积极参加党的工作，做一名名副其实的中国共产党，处处起模范带头作用，为二十一世纪建设贡献力量。如果我一时未被批准，我决不灰心，我要接受党的考验，继续创造条件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20xx年x月x</w:t>
      </w:r>
    </w:p>
    <w:p>
      <w:pPr>
        <w:ind w:left="0" w:right="0" w:firstLine="560"/>
        <w:spacing w:before="450" w:after="450" w:line="312" w:lineRule="auto"/>
      </w:pPr>
      <w:r>
        <w:rPr>
          <w:rFonts w:ascii="黑体" w:hAnsi="黑体" w:eastAsia="黑体" w:cs="黑体"/>
          <w:color w:val="000000"/>
          <w:sz w:val="36"/>
          <w:szCs w:val="36"/>
          <w:b w:val="1"/>
          <w:bCs w:val="1"/>
        </w:rPr>
        <w:t xml:space="preserve">思想汇报围绕七一讲话篇2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第_季度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高举邓小平理论伟大旗帜，认真学习毛泽东思想，邓小平理论，“三个代表”重要思想，党的_大精神。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以上是我第_季度里的工作、学习、思想等方面的汇报。今后，我将继续以身边的优秀党员为榜样，严格按照党员的标准要求自己，争取早日加入中国共产党。请党组织进一步考验我!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思想汇报围绕七一讲话篇3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每每想到七月，总有一番独特的风景。江南，一个如诗如画的地方。南湖上的一叶小船，承载了一份特殊的使命。然而就在这烟雨江南，水波轻漾的南湖，12双手翻开了中国历史崭新的一页——中国共产党诞生。它宛如黑暗中的一盏明灯，点亮了中国人民前行的道路。</w:t>
      </w:r>
    </w:p>
    <w:p>
      <w:pPr>
        <w:ind w:left="0" w:right="0" w:firstLine="560"/>
        <w:spacing w:before="450" w:after="450" w:line="312" w:lineRule="auto"/>
      </w:pPr>
      <w:r>
        <w:rPr>
          <w:rFonts w:ascii="宋体" w:hAnsi="宋体" w:eastAsia="宋体" w:cs="宋体"/>
          <w:color w:val="000"/>
          <w:sz w:val="28"/>
          <w:szCs w:val="28"/>
        </w:rPr>
        <w:t xml:space="preserve">　　鲜红的旗帜上一把镰刀和铁锤似的图案——便是党的旗帜。它凝聚了多少人的鲜血与汗水，多少中国人民铿锵的誓言。</w:t>
      </w:r>
    </w:p>
    <w:p>
      <w:pPr>
        <w:ind w:left="0" w:right="0" w:firstLine="560"/>
        <w:spacing w:before="450" w:after="450" w:line="312" w:lineRule="auto"/>
      </w:pPr>
      <w:r>
        <w:rPr>
          <w:rFonts w:ascii="宋体" w:hAnsi="宋体" w:eastAsia="宋体" w:cs="宋体"/>
          <w:color w:val="000"/>
          <w:sz w:val="28"/>
          <w:szCs w:val="28"/>
        </w:rPr>
        <w:t xml:space="preserve">　　回眸党的历程，它是艰辛的，是坎坷不平的。同样是时光的道路，那段光阴却是洒满了鲜血。</w:t>
      </w:r>
    </w:p>
    <w:p>
      <w:pPr>
        <w:ind w:left="0" w:right="0" w:firstLine="560"/>
        <w:spacing w:before="450" w:after="450" w:line="312" w:lineRule="auto"/>
      </w:pPr>
      <w:r>
        <w:rPr>
          <w:rFonts w:ascii="宋体" w:hAnsi="宋体" w:eastAsia="宋体" w:cs="宋体"/>
          <w:color w:val="000"/>
          <w:sz w:val="28"/>
          <w:szCs w:val="28"/>
        </w:rPr>
        <w:t xml:space="preserve">　　红军的二万五千里长征，爬雪山，过草地。铁索桥锁链支支吾吾的声响，言说着往日的艰辛;十五岁的刘胡兰，面对敌人狰狞的面孔，寒光闪闪的刀，他坚毅地喊出：“怕死就不当共产党员!”还有监狱中的叶挺，尽管敌人百般诱惑，他却轻蔑地说：“人的身躯怎么能从狗洞中爬出!”</w:t>
      </w:r>
    </w:p>
    <w:p>
      <w:pPr>
        <w:ind w:left="0" w:right="0" w:firstLine="560"/>
        <w:spacing w:before="450" w:after="450" w:line="312" w:lineRule="auto"/>
      </w:pPr>
      <w:r>
        <w:rPr>
          <w:rFonts w:ascii="宋体" w:hAnsi="宋体" w:eastAsia="宋体" w:cs="宋体"/>
          <w:color w:val="000"/>
          <w:sz w:val="28"/>
          <w:szCs w:val="28"/>
        </w:rPr>
        <w:t xml:space="preserve">　　多少像他们一样的华夏儿女，为了争取民族的自由和人民的解放，抛却头颅，洒尽鲜血，奏响了一曲曲英雄凯歌!那个腥风血雨的年代，那些峥嵘的记忆，怎么会忘怀，恍若已经深深的铭刻在脑海中，永不褪去。</w:t>
      </w:r>
    </w:p>
    <w:p>
      <w:pPr>
        <w:ind w:left="0" w:right="0" w:firstLine="560"/>
        <w:spacing w:before="450" w:after="450" w:line="312" w:lineRule="auto"/>
      </w:pPr>
      <w:r>
        <w:rPr>
          <w:rFonts w:ascii="宋体" w:hAnsi="宋体" w:eastAsia="宋体" w:cs="宋体"/>
          <w:color w:val="000"/>
          <w:sz w:val="28"/>
          <w:szCs w:val="28"/>
        </w:rPr>
        <w:t xml:space="preserve">　　有人云“没有共产党，就没有新中国。”28年的浴血奋战，1949年崭新的中华人民共和国横空出世，东方的雄鸡，开始惊天震地。而今天，中华民族燃烧了整整一个世纪的复兴之梦，获得了更加坚实的基础。</w:t>
      </w:r>
    </w:p>
    <w:p>
      <w:pPr>
        <w:ind w:left="0" w:right="0" w:firstLine="560"/>
        <w:spacing w:before="450" w:after="450" w:line="312" w:lineRule="auto"/>
      </w:pPr>
      <w:r>
        <w:rPr>
          <w:rFonts w:ascii="宋体" w:hAnsi="宋体" w:eastAsia="宋体" w:cs="宋体"/>
          <w:color w:val="000"/>
          <w:sz w:val="28"/>
          <w:szCs w:val="28"/>
        </w:rPr>
        <w:t xml:space="preserve">　　从20_年青藏铁路全线铺通到20_年我国首次探月工程取得圆满成功。从20_年的奥运会，到20_十月一日在广场举行的盛大阅兵仪式;从20_年亚运会在中国举行，到20_年的天空一号发射成功……华夏儿女的成绩赫然可见。</w:t>
      </w:r>
    </w:p>
    <w:p>
      <w:pPr>
        <w:ind w:left="0" w:right="0" w:firstLine="560"/>
        <w:spacing w:before="450" w:after="450" w:line="312" w:lineRule="auto"/>
      </w:pPr>
      <w:r>
        <w:rPr>
          <w:rFonts w:ascii="宋体" w:hAnsi="宋体" w:eastAsia="宋体" w:cs="宋体"/>
          <w:color w:val="000"/>
          <w:sz w:val="28"/>
          <w:szCs w:val="28"/>
        </w:rPr>
        <w:t xml:space="preserve">　　而这一切，如果没有党的诞生，那么也就不会出现，甚至说，中国这颗明珠，还被层层烟雾所覆盖。</w:t>
      </w:r>
    </w:p>
    <w:p>
      <w:pPr>
        <w:ind w:left="0" w:right="0" w:firstLine="560"/>
        <w:spacing w:before="450" w:after="450" w:line="312" w:lineRule="auto"/>
      </w:pPr>
      <w:r>
        <w:rPr>
          <w:rFonts w:ascii="宋体" w:hAnsi="宋体" w:eastAsia="宋体" w:cs="宋体"/>
          <w:color w:val="000"/>
          <w:sz w:val="28"/>
          <w:szCs w:val="28"/>
        </w:rPr>
        <w:t xml:space="preserve">　　所以，请记住党的历程，将党铭记在我们每一个人心中。在不久的将来，争取成为一名优秀的党员!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思想汇报围绕七一讲话篇4</w:t>
      </w:r>
    </w:p>
    <w:p>
      <w:pPr>
        <w:ind w:left="0" w:right="0" w:firstLine="560"/>
        <w:spacing w:before="450" w:after="450" w:line="312" w:lineRule="auto"/>
      </w:pPr>
      <w:r>
        <w:rPr>
          <w:rFonts w:ascii="宋体" w:hAnsi="宋体" w:eastAsia="宋体" w:cs="宋体"/>
          <w:color w:val="000"/>
          <w:sz w:val="28"/>
          <w:szCs w:val="28"/>
        </w:rPr>
        <w:t xml:space="preserve">　　党的报告指出，对马克思主义的信仰，对社会主义和共产主义的信念，是共产党人的政治灵魂，是共产党人经受住任何考验的精神支柱。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　　坚持对党绝对忠诚，根本是要把牢政治方向。方向决定道路，道路决定命运，坚持正确的政治方向是马克思主义政党存在和发展的根本条件。明确指出，把牢政治方向就是要始终同党中央保持高度一致。保持高度一致要加强理论学习，用中国特色社会主义理论武装头脑，在思想认识上与中央决策部署和指示精神相统一，为坚定政治信念提供思想保障。要保持政治上的清醒和定力，提高政治敏锐性和鉴别力，在风云变幻中识别真伪，在大是大非问题上旗帜鲜明，在大风大浪中站稳脚跟。要不折不扣的贯彻执行党的方针政策，积极主动响应党的号召，言论和行为要符合党的要求，一切行动听指挥，做到步调一致、有令必行、有禁必止。办公厅的干部在党委身边工作，是中央和省委精神最先传达到的地方，要不断在同党中央保持高度一致的思想自觉和行动自觉上作表率，在贯彻落实党中央和省委决策部署上作表率，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坚持对党绝对忠诚，核心是要坚定理想信念。坚定的理想信念是共产党人的灵魂和特质，是共产党人安身立命的根本。当前，思想观念多元多变，各种思潮观点对党员干部的冲击愈来愈大，考验越来越直接，如何站稳政治立场，抵御各种诱惑，做到绝对忠诚，核心就是坚定理想信念。指出，理想信念是共产党人的精神之“钙”。坚定理想信念必须补足精神之“钙”，办公厅的干部经常接触和学习马列名著、领导讲话、党的文件，在“补钙”上有优势，而且都是“高钙片”。要踏踏实实、原原本本的学习马列主义、毛泽东思想、中国特色社会主义理论体系，做到融会贯通，不断提高用马克思主义立场、观点、方法分析和解决问题的能力。要加强党性修养和锻炼，认真学习党章和党的规章制度，积极参加党的重大教育实践活动，比照要求进行自我教育、自我锻炼、自我完善。要立足国情党情学习党的各项方针政策，准确把握党的执政理念，提高对中国特色社会主义的认识水平，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　　责任重于泰山，事业未有穷期。守土有责、守土尽责既靠内心觉悟，又靠外界约束，有规矩方能成方圆。为党管档不是儿戏，不是郊游，不是酒席饭局，必须心存敬畏、手握戒尺，必须心中有责、心中有戒。</w:t>
      </w:r>
    </w:p>
    <w:p>
      <w:pPr>
        <w:ind w:left="0" w:right="0" w:firstLine="560"/>
        <w:spacing w:before="450" w:after="450" w:line="312" w:lineRule="auto"/>
      </w:pPr>
      <w:r>
        <w:rPr>
          <w:rFonts w:ascii="宋体" w:hAnsi="宋体" w:eastAsia="宋体" w:cs="宋体"/>
          <w:color w:val="000"/>
          <w:sz w:val="28"/>
          <w:szCs w:val="28"/>
        </w:rPr>
        <w:t xml:space="preserve">　　一是必须守纪律讲规矩。同志要求全党把守纪律讲规矩摆在更加重要的位置。档案工作具有强烈的政治性和机要性，纪律建设要严之又严、紧之又紧。每一个档案工作者想事须有党性、说事须有遮拦、办事须有底线、成事须有品位，把坚守政治纪律放在首位，绝不泄露党的秘密，绝不利用档案撰写有损于党的形象的文章，绝不假借档案发表不利于党团结统一的言论。</w:t>
      </w:r>
    </w:p>
    <w:p>
      <w:pPr>
        <w:ind w:left="0" w:right="0" w:firstLine="560"/>
        <w:spacing w:before="450" w:after="450" w:line="312" w:lineRule="auto"/>
      </w:pPr>
      <w:r>
        <w:rPr>
          <w:rFonts w:ascii="宋体" w:hAnsi="宋体" w:eastAsia="宋体" w:cs="宋体"/>
          <w:color w:val="000"/>
          <w:sz w:val="28"/>
          <w:szCs w:val="28"/>
        </w:rPr>
        <w:t xml:space="preserve">　　二是必须守清贫讲奉献。事业是神圣的，岗位是平凡的。要在平凡中铸辉煌，必须心怀信仰、胸有远志、甘于清贫、乐于奉献。同志说得:“清贫，洁白朴素的生活，正是我们革命者能够战胜许多困难的地方。”每个档案工作者都应当明白，选择入党就是选择清贫，选择从档就是选择奉献，不因清贫而彷徨，不因寂寞而纠结，不因浮华诱惑而动摇。真以清贫奉献为荣，才不会“闯红灯”“碰高压”“踩雷区”。</w:t>
      </w:r>
    </w:p>
    <w:p>
      <w:pPr>
        <w:ind w:left="0" w:right="0" w:firstLine="560"/>
        <w:spacing w:before="450" w:after="450" w:line="312" w:lineRule="auto"/>
      </w:pPr>
      <w:r>
        <w:rPr>
          <w:rFonts w:ascii="宋体" w:hAnsi="宋体" w:eastAsia="宋体" w:cs="宋体"/>
          <w:color w:val="000"/>
          <w:sz w:val="28"/>
          <w:szCs w:val="28"/>
        </w:rPr>
        <w:t xml:space="preserve">　　三是必须守清廉讲操守。有人说档案部门是“清水衙门”。我们必须看到某种程度上“清水衙门”也是“衙门”，“清水”也是“水”，因为它掌握一定的公权力和公共资源。党的档案工作者要“清水”不要“衙门”。</w:t>
      </w:r>
    </w:p>
    <w:p>
      <w:pPr>
        <w:ind w:left="0" w:right="0" w:firstLine="560"/>
        <w:spacing w:before="450" w:after="450" w:line="312" w:lineRule="auto"/>
      </w:pPr>
      <w:r>
        <w:rPr>
          <w:rFonts w:ascii="宋体" w:hAnsi="宋体" w:eastAsia="宋体" w:cs="宋体"/>
          <w:color w:val="000"/>
          <w:sz w:val="28"/>
          <w:szCs w:val="28"/>
        </w:rPr>
        <w:t xml:space="preserve">　　同时，还必须看到所谓“清水衙门”对腐败现象并没有天生的免疫力，清水会发臭，污水会渗入，净地乐土也会长杂草生病树。血的教训告诉我们，有时“清水衙门水不清”影响更坏更大。因此，要大力加强党风廉政建设，严防一念之差、一时糊涂、一穴溃堤，积极营造山清水秀的政治生态和风清气正的工作环境。</w:t>
      </w:r>
    </w:p>
    <w:p>
      <w:pPr>
        <w:ind w:left="0" w:right="0" w:firstLine="560"/>
        <w:spacing w:before="450" w:after="450" w:line="312" w:lineRule="auto"/>
      </w:pPr>
      <w:r>
        <w:rPr>
          <w:rFonts w:ascii="宋体" w:hAnsi="宋体" w:eastAsia="宋体" w:cs="宋体"/>
          <w:color w:val="000"/>
          <w:sz w:val="28"/>
          <w:szCs w:val="28"/>
        </w:rPr>
        <w:t xml:space="preserve">　　作为一名尚在办公厅试用期的“新兵”，我将进一步加强理论学习，提高理论素养，坚定理想信念，脚踏实地，拼搏进取，努力成长为一名对党绝对忠诚的合格“士兵”，努力为党委守住“前哨”，看牢“后院”。</w:t>
      </w:r>
    </w:p>
    <w:p>
      <w:pPr>
        <w:ind w:left="0" w:right="0" w:firstLine="560"/>
        <w:spacing w:before="450" w:after="450" w:line="312" w:lineRule="auto"/>
      </w:pPr>
      <w:r>
        <w:rPr>
          <w:rFonts w:ascii="黑体" w:hAnsi="黑体" w:eastAsia="黑体" w:cs="黑体"/>
          <w:color w:val="000000"/>
          <w:sz w:val="36"/>
          <w:szCs w:val="36"/>
          <w:b w:val="1"/>
          <w:bCs w:val="1"/>
        </w:rPr>
        <w:t xml:space="preserve">思想汇报围绕七一讲话篇5</w:t>
      </w:r>
    </w:p>
    <w:p>
      <w:pPr>
        <w:ind w:left="0" w:right="0" w:firstLine="560"/>
        <w:spacing w:before="450" w:after="450" w:line="312" w:lineRule="auto"/>
      </w:pPr>
      <w:r>
        <w:rPr>
          <w:rFonts w:ascii="宋体" w:hAnsi="宋体" w:eastAsia="宋体" w:cs="宋体"/>
          <w:color w:val="000"/>
          <w:sz w:val="28"/>
          <w:szCs w:val="28"/>
        </w:rPr>
        <w:t xml:space="preserve">　　“没有共产党就没有新中国”这首孩提时代就已熟悉的歌曲时常在我耳边响起，令人情不自禁地乘着歌声思绪飞扬。</w:t>
      </w:r>
    </w:p>
    <w:p>
      <w:pPr>
        <w:ind w:left="0" w:right="0" w:firstLine="560"/>
        <w:spacing w:before="450" w:after="450" w:line="312" w:lineRule="auto"/>
      </w:pPr>
      <w:r>
        <w:rPr>
          <w:rFonts w:ascii="宋体" w:hAnsi="宋体" w:eastAsia="宋体" w:cs="宋体"/>
          <w:color w:val="000"/>
          <w:sz w:val="28"/>
          <w:szCs w:val="28"/>
        </w:rPr>
        <w:t xml:space="preserve">　　记得小时候我就是从这首雄壮的歌曲中了解“共产党”的，伴着这首歌，我进入了学生时代，在对知识的不断探索中，相继学习了《思想品德》、《党啊，我心中的党》，开始对党有了进一步了解，懂得党是中国工人阶级的先锋队，是全心全意为人民服务的政党。今天，踏着这首熟悉的旋律，我成为了少先队员，通过参加党的基本知识学习班学习和对人生的思考，我对党的感情进一步加深了，我渴望自己有一天好能加入中国共产党，成为它的光荣一员。我之所以渴望加入中国共产党，绝非出于好奇或其它不良动机，我是被它光辉灿烂的历史所惊叹，被它全心全意为人民服务的宗旨所吸引。中国共产党从诞生到现在，已经走过了100多年的光辉历程，100多年来，它为民族的解放、社会的进步、人民安居和国家的富强，领导全国各族人民进行了艰苦卓绝不屈不挠的斗争，最终取得了胜利。没有共产党就没有新中国，伟大的中国共产党已扎根在我的心灵深处。</w:t>
      </w:r>
    </w:p>
    <w:p>
      <w:pPr>
        <w:ind w:left="0" w:right="0" w:firstLine="560"/>
        <w:spacing w:before="450" w:after="450" w:line="312" w:lineRule="auto"/>
      </w:pPr>
      <w:r>
        <w:rPr>
          <w:rFonts w:ascii="宋体" w:hAnsi="宋体" w:eastAsia="宋体" w:cs="宋体"/>
          <w:color w:val="000"/>
          <w:sz w:val="28"/>
          <w:szCs w:val="28"/>
        </w:rPr>
        <w:t xml:space="preserve">　　常常，在宁静的夜晚，我思索着人生。在漫长的岁月中，在战争与和平年代，中国共产党造就出了无数为人民根本利益英勇献身的不朽英雄斗士——刘胡兰、董存瑞、雷锋、焦裕禄、孔繁森、李向群……他们的英名和事迹将永远铭记在全国人民心中如今我是一名少先队员，要时刻以党员的标准来要求自己，牢记党的全心全意为人民服务的宗旨，在学习和生活中发挥积极带头作用，为同学们树立一个好榜样。因为，好与不好，不是说出来的而是靠自己的实际行动做出来的，应该从身边的小事做起，从现在做起。把实现党的宗旨同自己的学习、生活紧密结合起来，以帮助别人、多参加一些义务劳动为己乐。从我成为了少先对员的那天起，我注意严格要求自己，在日常生活中常常帮助有困难的同学，积极参加义务劳动、社会实践活动。在学习之余为了使自己全面发展，我还走出校园参加各种社会实践，一方面把自己所学的奉献给社会，一方面也增加了课外知识，为往后读懂社会这本大书能够更好地为人民服务打下良好的基础。虽然在生活和社会实践中我多次碰钉，但我并没有退缩，就像万里长征中的“细浪”和“泥丸”。</w:t>
      </w:r>
    </w:p>
    <w:p>
      <w:pPr>
        <w:ind w:left="0" w:right="0" w:firstLine="560"/>
        <w:spacing w:before="450" w:after="450" w:line="312" w:lineRule="auto"/>
      </w:pPr>
      <w:r>
        <w:rPr>
          <w:rFonts w:ascii="宋体" w:hAnsi="宋体" w:eastAsia="宋体" w:cs="宋体"/>
          <w:color w:val="000"/>
          <w:sz w:val="28"/>
          <w:szCs w:val="28"/>
        </w:rPr>
        <w:t xml:space="preserve">　　党在我心中，时刻牢记着。</w:t>
      </w:r>
    </w:p>
    <w:p>
      <w:pPr>
        <w:ind w:left="0" w:right="0" w:firstLine="560"/>
        <w:spacing w:before="450" w:after="450" w:line="312" w:lineRule="auto"/>
      </w:pPr>
      <w:r>
        <w:rPr>
          <w:rFonts w:ascii="黑体" w:hAnsi="黑体" w:eastAsia="黑体" w:cs="黑体"/>
          <w:color w:val="000000"/>
          <w:sz w:val="36"/>
          <w:szCs w:val="36"/>
          <w:b w:val="1"/>
          <w:bCs w:val="1"/>
        </w:rPr>
        <w:t xml:space="preserve">思想汇报围绕七一讲话篇6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时光荏苒，转眼间又到了7月1日，我们共同迎来了党的生日。翻开中国当代史，追溯到96年以前，那里有一个亮点：1927年7月1日，伟大的中国共产党诞生啦!从此以后，沉睡千载的中国人民，耳畔，终于有了自己清亮的声音;眼前，终于有了自己鲜亮的旗帜。</w:t>
      </w:r>
    </w:p>
    <w:p>
      <w:pPr>
        <w:ind w:left="0" w:right="0" w:firstLine="560"/>
        <w:spacing w:before="450" w:after="450" w:line="312" w:lineRule="auto"/>
      </w:pPr>
      <w:r>
        <w:rPr>
          <w:rFonts w:ascii="宋体" w:hAnsi="宋体" w:eastAsia="宋体" w:cs="宋体"/>
          <w:color w:val="000"/>
          <w:sz w:val="28"/>
          <w:szCs w:val="28"/>
        </w:rPr>
        <w:t xml:space="preserve">　　那时候，泱泱大国，浩浩神州，却是四处风雨飘摇;列强入侵，战争频仍，四万万同胞生活于水深火热当中，中国共产党，这支年轻的队伍，作为中国工人阶级的先锋队，作为中国各族人民利益忠实代表，硬是为苦难中的中撑起一方蓝天。以其强大的生命力，战斗力、凝聚力，硬是从最初的几十人的共产主义小组发展成为今天__万党员、领导12亿人口的大国的执政党，使胜利的阳光遍洒神州大地。在党的领导下，多少可歌可泣的英雄故事在历史长河中使人荡气回肠?多少英勇顽强的革命烈士为了革命的胜利、新中国的诞生而抛头颅，洒热血?昨天的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还记得，虔诚的向党组织递交入党申请书的那一天;还记得，被党组织确定为一名入党积极分子的那一天。党是我心中的一个梦，也是我心中一面永远飘扬的旗帜。从儿时的少先队员到校园时代的共青团员，在这条属于青春的道路上，我不断地向前，不断地努力，为的是那面心中的旗帜，那个十多年的梦。从第一次递交入党申请书，到每一篇思想汇报的形成，我的心灵受到了极大的震撼，思想也随之升华。在我申请入党的这五年里，改变的是我对中国共产党的认识，是从感性到理性的飞跃;不变的是我对中国共产党执着的向往和追求。我们的中国共产党，她有一种神奇的力量，她给予了我生命的追求和前进的动力。</w:t>
      </w:r>
    </w:p>
    <w:p>
      <w:pPr>
        <w:ind w:left="0" w:right="0" w:firstLine="560"/>
        <w:spacing w:before="450" w:after="450" w:line="312" w:lineRule="auto"/>
      </w:pPr>
      <w:r>
        <w:rPr>
          <w:rFonts w:ascii="宋体" w:hAnsi="宋体" w:eastAsia="宋体" w:cs="宋体"/>
          <w:color w:val="000"/>
          <w:sz w:val="28"/>
          <w:szCs w:val="28"/>
        </w:rPr>
        <w:t xml:space="preserve">　　在本月里，在我中心党组织的组织下，作为一名入党积极分子的我有幸观看了两部教育影片。《____：它从多个方面，清晰地阐述了现在中国的交通安全弊端，也从多个角度来看待交通事故的残忍和悲壮，也深刻反映出交通事故害人害己，给双方家庭流下了无法挽回的灾难，也很直白，很现实地告诉我们一定要遵守交通法规，否则后果不堪设想。</w:t>
      </w:r>
    </w:p>
    <w:p>
      <w:pPr>
        <w:ind w:left="0" w:right="0" w:firstLine="560"/>
        <w:spacing w:before="450" w:after="450" w:line="312" w:lineRule="auto"/>
      </w:pPr>
      <w:r>
        <w:rPr>
          <w:rFonts w:ascii="宋体" w:hAnsi="宋体" w:eastAsia="宋体" w:cs="宋体"/>
          <w:color w:val="000"/>
          <w:sz w:val="28"/>
          <w:szCs w:val="28"/>
        </w:rPr>
        <w:t xml:space="preserve">　　《____：本片采取多条线索交叉并进的结构，用五个故事编织出一幅关于中国人民准备20_年奥运会过程的图景，展现“同一个世界，同一个梦想”这一口号的具体实现，既有宏大的时代特征，又具备丰富鲜活的人物和细节，体现出“人文奥运、绿色奥运、科技奥运”的理念。</w:t>
      </w:r>
    </w:p>
    <w:p>
      <w:pPr>
        <w:ind w:left="0" w:right="0" w:firstLine="560"/>
        <w:spacing w:before="450" w:after="450" w:line="312" w:lineRule="auto"/>
      </w:pPr>
      <w:r>
        <w:rPr>
          <w:rFonts w:ascii="宋体" w:hAnsi="宋体" w:eastAsia="宋体" w:cs="宋体"/>
          <w:color w:val="000"/>
          <w:sz w:val="28"/>
          <w:szCs w:val="28"/>
        </w:rPr>
        <w:t xml:space="preserve">　　在今后工作中，我还应继续努力，用自己的行动为党的生日献上一份深深地敬意与祝贺：</w:t>
      </w:r>
    </w:p>
    <w:p>
      <w:pPr>
        <w:ind w:left="0" w:right="0" w:firstLine="560"/>
        <w:spacing w:before="450" w:after="450" w:line="312" w:lineRule="auto"/>
      </w:pPr>
      <w:r>
        <w:rPr>
          <w:rFonts w:ascii="宋体" w:hAnsi="宋体" w:eastAsia="宋体" w:cs="宋体"/>
          <w:color w:val="000"/>
          <w:sz w:val="28"/>
          <w:szCs w:val="28"/>
        </w:rPr>
        <w:t xml:space="preserve">　　作为一名入党发展对象，纪念党的生日，我也不能单纯地喊几句口号，写几篇体会，而会把实实在在的行动作为奉献给党的生日的“礼物”。要围绕党的中心，践行党的宗旨，完成党的使命。要摒弃浮躁的工作作风，尽心尽力地为人民谋福利，全心全意地为休养员服务，为党的生日添彩。我要相信党、维护党、依靠党，自觉做党的助手和后备军。要从身边的每一件小事做起，扬荣弃耻，努力使自己成为“八荣八耻”的体现者和推动者。要敢于直面奋斗的人生，敢于阻止丑恶的行径，做社会公德的倡导者和维护者。</w:t>
      </w:r>
    </w:p>
    <w:p>
      <w:pPr>
        <w:ind w:left="0" w:right="0" w:firstLine="560"/>
        <w:spacing w:before="450" w:after="450" w:line="312" w:lineRule="auto"/>
      </w:pPr>
      <w:r>
        <w:rPr>
          <w:rFonts w:ascii="宋体" w:hAnsi="宋体" w:eastAsia="宋体" w:cs="宋体"/>
          <w:color w:val="000"/>
          <w:sz w:val="28"/>
          <w:szCs w:val="28"/>
        </w:rPr>
        <w:t xml:space="preserve">　　作为党的子女，为母亲祝寿时，最令她高兴的，莫过于看到了子女的努力。我们为党的生日祝福，莫过于脚踏实地、真抓实干、做出成绩。那种停留在口头上的祝愿是虚伪的，也是为党的光辉所不容的。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2025-06-20T11:01:06+08:00</dcterms:created>
  <dcterms:modified xsi:type="dcterms:W3CDTF">2025-06-20T11:01:06+08:00</dcterms:modified>
</cp:coreProperties>
</file>

<file path=docProps/custom.xml><?xml version="1.0" encoding="utf-8"?>
<Properties xmlns="http://schemas.openxmlformats.org/officeDocument/2006/custom-properties" xmlns:vt="http://schemas.openxmlformats.org/officeDocument/2006/docPropsVTypes"/>
</file>