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关于护士积极分子思想汇报【七篇】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如果你想入党，就应该更加注重提高自身素质和修养，特别是思想修养，以经受住党组织的更大考验。 以下是为大家整理的关于护士积极分子思想汇报的文章7篇 ,欢迎品鉴！第一篇: 护士积极分子思想汇报　　敬爱的党组织：　　您好!　　自去年x月份递交入党...</w:t>
      </w:r>
    </w:p>
    <w:p>
      <w:pPr>
        <w:ind w:left="0" w:right="0" w:firstLine="560"/>
        <w:spacing w:before="450" w:after="450" w:line="312" w:lineRule="auto"/>
      </w:pPr>
      <w:r>
        <w:rPr>
          <w:rFonts w:ascii="宋体" w:hAnsi="宋体" w:eastAsia="宋体" w:cs="宋体"/>
          <w:color w:val="000"/>
          <w:sz w:val="28"/>
          <w:szCs w:val="28"/>
        </w:rPr>
        <w:t xml:space="preserve">如果你想入党，就应该更加注重提高自身素质和修养，特别是思想修养，以经受住党组织的更大考验。 以下是为大家整理的关于护士积极分子思想汇报的文章7篇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作为一名20xx年肿瘤医院新进职工的我，很荣幸能够加入到这个集体中来!如今我已在自己的岗位上工作了3月有余，通过这三个多月的工作，我学到了不少东西。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自今年7月份递交入党申请书 ，加入中国共产党成为一名预备党员以来，在支部领导的关心和同志们的帮助下，我通过反复学习实践，使自己各方面都有了新的提高，现将一段时期以来的思想情况向组织作一汇报，对党的认识更加深刻。成为预备党员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　　第二，对工作任务更加积极。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　　第三，对努力方向更加明确。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　　自今年7月份递交入党申请书，加入中国共产党成为一名预备党员以来，在支部领导的关心和同志们的帮助下，我通过反复学习实践，使自己各方面都有了新的提高，现将一段时期以来的思想情况向组织作一汇报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对党的认识更加深刻。成为预备党员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　　第二，对工作任务更加积极。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　　第三，对努力方向更加明确。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十九大精神。十九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九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　　要真正吃透十九大报告内容，深刻领会十九大会议精神，把关键点和落脚点放在狠抓贯彻落实上。十九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九大报告把解放思想当做发展中国特色社会主义的一大法宝提出，这是对XX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作者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第四篇: 护士积极分子思想汇报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 护士积极分子思想汇报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我们党领导人民奋斗96年的峥嵘岁月和光辉业绩，如同一幅逶迤而又气势磅礴、雄浑而又绚丽多彩的画卷展现在世人面前。我们党完成了新民主主义革命，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医护人员，我在思想上和党建理论知识修养等方面与老党员相比有一定的差距，但我会不断向老党员学习，按照党章之规定来要求自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20_年x年x日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我们党领导人民奋斗_年的峥嵘岁月和光辉业绩，如同一幅逶迤而又气势磅礴、雄浑而又绚丽多彩的画卷展现在世人面前。我们党完成了新民主主义革命，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医护人员，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护士积极分子思想汇报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时间过得真快，从我成为入党积极分子开始到现在已经有半年时间。这半年来，我在党组织的关心和帮助下不断进步和成长，我充分感受到党组织这个大家庭的团结和温暖。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另一方面，被批准成为入党积极分子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我坚信，在中国共产党的坚强领导下，在马克思列宁主义、毛泽东思想、邓小平理论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