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2025医务人员入党积极分子思想汇报</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入党是指经过一定手续，得到某政党组织批准而成为该党之成员。亦特指加入中国共产党。本站今天为大家精心准备了20_医务人员入党积极分子思想汇报，希望对大家有所帮助!　　20_医务人员入党积极分子思想汇报　　敬爱的党组织：　　时间的步伐匆匆，转眼...</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入党是指经过一定手续，得到某政党组织批准而成为该党之成员。亦特指加入中国共产党。本站今天为大家精心准备了20_医务人员入党积极分子思想汇报，希望对大家有所帮助![_TAG_h2]　　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的步伐匆匆，转眼已经进入了6月份医院里的工作最繁忙的季节又到了，虽然天气炎热，病人又多，但医院里的医生和护士毫无怨言，这种兢兢业业的精神也在感染着我，使我下定决心要把自己份内的事情做好，尽职尽责。</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马列主义、毛泽东思想和邓小平理论，学习党的知识，使自己向光荣的中国共产党靠拢，“三个代表”的重要讲话，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　　五月份，我在医院领导的带领下，参加了去萧山――杭州――无锡等个大医院的参观学习，这次机会对我来说十分难得，一路上，我学到了不少东西。大医院里锐意改革的步法、精湛的技术、优质的服务理念、强烈的责任心深深激励着我。他们先进的理念、观念的更新，认真贯彻执行江总书记“三个代表”理论，并将其运用于实践，强调科学技术是第一生产力，做先进生产力发展要求的代表。有了先进的生产力，又有先进的社会主义制度，就能够创造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w:t>
      </w:r>
    </w:p>
    <w:p>
      <w:pPr>
        <w:ind w:left="0" w:right="0" w:firstLine="560"/>
        <w:spacing w:before="450" w:after="450" w:line="312" w:lineRule="auto"/>
      </w:pPr>
      <w:r>
        <w:rPr>
          <w:rFonts w:ascii="宋体" w:hAnsi="宋体" w:eastAsia="宋体" w:cs="宋体"/>
          <w:color w:val="000"/>
          <w:sz w:val="28"/>
          <w:szCs w:val="28"/>
        </w:rPr>
        <w:t xml:space="preserve">　　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共产党员一样，努力地将马列主义、毛泽东思想。邓小平理论及“三个代表”运用到实践中去，不断提高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　　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书以来，通过上级党委的正确引导、支部及联系人的培养教育、周围同志的关心帮助和自身的不懈努力，使我在政治思想上更加成熟，对党的目标、宗旨、任务等认识更加全面、更加深刻，这段时间里，我也一直能认真马列主义、毛泽东思想和邓小平理论，学习党的知识，使向光荣的中国共产党靠拢，江总书记三个代表的重要讲话，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前期，我院开展深入学习科学观重要理论，这是深化医药卫生体制改革、推动卫生事业又好又快发展的重要举措。医务人员只有站在科学发展的角度去统筹，真抓实干，才能抓出新成效、干出新业绩，让医院不断发展壮大，让我院步入发展快车道。医院是治病救人的场所，需要先进的基础设施、精湛的医护技术、优质的宾馆式服务和独特的医院文化来支撑，需要不断发展。随着疾病谱的变化，随着医疗竞争的加剧，随着科学技术的进步，如果医院停滞不前，必将在竞争中败下阵来惨遭淘汰。所以，提高医疗效果，增强竞争能力要靠发展;提高管理水平，实现优质服务要靠发展;打造医院品牌，形成特色专科，还是要靠发展。医疗卫生事业关系千家万户的幸福，是重大民生问题。广大医务工作者要着眼于卫生工作面临的突出矛盾和人民群众反映强烈的问题，坚持以人为本，切实维护好人民的健康。尤其是要把医德医风建设作为突破口，让群众感受到医疗卫生行业的新气象。玉树抗震，西南大旱，我党心系群众，关注民生，更加坚定了我积极入党的信仰。几天前，我院门诊部大厅里人头攒动，一幕幕感人的场景令人难忘：一个个医院职工，主动伸出臂膀，一股股鲜红的热血顺着采血器缓缓汇入血袋，大家用浓情和真爱共同托起了生命的希望。党员主动带头献血，还不时的安慰旁边的年轻同志不要紧张。无言做奉献，热血写赤诚。在这次献血活动中，涌现了许许多多普通党团员和职工感人的事迹。大家唯恐自己落后，抢先坐上献血位子上。献完血紧接着默默无闻地投身于繁忙的工作之中。献爱心、构建和谐社会演讲稿演讲稿，没有什么比献血更能负有标致性的。这是中国工程院院士，著名的血液病专家陆道培教授说过的一句话。无偿献血，是爱心，是奉献，是救死扶伤的崇高行为。我院广大职工以实际行动超额献血，这种情浓爱满的崇高品质，正是我院构建和谐社会演讲稿演讲稿、和谐医院的精神力量和具体体现，值得大力弘扬和努力传承。</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入党积极分子，更应该发挥先锋模范作用，解放思想，支持参与改革，以全新的理念和姿态为医疗事业的发展开拓创新，锐意进取。用自己的言行，大力鸿扬团结、正气、干事、奉献的医院精神，倾力打造品牌服务，争创一流医院，为广大父老乡亲服务。</w:t>
      </w:r>
    </w:p>
    <w:p>
      <w:pPr>
        <w:ind w:left="0" w:right="0" w:firstLine="560"/>
        <w:spacing w:before="450" w:after="450" w:line="312" w:lineRule="auto"/>
      </w:pPr>
      <w:r>
        <w:rPr>
          <w:rFonts w:ascii="宋体" w:hAnsi="宋体" w:eastAsia="宋体" w:cs="宋体"/>
          <w:color w:val="000"/>
          <w:sz w:val="28"/>
          <w:szCs w:val="28"/>
        </w:rPr>
        <w:t xml:space="preserve">　　总之，通过学习，使我了解到在医务工作中要善于发现问题，勤于思考问题，敢于提出问题，客观地思考与分析，合理妥善解决问题，对医院发展有利问题多想多做，坚定共产主义信仰，坚定社会主义信念，牢记为人民服务的宗旨，真正使自己的思想得到进一步的净化，工作得到进一步提高，作风得到进一步改善，行为得到进一步规范。同时，作为年轻的医务工作者，在工作时不能松懈，在困难时不能畏缩，要找准自己的位置，发挥自己的作用。我想：只有虚心投身于不断的学习中，热心投身于医疗事业中，才能真正实现人生的价值，才能体味到追求与幸福的真谛。当然，通过学习，我也查找到自己还有许多不足和缺点，与共产党员的条件还有一定距离。我愿意向身边的优秀党员、进步青年学习，更加严格要求自己，提高业务水平，做好科室带教工作，积极向党组织靠拢，不断提升自己，最终成为一名合格的共产党员。请党考验我，在实践中检验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贯彻群众路线，是深入开展学习实践活动应坚持的重要原则，在参与这次学习的过程中我感觉到了这种理念。我希望我能够努力实践，认真学习，最后把科学发展观贯彻到我的学习和生活中。</w:t>
      </w:r>
    </w:p>
    <w:p>
      <w:pPr>
        <w:ind w:left="0" w:right="0" w:firstLine="560"/>
        <w:spacing w:before="450" w:after="450" w:line="312" w:lineRule="auto"/>
      </w:pPr>
      <w:r>
        <w:rPr>
          <w:rFonts w:ascii="宋体" w:hAnsi="宋体" w:eastAsia="宋体" w:cs="宋体"/>
          <w:color w:val="000"/>
          <w:sz w:val="28"/>
          <w:szCs w:val="28"/>
        </w:rPr>
        <w:t xml:space="preserve">　　科学发展观是造福人民群众的理论，人民群众是推动科学发展的主体。我们要承担科学发展的任务更具体要学习好、宣传好、贯彻好科学发展观，更需要紧紧依靠群众，充分相信群众，广泛发动群众。在当前国际金融危机扩散蔓延，我国经济发展面临很大困难的严峻形势下，要确保中央提出的保增长、保民生、保稳定的各项任务落到实处，更需要结合学习实践活动，及早做好发动群众参与的工作，以统一思想、提振信心、凝聚民力。要坚持“开门”搞活动，把群众参与贯穿到学习实践活动全过程。确定活动目标、制定方案要向群众问计;查找突出问题要集中群众智慧，征求群众意见;落实科学发展的目标任务，要团结带领群众一道努力。要采取多种方式、不断拓宽渠道，充分调动群众参与的积极性，切实增强群众参与的广泛性，着力提高群众参与的有效性。</w:t>
      </w:r>
    </w:p>
    <w:p>
      <w:pPr>
        <w:ind w:left="0" w:right="0" w:firstLine="560"/>
        <w:spacing w:before="450" w:after="450" w:line="312" w:lineRule="auto"/>
      </w:pPr>
      <w:r>
        <w:rPr>
          <w:rFonts w:ascii="宋体" w:hAnsi="宋体" w:eastAsia="宋体" w:cs="宋体"/>
          <w:color w:val="000"/>
          <w:sz w:val="28"/>
          <w:szCs w:val="28"/>
        </w:rPr>
        <w:t xml:space="preserve">　　发动群众参与，贵在掏真心、动真情、下真功。掏真心，就要真正坚持人民群众推动科学发展的主体地位，真心实意、诚心诚意地听取群众意见，汲取群众智慧;动真情，就要带着深厚的感情去做好发动群众工作，设身处地地为群众着想，真心实意为群众办实事、做好事、解难事;下真功，就要在搭建群众参与的平台、改进群众参与的方式、建立让人民群众长期得实惠的长效机制方面多下功夫，从而引导群众积极、主动地参与到活动中来，确保学习实践活动收到应有的实效。</w:t>
      </w:r>
    </w:p>
    <w:p>
      <w:pPr>
        <w:ind w:left="0" w:right="0" w:firstLine="560"/>
        <w:spacing w:before="450" w:after="450" w:line="312" w:lineRule="auto"/>
      </w:pPr>
      <w:r>
        <w:rPr>
          <w:rFonts w:ascii="宋体" w:hAnsi="宋体" w:eastAsia="宋体" w:cs="宋体"/>
          <w:color w:val="000"/>
          <w:sz w:val="28"/>
          <w:szCs w:val="28"/>
        </w:rPr>
        <w:t xml:space="preserve">　　请党组织看我的实际行动吧。我决心努力成长为一名坚定的共产主义战士，我一定能克服我所面临的困难的。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2025-06-18T05:41:16+08:00</dcterms:created>
  <dcterms:modified xsi:type="dcterms:W3CDTF">2025-06-18T05:41:16+08:00</dcterms:modified>
</cp:coreProperties>
</file>

<file path=docProps/custom.xml><?xml version="1.0" encoding="utf-8"?>
<Properties xmlns="http://schemas.openxmlformats.org/officeDocument/2006/custom-properties" xmlns:vt="http://schemas.openxmlformats.org/officeDocument/2006/docPropsVTypes"/>
</file>