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2025思想汇报入党积极分子范文(精选12篇)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以下是为大家整理的关于20_思想汇报入党积极分子的文章12篇 ,欢迎品鉴！第1篇: 20_思想汇报入党积极...</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以下是为大家整理的关于20_思想汇报入党积极分子的文章12篇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20_思想汇报入党积极分子</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责任是社会主义核心价值观的底线。责任作为一种可贵的品质，是个人或组织应该秉持的价值观念和道德准则，能对文明进化和社会发展作出质量上的规定，现在日益受到世界各国的普遍关注。中国几千年来的文明和道德传统，已形成了独具魅力的东方人格——社会型人格，例如，“以天下为己任”、“居庙堂之高，则忧其民;处江湖之远，则忧其君”、“为天地立心，为生民立命，为往世继绝学，为万世开太平”等等。作为我们大力倡导的核心价值观，就应将大写的“责任”作为共同的价值目标和理想追求。</w:t>
      </w:r>
    </w:p>
    <w:p>
      <w:pPr>
        <w:ind w:left="0" w:right="0" w:firstLine="560"/>
        <w:spacing w:before="450" w:after="450" w:line="312" w:lineRule="auto"/>
      </w:pPr>
      <w:r>
        <w:rPr>
          <w:rFonts w:ascii="宋体" w:hAnsi="宋体" w:eastAsia="宋体" w:cs="宋体"/>
          <w:color w:val="000"/>
          <w:sz w:val="28"/>
          <w:szCs w:val="28"/>
        </w:rPr>
        <w:t xml:space="preserve">　　要求入党的同志，从提出入党申请那天起，就应当努力实践自己的入党志愿，按照共产党员标准严格要求自己，在改革开放和社会主义现代化建设中以实际行动争取入党。</w:t>
      </w:r>
    </w:p>
    <w:p>
      <w:pPr>
        <w:ind w:left="0" w:right="0" w:firstLine="560"/>
        <w:spacing w:before="450" w:after="450" w:line="312" w:lineRule="auto"/>
      </w:pPr>
      <w:r>
        <w:rPr>
          <w:rFonts w:ascii="宋体" w:hAnsi="宋体" w:eastAsia="宋体" w:cs="宋体"/>
          <w:color w:val="000"/>
          <w:sz w:val="28"/>
          <w:szCs w:val="28"/>
        </w:rPr>
        <w:t xml:space="preserve">　　第一、作为一名党员要“知党”。要做到“知党”，也就是要充分了解党的历史。了解我们党从小到大、从弱到强，从建党时的几十名地下党员，发展到现在拥有的几千万名执政党员。了解党领导全国各族人民取得新民主主义革命的胜利，进行社会主义现代化建设的伟大实践，了解党实行改革开放，建立和完善社会主义市场经济体制一系列方针、政策，了解党与时俱进，发展创新马列主义，毛泽东思想、邓小平理论和“三个代表”重要思想。通过了解这些，你会发现我们党过去现在乃至将来依然保持了旺盛和强大的生命力，你就会更加热爱它。</w:t>
      </w:r>
    </w:p>
    <w:p>
      <w:pPr>
        <w:ind w:left="0" w:right="0" w:firstLine="560"/>
        <w:spacing w:before="450" w:after="450" w:line="312" w:lineRule="auto"/>
      </w:pPr>
      <w:r>
        <w:rPr>
          <w:rFonts w:ascii="宋体" w:hAnsi="宋体" w:eastAsia="宋体" w:cs="宋体"/>
          <w:color w:val="000"/>
          <w:sz w:val="28"/>
          <w:szCs w:val="28"/>
        </w:rPr>
        <w:t xml:space="preserve">　　第二、作为一名党员要“爱党”。过去无数革命先烈为党的事业抛头颅，洒热血写下了一篇又一篇可歌可泣而又催人泪下的英雄史章。</w:t>
      </w:r>
    </w:p>
    <w:p>
      <w:pPr>
        <w:ind w:left="0" w:right="0" w:firstLine="560"/>
        <w:spacing w:before="450" w:after="450" w:line="312" w:lineRule="auto"/>
      </w:pPr>
      <w:r>
        <w:rPr>
          <w:rFonts w:ascii="宋体" w:hAnsi="宋体" w:eastAsia="宋体" w:cs="宋体"/>
          <w:color w:val="000"/>
          <w:sz w:val="28"/>
          <w:szCs w:val="28"/>
        </w:rPr>
        <w:t xml:space="preserve">　　第三、作为一名党员要“信党”。就是要坚定共产主义信念，如果理想信念动摇，信仰失落或者缺失，就会被金钱、权色、名利所诱惑，甚至走向沉沦。因此，坚定理想信念，不忘党的宗旨和入党誓言，就要认真学习，打牢马克思主义理论功底，提高政治敏锐性和鉴别力，自觉经受住改革开放和各种风浪的考验。</w:t>
      </w:r>
    </w:p>
    <w:p>
      <w:pPr>
        <w:ind w:left="0" w:right="0" w:firstLine="560"/>
        <w:spacing w:before="450" w:after="450" w:line="312" w:lineRule="auto"/>
      </w:pPr>
      <w:r>
        <w:rPr>
          <w:rFonts w:ascii="宋体" w:hAnsi="宋体" w:eastAsia="宋体" w:cs="宋体"/>
          <w:color w:val="000"/>
          <w:sz w:val="28"/>
          <w:szCs w:val="28"/>
        </w:rPr>
        <w:t xml:space="preserve">　　第四、作为一名党员要“事党”。也就是为党努力工作。作为国企的一名管理人员，就要立足于本职工作，爱岗敬业，恪尽职守，要有强烈的事业心和责任感，要有良好的工作态度和积极向上的精神，时刻用新时期党员先进性标准严格要求自己，忠实履行党员的义务，创造性、有效性地开展工作，增强党员和服务意识，提高工作能力、业务能力和办事效率，尽心尽力为企业服好务、办好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有一段时间，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认真学习马克思列宁主义、邓小平理论，是党章规定的共产党员义务的第一条。共产党员必须懂得：理论上的成熟是政治上成熟的基础，政治上的清醒来源于理论上的坚定。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作为医生的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5月22日晚，我们数统学院第四十一期党校培训第六次党课——党的宗旨圆满结束。来自外院的__老师就“坚持党的宗旨，全心全意为人民服务”作了详细的讲解。</w:t>
      </w:r>
    </w:p>
    <w:p>
      <w:pPr>
        <w:ind w:left="0" w:right="0" w:firstLine="560"/>
        <w:spacing w:before="450" w:after="450" w:line="312" w:lineRule="auto"/>
      </w:pPr>
      <w:r>
        <w:rPr>
          <w:rFonts w:ascii="宋体" w:hAnsi="宋体" w:eastAsia="宋体" w:cs="宋体"/>
          <w:color w:val="000"/>
          <w:sz w:val="28"/>
          <w:szCs w:val="28"/>
        </w:rPr>
        <w:t xml:space="preserve">　　“得人心者得天下”，这是纵观长期以来的历史经验得出的。党的历史告诉我们，中国共产党所从事的是变革世界的伟大事业，更是为人民大众的解放和幸福而努力奋斗的伟大事业。这就要求每个共产党员和先进分子都应该为实现党的根本宗旨——为人民服务而奋斗。</w:t>
      </w:r>
    </w:p>
    <w:p>
      <w:pPr>
        <w:ind w:left="0" w:right="0" w:firstLine="560"/>
        <w:spacing w:before="450" w:after="450" w:line="312" w:lineRule="auto"/>
      </w:pPr>
      <w:r>
        <w:rPr>
          <w:rFonts w:ascii="宋体" w:hAnsi="宋体" w:eastAsia="宋体" w:cs="宋体"/>
          <w:color w:val="000"/>
          <w:sz w:val="28"/>
          <w:szCs w:val="28"/>
        </w:rPr>
        <w:t xml:space="preserve">　　那么，党为什么要以“全心全意为人民服务”作为根本宗旨呢?第一，这是由党的工人阶级先锋队的性质所决定的。主要从党的阶级性和先进性两个方面去理解;第二，这是无产阶级政党区别于非无产阶级政党的显著标志;第三，这是党在长期革命斗争和建设实践中正反两方面的总结。</w:t>
      </w:r>
    </w:p>
    <w:p>
      <w:pPr>
        <w:ind w:left="0" w:right="0" w:firstLine="560"/>
        <w:spacing w:before="450" w:after="450" w:line="312" w:lineRule="auto"/>
      </w:pPr>
      <w:r>
        <w:rPr>
          <w:rFonts w:ascii="宋体" w:hAnsi="宋体" w:eastAsia="宋体" w:cs="宋体"/>
          <w:color w:val="000"/>
          <w:sz w:val="28"/>
          <w:szCs w:val="28"/>
        </w:rPr>
        <w:t xml:space="preserve">　　骆老师给我们讲了“坚持党的宗旨，全心全意为人民服务”的具体要求。第一，认真执行党的路线、方针、政策。党的宗旨是党的全部工作的出发点和归宿，主要通过党的路线、方针、政策来体现;认真执行党的路线、方针、政策，人民群众的利益才能真正得到体现和维护;第二，把对上下级负责和对群众负责统一起来。牢记一个基本观点：我们党是中国各族人民利益的忠实代表，人民的利益即是党的利益，除了人民的利益之外，党再无自己的特殊利益。防止两种错误倾向：一是借口对上级负责，忽略乃至损害群众。二是借口对群众负责，不执行党的方针政策和上级的决定;第三，坚持党的群众路线，真心诚意地为群众谋幸福。一切为了群众，一切依靠群众。坚持党的群众路线，把群众利益作为党的目的和归宿;第四，正确处理个人利益与人民利益的关系。</w:t>
      </w:r>
    </w:p>
    <w:p>
      <w:pPr>
        <w:ind w:left="0" w:right="0" w:firstLine="560"/>
        <w:spacing w:before="450" w:after="450" w:line="312" w:lineRule="auto"/>
      </w:pPr>
      <w:r>
        <w:rPr>
          <w:rFonts w:ascii="宋体" w:hAnsi="宋体" w:eastAsia="宋体" w:cs="宋体"/>
          <w:color w:val="000"/>
          <w:sz w:val="28"/>
          <w:szCs w:val="28"/>
        </w:rPr>
        <w:t xml:space="preserve">　　最后，作为大学生中的入党积极分子，骆老师强调了要加强为人民服务的修养——坚定理想信念，勤奋刻苦学习，勇于艰苦创业，培养高尚品德!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自党校培训到现在，我的思想发生了一些变化，并对工作、学习及生活的看法也有了一定的改变。现将9月份的思想状况汇报如下：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&gt;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第5篇: 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实现人民的利益，得到广大人民群众的拥护，是衡量我们党的路线、方针和政策是否正确的最高标准。中国共产党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　　“为人民服务”，这五个字来源于毛泽东1944年在张思德同志的追悼会上所作的演讲。张思德同志是我党优秀的成员，1933年便参加了革命，跟随党一起度过艰难岁月，将其一生致力于人民的事业、革命的事业，至死不渝。毛泽东在演讲中评价道：“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　　诚然，时间已经走过了几十年，在现代社会，“全心全意为人民服务”相比于革命时代，人们对其的理解和外化形式，必然随着时代的变更而产生一定的差别。我作为一名申请入党的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　　&gt;一、树立远大的理想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必须树立远大的理想，包括实现个人价值的理想和坚定共产主义的信念。党员不同于其他人之处，就是因为他们的心中除了自我之外，有着更高更远的目标。共产主义的理想和信念，是共产党员的根本立场和先进性的标志;是共产党员的巨大的精神支柱和力量源泉;也是共产党员人生观、世界观和价值观的最集中表现。作为一名入党积极分子在努力追求自我理想，追求个人价值的实现之上，更要把实现共产主义作为最高理想和最终追求，为实现人类最美好的伟大的共产主义事业而不断奋斗。</w:t>
      </w:r>
    </w:p>
    <w:p>
      <w:pPr>
        <w:ind w:left="0" w:right="0" w:firstLine="560"/>
        <w:spacing w:before="450" w:after="450" w:line="312" w:lineRule="auto"/>
      </w:pPr>
      <w:r>
        <w:rPr>
          <w:rFonts w:ascii="宋体" w:hAnsi="宋体" w:eastAsia="宋体" w:cs="宋体"/>
          <w:color w:val="000"/>
          <w:sz w:val="28"/>
          <w:szCs w:val="28"/>
        </w:rPr>
        <w:t xml:space="preserve">　&gt;　二、树立正确的党员观念</w:t>
      </w:r>
    </w:p>
    <w:p>
      <w:pPr>
        <w:ind w:left="0" w:right="0" w:firstLine="560"/>
        <w:spacing w:before="450" w:after="450" w:line="312" w:lineRule="auto"/>
      </w:pPr>
      <w:r>
        <w:rPr>
          <w:rFonts w:ascii="宋体" w:hAnsi="宋体" w:eastAsia="宋体" w:cs="宋体"/>
          <w:color w:val="000"/>
          <w:sz w:val="28"/>
          <w:szCs w:val="28"/>
        </w:rPr>
        <w:t xml:space="preserve">　　无论是现在身为一名积极分子，或是以后成为一名正式党员，我们都要始终摆正自己的位置。党员的荣誉并不代表着我们比其他人优越，而意味着我们拥有更多的责任和义务。除了追求个人利益，我们对于学校的、集体的事业也要付出更多的精力。特别是作为一名学生干部，摆正位置则更为重要。因为学生干部从本质上来讲是为着服务广大同学而存在，是沟通学生群体和老师之间的桥梁。在日常的学习生活中，我要时刻以积极的态度来对待集体的事业和各项活动，促进各项工作的完成;同时也要热情地服务、帮助有困难问题的同学。积极向同学宣传党的路线、方针、政策，主动联系同学，带动同学共同进步。在社会生活中，为群众办实事，办好事，积极参加公益活动和服务活动，以奉献社会的行为来建立党员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　&gt;　三、坚持群众路线，听取他人意见</w:t>
      </w:r>
    </w:p>
    <w:p>
      <w:pPr>
        <w:ind w:left="0" w:right="0" w:firstLine="560"/>
        <w:spacing w:before="450" w:after="450" w:line="312" w:lineRule="auto"/>
      </w:pPr>
      <w:r>
        <w:rPr>
          <w:rFonts w:ascii="宋体" w:hAnsi="宋体" w:eastAsia="宋体" w:cs="宋体"/>
          <w:color w:val="000"/>
          <w:sz w:val="28"/>
          <w:szCs w:val="28"/>
        </w:rPr>
        <w:t xml:space="preserve">　　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同学的集体智慧和意见，而不能个人主观臆断。此外，个人的力量毕竟有限，而集体的力量凝聚起来却是无限的，紧紧依靠广大同学的力量来促进各项工作的顺利开展。坚持群众路线，有利于我们充分调动集体的积极性，增强集体的凝聚力，从而使集体的力量得到最大程度的发挥。</w:t>
      </w:r>
    </w:p>
    <w:p>
      <w:pPr>
        <w:ind w:left="0" w:right="0" w:firstLine="560"/>
        <w:spacing w:before="450" w:after="450" w:line="312" w:lineRule="auto"/>
      </w:pPr>
      <w:r>
        <w:rPr>
          <w:rFonts w:ascii="宋体" w:hAnsi="宋体" w:eastAsia="宋体" w:cs="宋体"/>
          <w:color w:val="000"/>
          <w:sz w:val="28"/>
          <w:szCs w:val="28"/>
        </w:rPr>
        <w:t xml:space="preserve">&gt;　　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作为一名大学生积极分子，从小的方面说，是走在前列的领头兵，是学校各项活动的积极组织者和参与者;从大的方面讲，是未未来社会主义建设的生力军。我们的能力，决定着学校集体事业的开展与成果，并将决定未来中国在世界上的竞争力，而这与广大人民的生活是息息相关的。所以，我们要不断提高自身能力，加强学习党的理论知识，以科学理论来武装头脑;还要自觉接受党内生活的锻炼，提高党性修养，增强对理想信念的坚定性;另外还要做好学生的本质工作，努力学习科学文化知识，提供自身的修养和实践本领，从而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&gt;五、培养扎实严谨的学习与工作作风</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还必须要有扎实的学习与工作作风和严谨的态度。在学习与工作中，我们要发挥共产党员的先锋模范作用，不仅自己要严谨务实，还要鼓励与引导他人对学习与工作采取积极的态度以及认真对待每一项任务。全心全意为人民服务不是口号，它的全部内容就要体现出对学习与工作的极端负责，对社会主义事业的无限热情。党的伟大事业不是一个短暂的时期能够完成的。因此，每个人对待党的事业，对待党所交给的各项工作任务，都不能凭个人一时的兴趣和爱好，要树立长远的、艰苦奋斗、百折不回的信念。</w:t>
      </w:r>
    </w:p>
    <w:p>
      <w:pPr>
        <w:ind w:left="0" w:right="0" w:firstLine="560"/>
        <w:spacing w:before="450" w:after="450" w:line="312" w:lineRule="auto"/>
      </w:pPr>
      <w:r>
        <w:rPr>
          <w:rFonts w:ascii="宋体" w:hAnsi="宋体" w:eastAsia="宋体" w:cs="宋体"/>
          <w:color w:val="000"/>
          <w:sz w:val="28"/>
          <w:szCs w:val="28"/>
        </w:rPr>
        <w:t xml:space="preserve">　　时代在变，为人民服务的本色不曾改变。全心全意为人民服务，这是一句质朴无华的表达，这是一个永恒不变的宗旨，这是一道代代传承的信念，这是全体共产党人的坚守。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第6篇: 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克思列宁主义、毛泽东思想、邓小平理论、“三个代表”重要思想、科学发展观、习近平新时代中国特色社会主义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教师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20_思想汇报入党积极分子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当新学期再次踏进校园那时候开始，我就知道自己的大学生活已经开始进入倒计时了。看着新生们陆陆续续的来到学校，我也想到自己刚进校园那一天。而现在，转眼间，两年时间就过去了。两年前，我带来的不只是我的行李，还有我满腔的热情和抱负。过去的两年让我感触多多;而后的三年，我要带着我的热情，向我的梦想奔去。</w:t>
      </w:r>
    </w:p>
    <w:p>
      <w:pPr>
        <w:ind w:left="0" w:right="0" w:firstLine="560"/>
        <w:spacing w:before="450" w:after="450" w:line="312" w:lineRule="auto"/>
      </w:pPr>
      <w:r>
        <w:rPr>
          <w:rFonts w:ascii="宋体" w:hAnsi="宋体" w:eastAsia="宋体" w:cs="宋体"/>
          <w:color w:val="000"/>
          <w:sz w:val="28"/>
          <w:szCs w:val="28"/>
        </w:rPr>
        <w:t xml:space="preserve">　　拿到这个学期的课程安排，我发现这学期的课程比以往更多，更难。但我明白，作为一名医学生，拥有精湛的业务水平和扎实的学识基础，才能较好的服务社会，服务人民。我明白，自从我步入这神圣的医学殿堂，庄严的念出医学生誓言的那刻起，就意味着我们必须付出比别人更多的努力。“健康所系，性命相托”每当看到这句话，就会想起我们肩上沉甸甸的责任。“除人类之病痛，铸健康之完美”又岂止是一句挂在嘴边的誓言。认真学习，努力钻研，这不仅仅是对我们自己的未来负责，更是为了以后可能托付到我们手中的沉甸甸的生命负责！</w:t>
      </w:r>
    </w:p>
    <w:p>
      <w:pPr>
        <w:ind w:left="0" w:right="0" w:firstLine="560"/>
        <w:spacing w:before="450" w:after="450" w:line="312" w:lineRule="auto"/>
      </w:pPr>
      <w:r>
        <w:rPr>
          <w:rFonts w:ascii="宋体" w:hAnsi="宋体" w:eastAsia="宋体" w:cs="宋体"/>
          <w:color w:val="000"/>
          <w:sz w:val="28"/>
          <w:szCs w:val="28"/>
        </w:rPr>
        <w:t xml:space="preserve">　　但我并不为此而感到苦闷。有人问亚里士多德：“你和平庸人有什麽不同？”这位古希腊大哲学家回答：“平庸的人活着是为了吃饭，而我吃饭是为了活着。”这似乎是咬文嚼字的解答，却揭示了人生重要意义的价值哲学问题。的确，人活于世，所注重的决不应仅仅是自身的享受。在《钢铁是怎样炼成的》中，有这样的话：“只为小家庭活着，是动物自私的本能；为另一个人生存则太低微下贱；而一生只为自己，简直是耻辱”“人最宝贵的是生命，生命对每一个人只有一次．人的一生应当这样度过，每当回忆往事的时候，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　　反观如今在大学我们普遍都感到郁闷，人际关系处理不好觉得郁闷，受到处分郁闷，考试挂科觉得郁闷，失恋更感到郁闷。总之，凡事都郁闷。个人认为，我们之所以会有此心理状态应归结于人生没有理想，生活没有目标，从而失去了精神支柱，进而就会觉得生活毫无乐趣，简直太无聊了。其实人生就是为了自己的理想，信念而永不休止地奋斗！只有选定了目标并在奋斗中感到自己的努力没有虚掷，这样的生活才是充实的，精神也会永远年轻！自身的价值才有可能实现。</w:t>
      </w:r>
    </w:p>
    <w:p>
      <w:pPr>
        <w:ind w:left="0" w:right="0" w:firstLine="560"/>
        <w:spacing w:before="450" w:after="450" w:line="312" w:lineRule="auto"/>
      </w:pPr>
      <w:r>
        <w:rPr>
          <w:rFonts w:ascii="宋体" w:hAnsi="宋体" w:eastAsia="宋体" w:cs="宋体"/>
          <w:color w:val="000"/>
          <w:sz w:val="28"/>
          <w:szCs w:val="28"/>
        </w:rPr>
        <w:t xml:space="preserve">　　要树立正确的人生观，实现人生价值，首先必须认识人生价值，人生价值评价，从而作出正确的人生价值取向并利用社会历史提供的有利条件，发挥自身潜力。大学生党员作为党的代言人，大学生的带头人，更应该努力实现自己的人生价值。然而说树立远大理想仅是一纸空谈，人生价值的实现最关键的因素是要把理想和行动结合起来。只有这样才能实现远大理想，体现自身的价值。今天的学生党员，特别是像我们这样一代的学生党员应该具有时代的使命感，从而激发我们努力学习全面发展，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　　所以，这个学期，我把自己的学习生活安排的很充实。我希望，我可以一直坚持这份学习的热情，也希望自己能取得更好的成绩。</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从网上看到甘肃省舟曲县发生泥石流灾难的消息之后，我的心久久不能平静……虽然没有经历那一场场生离死别，但仅仅是看到甘肃省舟曲县泥石流灾难的画面，依旧让我们泪如雨下。突如其来的暴雨不仅打乱了人们的日常生活节奏，还让许多人承受着失去亲人、失去家园的痛苦。尽管这一刻，我们无法亲临灾区体会他们的心情，但这一幅幅来自现场的画面都牵动着我们挂念灾区的心。</w:t>
      </w:r>
    </w:p>
    <w:p>
      <w:pPr>
        <w:ind w:left="0" w:right="0" w:firstLine="560"/>
        <w:spacing w:before="450" w:after="450" w:line="312" w:lineRule="auto"/>
      </w:pPr>
      <w:r>
        <w:rPr>
          <w:rFonts w:ascii="宋体" w:hAnsi="宋体" w:eastAsia="宋体" w:cs="宋体"/>
          <w:color w:val="000"/>
          <w:sz w:val="28"/>
          <w:szCs w:val="28"/>
        </w:rPr>
        <w:t xml:space="preserve">　　就在灾情发生后的第一时间，全国各地人民群众积极行动起来，发扬“一方有难，八方支援”的中华民族的优良传统，积极行动起来捐款捐物，将爱心和温暖献给甘南灾区。让甘肃灾民感受到洪水虽可怕，但全国人民的大爱将永远与他们相伴。泥石流是可怕的，给甘南带来了巨大损失，让人民群众生命财产受到危害，泥石流带走了1278条鲜活的生命，但泥石流带不走全国人民对灾区的情和爱，带不走党和政府的温暖。</w:t>
      </w:r>
    </w:p>
    <w:p>
      <w:pPr>
        <w:ind w:left="0" w:right="0" w:firstLine="560"/>
        <w:spacing w:before="450" w:after="450" w:line="312" w:lineRule="auto"/>
      </w:pPr>
      <w:r>
        <w:rPr>
          <w:rFonts w:ascii="宋体" w:hAnsi="宋体" w:eastAsia="宋体" w:cs="宋体"/>
          <w:color w:val="000"/>
          <w:sz w:val="28"/>
          <w:szCs w:val="28"/>
        </w:rPr>
        <w:t xml:space="preserve">　　“大难当前，冲锋在前”这是每一个共产党员应有的本质。在灾难面前，党员干部充分发扬不畏艰险，连续作战的作风，冲锋在前，战斗在前，做到哪里工作最艰苦，哪里灾情最严重，哪里群众最需要，就出现在哪里，战斗在哪里。为了响应党的号召，每个地方都有一个从县委派来的党员，他们在灾区建立了临时党支部，口号就是“把党支部建起来、让党旗飘起来、让党徽挂起来”。他们认为维护群众的安全就是他们的使命，与村民相关的事再小的事也是大事；他们不畏艰险，通宵奋战在抗洪抢险的第一线，以保证受灾群众有饭吃、有衣穿、有房住。他们抓行动，以身作则，充分体现了“一个党员就是一面旗帜”，真正做到“一个党组织就是一座坚强堡垒”。</w:t>
      </w:r>
    </w:p>
    <w:p>
      <w:pPr>
        <w:ind w:left="0" w:right="0" w:firstLine="560"/>
        <w:spacing w:before="450" w:after="450" w:line="312" w:lineRule="auto"/>
      </w:pPr>
      <w:r>
        <w:rPr>
          <w:rFonts w:ascii="宋体" w:hAnsi="宋体" w:eastAsia="宋体" w:cs="宋体"/>
          <w:color w:val="000"/>
          <w:sz w:val="28"/>
          <w:szCs w:val="28"/>
        </w:rPr>
        <w:t xml:space="preserve">　　在抢险救灾中，无数的党员发挥了模范带头作用，站在了最危险的第一线。舟曲县盐井乡党委书记蒋金喜在灾难发生后顾不上照顾家人,冒雨和群众抢修堵塞的公路，连续奋战几个小时。当公路修通之后,蒋金喜劝别人回去休息,自己却坚持到辖区的其他路段看看,同时再看看沿线的群众有没有受灾,他说：“直到没有灾情,我才能安心地回家”。武警舟</w:t>
      </w:r>
    </w:p>
    <w:p>
      <w:pPr>
        <w:ind w:left="0" w:right="0" w:firstLine="560"/>
        <w:spacing w:before="450" w:after="450" w:line="312" w:lineRule="auto"/>
      </w:pPr>
      <w:r>
        <w:rPr>
          <w:rFonts w:ascii="宋体" w:hAnsi="宋体" w:eastAsia="宋体" w:cs="宋体"/>
          <w:color w:val="000"/>
          <w:sz w:val="28"/>
          <w:szCs w:val="28"/>
        </w:rPr>
        <w:t xml:space="preserve">　　曲中队副队长王伟、武警韩有等人在网络上被称为“铁汉”。灾难发生时,王伟四名亲人被埋在废墟下,韩有探亲刚来两天的妻子被泥石流吞噬,他们顾不上去抢救自己的家人,强忍悲痛奋战在救灾第一线。这样的例子不胜枚举。他们，在面对生死考验之时交出了优秀答卷，使得人民群众的财产和生命安全得到保护，无愧于中国共产党这个光荣的称号！</w:t>
      </w:r>
    </w:p>
    <w:p>
      <w:pPr>
        <w:ind w:left="0" w:right="0" w:firstLine="560"/>
        <w:spacing w:before="450" w:after="450" w:line="312" w:lineRule="auto"/>
      </w:pPr>
      <w:r>
        <w:rPr>
          <w:rFonts w:ascii="宋体" w:hAnsi="宋体" w:eastAsia="宋体" w:cs="宋体"/>
          <w:color w:val="000"/>
          <w:sz w:val="28"/>
          <w:szCs w:val="28"/>
        </w:rPr>
        <w:t xml:space="preserve">　　其中有一位转移出来的老人感激的说：“感激共产党，没有共产党的帮助，这次我们全家真的遇上大灾难了。当然除了这位老人还有成千上万的人心中不知该怎么表达对党的感激之情，也许他们只用一句普通的话，也许他们只会用自己的行动去回报党，去做一个普通人应该做的事。我们感激党，感谢他们始终冲在最前线，始终以群众的安危为己任，在抗洪救灾中充分发挥战斗堡垒和先锋模范作用……我们相信只要旗帜在，就会有希望；只要有了他们，就没有什么灾难是战胜不了的！</w:t>
      </w:r>
    </w:p>
    <w:p>
      <w:pPr>
        <w:ind w:left="0" w:right="0" w:firstLine="560"/>
        <w:spacing w:before="450" w:after="450" w:line="312" w:lineRule="auto"/>
      </w:pPr>
      <w:r>
        <w:rPr>
          <w:rFonts w:ascii="宋体" w:hAnsi="宋体" w:eastAsia="宋体" w:cs="宋体"/>
          <w:color w:val="000"/>
          <w:sz w:val="28"/>
          <w:szCs w:val="28"/>
        </w:rPr>
        <w:t xml:space="preserve">　　在一次一次的灾难面前，我一次又一次的目睹了广大党员干部和人民子弟兵为抢险夜以继日的工作，不惜牺牲个人利益的情景，思想受到了很强烈的冲击，我深深的体会到了共产党员在关键时刻冲锋在前、无私奉献的高尚情操，更加坚定了加入中国共产党的信念。我想：在以后的生活中我会积极参加各种学教活动，严格遵守学习纪律，认真学习讨论，不断提高认识，以共产党员的标准严格要求自己，不仅从行动上积极向党组织靠拢，更加从思想上严格要求自己，要做到思想与行动同步，为成为一名真正的共产党员而努力奋斗！</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时光飞逝，一个学期即将过去。回首这段日子，我很感谢党组织能给我一个进入党校学习的机会。通过此次系统的学习，让我深刻认识到，自己离一名合格的中国共产党党员还是有距离的。因此，在接下来的日子，我应该更加严格地要求自己。</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作为一名入党积极分子，我感到更应该以一名党员的条件严格要求自己，只有这样才能有资格加入这个光荣而先进的组织。因此，我有了一个明确的努力方向：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自觉主动地关心国家大事，即使学习有关的理论文献知识。认真学习马克思列宁主义、毛泽东思想、邓小平理论和“三个代表”重要思想这些科学的理论体系，它们是中国共产党的行动指南。有了这个强大的思想武器来武装头脑，才能确定自己正确的人生观、世界观、价值观。另外一方面要进一步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学会通过认真学习工作进行实践锻炼，以不断增强克服困难的信心和能力。“没有实践就没有发言权”，这句话说的很好。人们对事物的正确认识，往往是要经过实践——认识——再实践——再认识这一漫长的过程，并不断循环往复，才能够获得的。因此，要通过积极参加身边的实践，并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努力学习科学文化知识。新世纪，新发展，要求我们这一代人要有新的知识结构。只有多掌握一些科学知识，才能适应市场经济发展的需要，才能不被时代所摒弃，做时代的主人，只有这样才能为祖国的强大尽一份力量。只有努力做到学一科，爱一科，精通一科，勤勤恳恳，踏踏实实，才能不愧于党，才能更好地发挥先锋模范作用。同时，作为医学生，拥有精湛的业务水平更是我们服务患者的基础，所以，更应当努力学习，刻苦钻研，以提高自身本领。</w:t>
      </w:r>
    </w:p>
    <w:p>
      <w:pPr>
        <w:ind w:left="0" w:right="0" w:firstLine="560"/>
        <w:spacing w:before="450" w:after="450" w:line="312" w:lineRule="auto"/>
      </w:pPr>
      <w:r>
        <w:rPr>
          <w:rFonts w:ascii="宋体" w:hAnsi="宋体" w:eastAsia="宋体" w:cs="宋体"/>
          <w:color w:val="000"/>
          <w:sz w:val="28"/>
          <w:szCs w:val="28"/>
        </w:rPr>
        <w:t xml:space="preserve">　　四、端正入党动机。端正入党动机，不是入党前的一时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因此，不论组织上是否入党，都应做到首先在思想上入党，而且要长期地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我坚信，只要通过自己坚持不懈地努力，在今后的学习、工作和生活中尽快不断提高自己，并且党组织的关怀和培养下，自己一定能够成为一名真正的、光荣的中国共产党党员。</w:t>
      </w:r>
    </w:p>
    <w:p>
      <w:pPr>
        <w:ind w:left="0" w:right="0" w:firstLine="560"/>
        <w:spacing w:before="450" w:after="450" w:line="312" w:lineRule="auto"/>
      </w:pPr>
      <w:r>
        <w:rPr>
          <w:rFonts w:ascii="宋体" w:hAnsi="宋体" w:eastAsia="宋体" w:cs="宋体"/>
          <w:color w:val="000"/>
          <w:sz w:val="28"/>
          <w:szCs w:val="28"/>
        </w:rPr>
        <w:t xml:space="preserve">　　以上就是我这个季度的思想汇报，恳请党组织继续加强对我的培养、教育和帮助！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20_年4月30号晚，美丽的黄埔江畔流光溢彩、激情四射！举世瞩目的上海世博会在全世界人民久盼的期待中拉开了帷幕！</w:t>
      </w:r>
    </w:p>
    <w:p>
      <w:pPr>
        <w:ind w:left="0" w:right="0" w:firstLine="560"/>
        <w:spacing w:before="450" w:after="450" w:line="312" w:lineRule="auto"/>
      </w:pPr>
      <w:r>
        <w:rPr>
          <w:rFonts w:ascii="宋体" w:hAnsi="宋体" w:eastAsia="宋体" w:cs="宋体"/>
          <w:color w:val="000"/>
          <w:sz w:val="28"/>
          <w:szCs w:val="28"/>
        </w:rPr>
        <w:t xml:space="preserve">　　这是中国自20_年29届北京奥运会后，再一次以和谐为主题的人类文化盛宴！所不同的是与北京奥运会所传递的博大精深、灿烂悠远、开放包容文化的内涵相比，上海世博会更突出体现了精巧雅致、唯美时尚、浪漫多元、和谐欢乐的城市文化主题，是历史的再现，还是创意的巧合，本人深感恰如中国历史发展中宫廷古典文化与民间世俗文化之分水岭——唐宋文化的不同审美选择！既是中国南北不同文化的展现，又是中国与世界多元文化的完美融合！体现出了人类传承古今、交融东西、创意永远、创新无限的杰出智慧！此次盛典巧妙地将中国元素与世界舞台完美融合，深入诠释了中国改革开放以来的上海，以其独具魅力的国际化城市形象在当今世界的舞台上悄然崛起！</w:t>
      </w:r>
    </w:p>
    <w:p>
      <w:pPr>
        <w:ind w:left="0" w:right="0" w:firstLine="560"/>
        <w:spacing w:before="450" w:after="450" w:line="312" w:lineRule="auto"/>
      </w:pPr>
      <w:r>
        <w:rPr>
          <w:rFonts w:ascii="宋体" w:hAnsi="宋体" w:eastAsia="宋体" w:cs="宋体"/>
          <w:color w:val="000"/>
          <w:sz w:val="28"/>
          <w:szCs w:val="28"/>
        </w:rPr>
        <w:t xml:space="preserve">　　世界博览会，又称国际博览会及世界博览会，简称世博会、世博，是一项由主办国政府组织或政府委托有关部门举办的有较大影响和悠久历史的国际性博览活动。参展者向世界各国展示当代的文化、科技和产业上正面影响各种生活范畴的成果。举办这一盛事，对任何一个国家都是一种荣耀和实力的展现。</w:t>
      </w:r>
    </w:p>
    <w:p>
      <w:pPr>
        <w:ind w:left="0" w:right="0" w:firstLine="560"/>
        <w:spacing w:before="450" w:after="450" w:line="312" w:lineRule="auto"/>
      </w:pPr>
      <w:r>
        <w:rPr>
          <w:rFonts w:ascii="宋体" w:hAnsi="宋体" w:eastAsia="宋体" w:cs="宋体"/>
          <w:color w:val="000"/>
          <w:sz w:val="28"/>
          <w:szCs w:val="28"/>
        </w:rPr>
        <w:t xml:space="preserve">　　世界博览会是人类的聚会,人们从世界各地汇聚一处,展示各自的产品与技艺,赞美各自的故乡和祖国。世博会集人类文明之大臣,因而具备了无与伦比的感染力,使人心情激荡。这样的聚会可以上溯至古时,早在公元五世纪,波斯举办了第一个超越集市功能的展览会。十八世纪末,人们逐渐想到举办与集市相似但只展不卖的展览会。而现代意义的世博会则发源于19世纪中叶工业革命萌芽之际。至今,世博会已经先后举办过40多届。</w:t>
      </w:r>
    </w:p>
    <w:p>
      <w:pPr>
        <w:ind w:left="0" w:right="0" w:firstLine="560"/>
        <w:spacing w:before="450" w:after="450" w:line="312" w:lineRule="auto"/>
      </w:pPr>
      <w:r>
        <w:rPr>
          <w:rFonts w:ascii="宋体" w:hAnsi="宋体" w:eastAsia="宋体" w:cs="宋体"/>
          <w:color w:val="000"/>
          <w:sz w:val="28"/>
          <w:szCs w:val="28"/>
        </w:rPr>
        <w:t xml:space="preserve">　　百年回眸，一个半世纪前问世于欧洲的世博会，已被视为是展示经济和社会成就、展示综合国力的舞台。今天，逐渐富强起来的中国已成为国际展览局的成员国，中国人民渴望在世博会的历史上写下浓墨重彩的一页。但回首中国近代史，世博会如同奥运会一样，一直是我们一个遥不可及的梦。从前的中国积贫积弱，别说是举办世博会了，就是国民的温饱问题也一直困扰着旧中国。</w:t>
      </w:r>
    </w:p>
    <w:p>
      <w:pPr>
        <w:ind w:left="0" w:right="0" w:firstLine="560"/>
        <w:spacing w:before="450" w:after="450" w:line="312" w:lineRule="auto"/>
      </w:pPr>
      <w:r>
        <w:rPr>
          <w:rFonts w:ascii="宋体" w:hAnsi="宋体" w:eastAsia="宋体" w:cs="宋体"/>
          <w:color w:val="000"/>
          <w:sz w:val="28"/>
          <w:szCs w:val="28"/>
        </w:rPr>
        <w:t xml:space="preserve">　　到如今世博会已经有了一百多年的历史了，在中国共产党的领导下，经过三十多年的改革开放，中国经济取得了引人注目的成就，中国实力快速增长，并于08年成功举办奥运会，永远告别了东亚病夫的称号。终于有了今天的世博坐落上海浦东，这颗东方璀璨的明珠。</w:t>
      </w:r>
    </w:p>
    <w:p>
      <w:pPr>
        <w:ind w:left="0" w:right="0" w:firstLine="560"/>
        <w:spacing w:before="450" w:after="450" w:line="312" w:lineRule="auto"/>
      </w:pPr>
      <w:r>
        <w:rPr>
          <w:rFonts w:ascii="宋体" w:hAnsi="宋体" w:eastAsia="宋体" w:cs="宋体"/>
          <w:color w:val="000"/>
          <w:sz w:val="28"/>
          <w:szCs w:val="28"/>
        </w:rPr>
        <w:t xml:space="preserve">　　中国作为一个发展中国家能够举办世博会，将会大大提高其国际知名度和影响力，同时为社会带来显著的经济效益和社会效益，而且上海大众也能得到很多惠利：上海的交通将更便利，来上海旅游的国际友人也将更多，上海企业的知名度也将更高从而为民众提供更多的就业机会，随着上海大都市形象的确立，民众的素质也将得到进一步提高。我有时候多么希望自己能成为世博志愿者，亲临世博现场，为世博贡献出自己微薄的力量，可是很遗憾。但是，这是属于中国人的世博，每一个中国公民都是参与者，尽管不能身临其境去感受，不能实实在在的去奉献。但我们能做的却很多。虽然世博在那头，而我在这头。我愿与世博同行，用自己的行动来让我们的大家庭变得更加美好。</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盛世盛典，国威国魂！10月1日上午10点，万众瞩目的国庆首都阅兵，让在现场和不在现场的中国人民和全世界人民感受到了中国的强大和强盛。回首六十年，从贫穷到富庶，从封闭到开放，从落后到进步，中国人民在中国共产党的坚强领导下，走出了一条不平凡的复兴之路，走出了一个经济社会又好又快发展，社会各项事业突飞猛进，人民群众安居乐业的新中国。盛世盛典，怎么不让人欢欣鼓舞？六十年的沧桑，六十年的前进，一个甲子的轮回，见证了中华大地上翻天覆地的变化；六十年的风雨，六十年的辉煌，见证了世界东方明珠的璀璨明亮。正是在中国共产党六十年来正确的领导下，我们有了如今的小康生活、和谐社会。</w:t>
      </w:r>
    </w:p>
    <w:p>
      <w:pPr>
        <w:ind w:left="0" w:right="0" w:firstLine="560"/>
        <w:spacing w:before="450" w:after="450" w:line="312" w:lineRule="auto"/>
      </w:pPr>
      <w:r>
        <w:rPr>
          <w:rFonts w:ascii="宋体" w:hAnsi="宋体" w:eastAsia="宋体" w:cs="宋体"/>
          <w:color w:val="000"/>
          <w:sz w:val="28"/>
          <w:szCs w:val="28"/>
        </w:rPr>
        <w:t xml:space="preserve">　　六十年，弹指一挥间。六十年前，中国人民经过近代以来一百多年的浴血奋战终于夺取了中国革命的伟大胜利，毛泽东主席在这里向世界庄严宣告了中华人民共和国的成立。中国人民从此站起来了，具有五千多年文明历史的中华民族从此进入了发展进步的历史新纪元。六十年来，在以毛泽东同志、邓小平同志、江泽民同志为核心的党的三代中央领导集体和党的十六大以来以胡锦涛同志为总书记的党中央领导的坚强领导下，勤劳智慧的我国各族人民同心同德、艰苦奋斗、锐意改革、科学发展、促进和谐，战胜各种艰难曲折和风险考验，取得了举世瞩目的伟大成就，谱写了自强不息的壮丽凯歌。今天，一个面向现代化、面向世界、面向未来的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　　历史启示我们，前进道路从来不是一帆风顺的。艰难困苦，玉汝于成。六十年，我们经历了太多的艰难险阻；六十年，我们也见证了无数的感动震撼。六十年，培养了中华民族不屈不挠、勇往直前的豪迈气概；六十年，铸造了中国人民改革创新、锐意进取的精神风范。六十年，中国的经济、政治、文化、社会等各个方面的建设，取得了举世瞩目的辉煌成就.</w:t>
      </w:r>
    </w:p>
    <w:p>
      <w:pPr>
        <w:ind w:left="0" w:right="0" w:firstLine="560"/>
        <w:spacing w:before="450" w:after="450" w:line="312" w:lineRule="auto"/>
      </w:pPr>
      <w:r>
        <w:rPr>
          <w:rFonts w:ascii="宋体" w:hAnsi="宋体" w:eastAsia="宋体" w:cs="宋体"/>
          <w:color w:val="000"/>
          <w:sz w:val="28"/>
          <w:szCs w:val="28"/>
        </w:rPr>
        <w:t xml:space="preserve">　　作为一名积极分子，我始终对中国共产党充满了热爱。但是究竟是什么力量能让我党在六十年的漫长岁月中永葆青春？是什么精神能让一批批共产党员成为社会各阶层的先锋队？又是什么让我党在88年岁月中始终充满活力、执政为民？</w:t>
      </w:r>
    </w:p>
    <w:p>
      <w:pPr>
        <w:ind w:left="0" w:right="0" w:firstLine="560"/>
        <w:spacing w:before="450" w:after="450" w:line="312" w:lineRule="auto"/>
      </w:pPr>
      <w:r>
        <w:rPr>
          <w:rFonts w:ascii="宋体" w:hAnsi="宋体" w:eastAsia="宋体" w:cs="宋体"/>
          <w:color w:val="000"/>
          <w:sz w:val="28"/>
          <w:szCs w:val="28"/>
        </w:rPr>
        <w:t xml:space="preserve">　　回忆一幕幕往事，经过久久的思考和感悟，我找到了最初的感动，解答了心里的疑惑。</w:t>
      </w:r>
    </w:p>
    <w:p>
      <w:pPr>
        <w:ind w:left="0" w:right="0" w:firstLine="560"/>
        <w:spacing w:before="450" w:after="450" w:line="312" w:lineRule="auto"/>
      </w:pPr>
      <w:r>
        <w:rPr>
          <w:rFonts w:ascii="宋体" w:hAnsi="宋体" w:eastAsia="宋体" w:cs="宋体"/>
          <w:color w:val="000"/>
          <w:sz w:val="28"/>
          <w:szCs w:val="28"/>
        </w:rPr>
        <w:t xml:space="preserve">　　有一种信仰，永远阐释奉献，能促人把自己的一切，包括生命，无私的奉献给自己的追求；有一种力量，永远催人奋进，它能使人虽苦尤乐、虽死无怨，用生命和热血迎来胜利；用汗水和智慧取得建设的成就。</w:t>
      </w:r>
    </w:p>
    <w:p>
      <w:pPr>
        <w:ind w:left="0" w:right="0" w:firstLine="560"/>
        <w:spacing w:before="450" w:after="450" w:line="312" w:lineRule="auto"/>
      </w:pPr>
      <w:r>
        <w:rPr>
          <w:rFonts w:ascii="宋体" w:hAnsi="宋体" w:eastAsia="宋体" w:cs="宋体"/>
          <w:color w:val="000"/>
          <w:sz w:val="28"/>
          <w:szCs w:val="28"/>
        </w:rPr>
        <w:t xml:space="preserve">　　就像在高山险崖上奋勇攀登的勇士坚信一定能够登上千仞险峰的顶端，就像在茫茫大海中乘风破浪一往无前的水手，坚信自己的目标一定能够达到，就会为了这个目标去奋斗，去拼搏，去奉献，不达目标不罢休，哪怕献出自己的生命。对每一个具有高尚的共产主义情操的人来说，能够把自己的一切无无私的奉献给伟大的党，奉献给自己执着追求的事业，这是一种幸福；对有着共产主义信仰的人来说，能够为了自己的理想，为了党和人民的事业而顽强奋斗，这就是一种幸福。一代又一代的追求，一代又一代不变的信仰，一代又一代的奉献，这也许就是我党能够夺取抗战胜利、能够解放发展全中国、能够永葆青春、永远充满活力的答案吧。</w:t>
      </w:r>
    </w:p>
    <w:p>
      <w:pPr>
        <w:ind w:left="0" w:right="0" w:firstLine="560"/>
        <w:spacing w:before="450" w:after="450" w:line="312" w:lineRule="auto"/>
      </w:pPr>
      <w:r>
        <w:rPr>
          <w:rFonts w:ascii="宋体" w:hAnsi="宋体" w:eastAsia="宋体" w:cs="宋体"/>
          <w:color w:val="000"/>
          <w:sz w:val="28"/>
          <w:szCs w:val="28"/>
        </w:rPr>
        <w:t xml:space="preserve">　　10月1日，走过半个多世纪光辉历程的祖国母亲迎来了她六十岁的生日，我们都将见证历史，都将在阅兵式上看到祖国走向强大的脚步不可阻挡</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道德经有云：上善若水，水善利万物而不争，处众人之所恶，故幾与道。去年，长江大学15名学生结“人链”救人的英雄事迹在神州大地引起强烈反响，3名牺牲大学生的事迹更是感动了无数人。为救两名落水少年长江大学十多名大学生手拉手扑进江中营救，两名少年获救，而3名大学生不幸被江水吞没。三个风华正茂的生命就这样走了，走得悄无声息又惊天动地，走得大义凛然却又令人痛惜；两名落水少年获得了新生，他们却献出了生命。换作是我，我不知道我有没有他们的勇气，把生的希望带给他人，把死的危险留给自己，用生命的壮举发出时代的青春宣言，但他们的精神是值得我们发自内心的去尊敬，去学习！长江里的“人梯”精神存在于我们每一个人之中，英雄的事迹会永远记录，不会消逝！</w:t>
      </w:r>
    </w:p>
    <w:p>
      <w:pPr>
        <w:ind w:left="0" w:right="0" w:firstLine="560"/>
        <w:spacing w:before="450" w:after="450" w:line="312" w:lineRule="auto"/>
      </w:pPr>
      <w:r>
        <w:rPr>
          <w:rFonts w:ascii="宋体" w:hAnsi="宋体" w:eastAsia="宋体" w:cs="宋体"/>
          <w:color w:val="000"/>
          <w:sz w:val="28"/>
          <w:szCs w:val="28"/>
        </w:rPr>
        <w:t xml:space="preserve">　　见义勇为是时代精神的具体体现，是构建社会主义和谐社会的重要内容。正义不是自然而然地降临到我们的生活中的，它需要每一个社会成员的竭力维护。社会是一个联合体，只有相互搀扶，相互为善，世界才可以变成一个美好的人间,英雄们为我们树立了典范。正如中国青年政治学院副院长、大学生发展研究中心主任李家华表示，“这是一个英雄的壮举。人需要\"义利观\"，义在利之上。”“一个人的本质，不仅仅是简单的存在，更应该是一种超越的价值和追求。这种精神的信仰，就体现为大义。任何社会都需要提倡这种大义。”见义勇为是当前社会经久不衰的话题。对于这个救人事件，尽管人们依然会质疑大学生们救人方式的科学性和生命价值的对等性，但是，这并不能否定见义勇为作为一个时代命题的价值和意义。</w:t>
      </w:r>
    </w:p>
    <w:p>
      <w:pPr>
        <w:ind w:left="0" w:right="0" w:firstLine="560"/>
        <w:spacing w:before="450" w:after="450" w:line="312" w:lineRule="auto"/>
      </w:pPr>
      <w:r>
        <w:rPr>
          <w:rFonts w:ascii="宋体" w:hAnsi="宋体" w:eastAsia="宋体" w:cs="宋体"/>
          <w:color w:val="000"/>
          <w:sz w:val="28"/>
          <w:szCs w:val="28"/>
        </w:rPr>
        <w:t xml:space="preserve">　　当十多位大学生用他们稚嫩的臂膀连接起了一条通往生命的长梯，把生的希望让给了他人，将死的威胁留给了自己，在长江之畔奏响了一曲嘹亮的时代壮歌。他们以青春无畏的人梯精神，诠释着“90后”新一代的责任与担当，他们用年轻宝贵的生命，传承着见义勇为、舍生取义——这一中华民族传统美德。</w:t>
      </w:r>
    </w:p>
    <w:p>
      <w:pPr>
        <w:ind w:left="0" w:right="0" w:firstLine="560"/>
        <w:spacing w:before="450" w:after="450" w:line="312" w:lineRule="auto"/>
      </w:pPr>
      <w:r>
        <w:rPr>
          <w:rFonts w:ascii="宋体" w:hAnsi="宋体" w:eastAsia="宋体" w:cs="宋体"/>
          <w:color w:val="000"/>
          <w:sz w:val="28"/>
          <w:szCs w:val="28"/>
        </w:rPr>
        <w:t xml:space="preserve">　　见义勇为的个人已经难得，舍生忘死的“人梯”则更是可贵，他们用生命打破了社会长期冷漠的冰水，颠覆了人们冷淡漠然的消极心态，他们把爱心和勇气铸成的生命放在天平上，让所有无动于衷的人失去了重量。他们用青春谱写了一曲感天动地的英雄赞歌！他们用生命昭示着，当代大学生必将成为一支社会进步中不可或缺的生力军！</w:t>
      </w:r>
    </w:p>
    <w:p>
      <w:pPr>
        <w:ind w:left="0" w:right="0" w:firstLine="560"/>
        <w:spacing w:before="450" w:after="450" w:line="312" w:lineRule="auto"/>
      </w:pPr>
      <w:r>
        <w:rPr>
          <w:rFonts w:ascii="宋体" w:hAnsi="宋体" w:eastAsia="宋体" w:cs="宋体"/>
          <w:color w:val="000"/>
          <w:sz w:val="28"/>
          <w:szCs w:val="28"/>
        </w:rPr>
        <w:t xml:space="preserve">　　逝者已矣，更重要的是启发活着的人该如何去做。作为当代大学生，作为国家的未来，在还无法完全践行伟大历史使命的情况下，我们需要做的就是认真汲取文化知识，拓展自己的能力，提高自己的素质。这一切不单单是为自己将来进入社会而准备，也是为了完成自己肩负的使命而准备。社会在飞速进步，中国在飞速发展，被誉为“国之栋梁”的大学生，我们要做的就是用自己学到的一切来推动社会与国家的继续快速发展。一个大学生办不到，但是当全中国的大学生都有了这样的使命与信念，我相信，这一切就不是空谈。我们接受了教育，知识的力量之大，懂得祖国的未来在大家的肩上扛着，大家正担负着何等的重任，都知道真的要做好自己。现在，先从自己的努力做起吧，为了自己，也为了祖国！</w:t>
      </w:r>
    </w:p>
    <w:p>
      <w:pPr>
        <w:ind w:left="0" w:right="0" w:firstLine="560"/>
        <w:spacing w:before="450" w:after="450" w:line="312" w:lineRule="auto"/>
      </w:pPr>
      <w:r>
        <w:rPr>
          <w:rFonts w:ascii="黑体" w:hAnsi="黑体" w:eastAsia="黑体" w:cs="黑体"/>
          <w:color w:val="000000"/>
          <w:sz w:val="36"/>
          <w:szCs w:val="36"/>
          <w:b w:val="1"/>
          <w:bCs w:val="1"/>
        </w:rPr>
        <w:t xml:space="preserve">第8篇: 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第10篇: 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第二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二季度思想和工作情况汇报如下。</w:t>
      </w:r>
    </w:p>
    <w:p>
      <w:pPr>
        <w:ind w:left="0" w:right="0" w:firstLine="560"/>
        <w:spacing w:before="450" w:after="450" w:line="312" w:lineRule="auto"/>
      </w:pPr>
      <w:r>
        <w:rPr>
          <w:rFonts w:ascii="宋体" w:hAnsi="宋体" w:eastAsia="宋体" w:cs="宋体"/>
          <w:color w:val="000"/>
          <w:sz w:val="28"/>
          <w:szCs w:val="28"/>
        </w:rPr>
        <w:t xml:space="preserve">　　一、政治思想方面。我坚信科学理论武装越彻底，理想信念就越坚定，政治思想就越敏锐，实际行动就越自觉。工作生活能够主动加强政治理论学习，着重学习了20_年全国两会精神、习近平总书记考察xx重要讲话精神、《党委(党组)落实全面从严治党主体责任规定》、中央关于脱贫攻坚、统筹疫情防控和经济发展等相关工作会议精神。同时，我还经常向老党员学习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　　二、作风纪律方面。作为一名入党积极分子(预备党员)，能够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　　三、工作学习方面。我能够立足岗位，任劳任怨，积极带头完成组织上安排的任务，较好地完成了各项工作，同时还能够团结同志一道工作，虚心接受同志们的批评意见。始终做到埋头苦干、开拓进取、求真务实，在平凡的工作中做出成绩、干成事业，对自己工作中暴露出来等缺点，认真地进行了改正。尤其是在疫情防控工作中，我服从组织安排，以一名共产党员的标准严格要求自己，充分发挥先锋模范作用，带头执行疫情防控期间的值班备勤模式，履职尽责、担当作为，为本辖区疫情防控和复工复产工作作出了一定的贡献。</w:t>
      </w:r>
    </w:p>
    <w:p>
      <w:pPr>
        <w:ind w:left="0" w:right="0" w:firstLine="560"/>
        <w:spacing w:before="450" w:after="450" w:line="312" w:lineRule="auto"/>
      </w:pPr>
      <w:r>
        <w:rPr>
          <w:rFonts w:ascii="宋体" w:hAnsi="宋体" w:eastAsia="宋体" w:cs="宋体"/>
          <w:color w:val="000"/>
          <w:sz w:val="28"/>
          <w:szCs w:val="28"/>
        </w:rPr>
        <w:t xml:space="preserve">　　四、日常生活方面。在生活上我始终做到艰苦朴素，勤俭节约，每月有消费计划和存款计划，合理消费，按需花钱，花好每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　　总之，二季度以来，我在党组织的帮助和支持下取得了一定的成绩，但我深知自己还存在一些缺点和不足，主要表现在：政治理论基础不够扎实，对上级最新文件精神系统学习不足、深入思考不够，理论联系实际的能力有待进一步加强;遇到困难时处理问题不够果断，瞻前顾后，自身整体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不断强化理论武装，持续坚定理想信念，把学习贯彻落实两会精神作为今后一个时期的首要任务，同时虚心向身边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以上是我二季度以来的基本情况的小结，不妥之处，请组织批评指正，并恳请组织继续考验我。</w:t>
      </w:r>
    </w:p>
    <w:p>
      <w:pPr>
        <w:ind w:left="0" w:right="0" w:firstLine="560"/>
        <w:spacing w:before="450" w:after="450" w:line="312" w:lineRule="auto"/>
      </w:pPr>
      <w:r>
        <w:rPr>
          <w:rFonts w:ascii="宋体" w:hAnsi="宋体" w:eastAsia="宋体" w:cs="宋体"/>
          <w:color w:val="000"/>
          <w:sz w:val="28"/>
          <w:szCs w:val="28"/>
        </w:rPr>
        <w:t xml:space="preserve">　　汇报人：xx20_年x月x日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第11篇: 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黑体" w:hAnsi="黑体" w:eastAsia="黑体" w:cs="黑体"/>
          <w:color w:val="000000"/>
          <w:sz w:val="36"/>
          <w:szCs w:val="36"/>
          <w:b w:val="1"/>
          <w:bCs w:val="1"/>
        </w:rPr>
        <w:t xml:space="preserve">第12篇: 20_思想汇报入党积极分子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2025-06-18T05:36:54+08:00</dcterms:created>
  <dcterms:modified xsi:type="dcterms:W3CDTF">2025-06-18T05:36:54+08:00</dcterms:modified>
</cp:coreProperties>
</file>

<file path=docProps/custom.xml><?xml version="1.0" encoding="utf-8"?>
<Properties xmlns="http://schemas.openxmlformats.org/officeDocument/2006/custom-properties" xmlns:vt="http://schemas.openxmlformats.org/officeDocument/2006/docPropsVTypes"/>
</file>