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航天精神思想汇报2025年集合3篇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空间飞行，又称空间飞行、空间飞行、空间导航或空间飞行，是指进入、探索、开发和利用空间即地球大气层外的空间，又称外层空间以及地球外天体的各种活动。 以下是为大家整理的关于航天精神思想汇报20_年的文章3篇 ,欢迎品鉴！第1篇: 航天精神思想汇...</w:t>
      </w:r>
    </w:p>
    <w:p>
      <w:pPr>
        <w:ind w:left="0" w:right="0" w:firstLine="560"/>
        <w:spacing w:before="450" w:after="450" w:line="312" w:lineRule="auto"/>
      </w:pPr>
      <w:r>
        <w:rPr>
          <w:rFonts w:ascii="宋体" w:hAnsi="宋体" w:eastAsia="宋体" w:cs="宋体"/>
          <w:color w:val="000"/>
          <w:sz w:val="28"/>
          <w:szCs w:val="28"/>
        </w:rPr>
        <w:t xml:space="preserve">空间飞行，又称空间飞行、空间飞行、空间导航或空间飞行，是指进入、探索、开发和利用空间即地球大气层外的空间，又称外层空间以及地球外天体的各种活动。 以下是为大家整理的关于航天精神思想汇报20_年的文章3篇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航天精神思想汇报20_年</w:t>
      </w:r>
    </w:p>
    <w:p>
      <w:pPr>
        <w:ind w:left="0" w:right="0" w:firstLine="560"/>
        <w:spacing w:before="450" w:after="450" w:line="312" w:lineRule="auto"/>
      </w:pPr>
      <w:r>
        <w:rPr>
          <w:rFonts w:ascii="宋体" w:hAnsi="宋体" w:eastAsia="宋体" w:cs="宋体"/>
          <w:color w:val="000"/>
          <w:sz w:val="28"/>
          <w:szCs w:val="28"/>
        </w:rPr>
        <w:t xml:space="preserve">　　伟大的事业孕育伟大的精神，伟大的精神推动伟大的事业。大家都知道载人航天工程，是当今高新技术发展中极具风险和挑战的领域。要完成这一中华民族的壮举，不仅需要雄厚的经济实力和强大的科技实力作支撑，而且需要巨大的精神力量来推动，才能取得圆满的成功。</w:t>
      </w:r>
    </w:p>
    <w:p>
      <w:pPr>
        <w:ind w:left="0" w:right="0" w:firstLine="560"/>
        <w:spacing w:before="450" w:after="450" w:line="312" w:lineRule="auto"/>
      </w:pPr>
      <w:r>
        <w:rPr>
          <w:rFonts w:ascii="宋体" w:hAnsi="宋体" w:eastAsia="宋体" w:cs="宋体"/>
          <w:color w:val="000"/>
          <w:sz w:val="28"/>
          <w:szCs w:val="28"/>
        </w:rPr>
        <w:t xml:space="preserve">　　中国的载人航天工程，从飞船设计、火箭改进、轨道控制、空间应用到测控通信、航天员训练、发射场和着陆场等方案论证设计，都瞄准世界先进技术，确保工程一起步就有强劲的后发优势。面对一系列全新领域和尖端课题，科技人员始终不懈探索、敢于超越，攻克了一项又一项关键技术难题，获得了一大批具有自主知识产权的核心技术和生产性关键技术，展示了新时期中国航天人的卓越创新能力。这些重大突破，使我国在一些重要技术领域达到了世界先进水平。中国航天人的成功实践告诉我们，一定要勇于站在世界科技发展的最前列，敢于在一些重要领域和科技前沿创造自主知识产权，大力提高核心竞争力，努力在世界高新技术领域占有一席之地。</w:t>
      </w:r>
    </w:p>
    <w:p>
      <w:pPr>
        <w:ind w:left="0" w:right="0" w:firstLine="560"/>
        <w:spacing w:before="450" w:after="450" w:line="312" w:lineRule="auto"/>
      </w:pPr>
      <w:r>
        <w:rPr>
          <w:rFonts w:ascii="宋体" w:hAnsi="宋体" w:eastAsia="宋体" w:cs="宋体"/>
          <w:color w:val="000"/>
          <w:sz w:val="28"/>
          <w:szCs w:val="28"/>
        </w:rPr>
        <w:t xml:space="preserve">　　载人航天精神，是无私奉献的精神。我国载人航天事业的建设者，是一支具有光荣传统、建立了卓越功勋的团队。中国航天人勇敢地肩负起攀登航天科技高峰的神圣使命，为了祖国的航天事业，淡泊名利，默默奉献。他们献出了青春年华，献出了聪明才智，献出了热血汗水，有的甚至献出了宝贵生命。他们用顽强的意志和杰出的智慧，将\"一切为了祖国，一切为了成功\"写在了浩瀚无垠的太空中。</w:t>
      </w:r>
    </w:p>
    <w:p>
      <w:pPr>
        <w:ind w:left="0" w:right="0" w:firstLine="560"/>
        <w:spacing w:before="450" w:after="450" w:line="312" w:lineRule="auto"/>
      </w:pPr>
      <w:r>
        <w:rPr>
          <w:rFonts w:ascii="宋体" w:hAnsi="宋体" w:eastAsia="宋体" w:cs="宋体"/>
          <w:color w:val="000"/>
          <w:sz w:val="28"/>
          <w:szCs w:val="28"/>
        </w:rPr>
        <w:t xml:space="preserve">　　弘扬航天精神，我们青少年要紧紧聚集在爱国主义的旗帜下，形成强大的民族凝聚力、向心力。我们青少年是祖国的未来，是民族的希望。梁启超曰：“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我们要参与各种社会活动和公益事业，唱响爱我中华之歌，让爱国主义精神在我们心中深深扎根。我们要了解中华民族饱经沧桑、艰难曲折的奋斗历史，树立民族自信心和自豪感，焕发报效祖国的壮志豪情。</w:t>
      </w:r>
    </w:p>
    <w:p>
      <w:pPr>
        <w:ind w:left="0" w:right="0" w:firstLine="560"/>
        <w:spacing w:before="450" w:after="450" w:line="312" w:lineRule="auto"/>
      </w:pPr>
      <w:r>
        <w:rPr>
          <w:rFonts w:ascii="宋体" w:hAnsi="宋体" w:eastAsia="宋体" w:cs="宋体"/>
          <w:color w:val="000"/>
          <w:sz w:val="28"/>
          <w:szCs w:val="28"/>
        </w:rPr>
        <w:t xml:space="preserve">　　我们要热爱祖国文化，中国是一个有着五千多年历史的文明古国，中国文化集中体现了民族精神，我们要努力学习历代经典著作及诗词、美文和名家名言，这是华夏各民族生生不息、繁衍发展的宝贵的精神财富。学习民间文化，了解民间艺术，要有民间文化知识、民间的情怀、情感，热爱我们祖先留给我们的文化，以自己的文化为荣，肩负起发扬祖国民族文化的责任。</w:t>
      </w:r>
    </w:p>
    <w:p>
      <w:pPr>
        <w:ind w:left="0" w:right="0" w:firstLine="560"/>
        <w:spacing w:before="450" w:after="450" w:line="312" w:lineRule="auto"/>
      </w:pPr>
      <w:r>
        <w:rPr>
          <w:rFonts w:ascii="宋体" w:hAnsi="宋体" w:eastAsia="宋体" w:cs="宋体"/>
          <w:color w:val="000"/>
          <w:sz w:val="28"/>
          <w:szCs w:val="28"/>
        </w:rPr>
        <w:t xml:space="preserve">　　热爱家乡，饱览祖国大好河山，激发热爱祖国江山的情感。我们要培养自己的创新能力，面向未来，融入世界，扩大自己的视野，学习世界先进文化和科学技术。从小培养“爱国守法，明礼诚信、团结友善、勤俭自强”的精神，立志为建设祖国、振兴中华而努力，把自己铸就成德智体美全面发展的社会主义建设者和接班人，做一个了不起的中国人！</w:t>
      </w:r>
    </w:p>
    <w:p>
      <w:pPr>
        <w:ind w:left="0" w:right="0" w:firstLine="560"/>
        <w:spacing w:before="450" w:after="450" w:line="312" w:lineRule="auto"/>
      </w:pPr>
      <w:r>
        <w:rPr>
          <w:rFonts w:ascii="黑体" w:hAnsi="黑体" w:eastAsia="黑体" w:cs="黑体"/>
          <w:color w:val="000000"/>
          <w:sz w:val="36"/>
          <w:szCs w:val="36"/>
          <w:b w:val="1"/>
          <w:bCs w:val="1"/>
        </w:rPr>
        <w:t xml:space="preserve">第2篇: 航天精神思想汇报20_年</w:t>
      </w:r>
    </w:p>
    <w:p>
      <w:pPr>
        <w:ind w:left="0" w:right="0" w:firstLine="560"/>
        <w:spacing w:before="450" w:after="450" w:line="312" w:lineRule="auto"/>
      </w:pPr>
      <w:r>
        <w:rPr>
          <w:rFonts w:ascii="宋体" w:hAnsi="宋体" w:eastAsia="宋体" w:cs="宋体"/>
          <w:color w:val="000"/>
          <w:sz w:val="28"/>
          <w:szCs w:val="28"/>
        </w:rPr>
        <w:t xml:space="preserve">　　在这个地大物博的国家，有着无数颗充满了雄心壮志的中国心。而我也有那么一颗壮志凌云的心。</w:t>
      </w:r>
    </w:p>
    <w:p>
      <w:pPr>
        <w:ind w:left="0" w:right="0" w:firstLine="560"/>
        <w:spacing w:before="450" w:after="450" w:line="312" w:lineRule="auto"/>
      </w:pPr>
      <w:r>
        <w:rPr>
          <w:rFonts w:ascii="宋体" w:hAnsi="宋体" w:eastAsia="宋体" w:cs="宋体"/>
          <w:color w:val="000"/>
          <w:sz w:val="28"/>
          <w:szCs w:val="28"/>
        </w:rPr>
        <w:t xml:space="preserve">　　每当我有烦恼的时候，我就会安静地欣赏天空，这样，我就会感到空前的平静，忘乎所以，融入这美好而又静谧的天空，而它呢，总能平复我内心起伏的情感波澜，让我重新振作起来，为了明天，为了未来，为了梦想而努力奋斗。因此，我对天空有着一种独特的感觉和幻想。</w:t>
      </w:r>
    </w:p>
    <w:p>
      <w:pPr>
        <w:ind w:left="0" w:right="0" w:firstLine="560"/>
        <w:spacing w:before="450" w:after="450" w:line="312" w:lineRule="auto"/>
      </w:pPr>
      <w:r>
        <w:rPr>
          <w:rFonts w:ascii="宋体" w:hAnsi="宋体" w:eastAsia="宋体" w:cs="宋体"/>
          <w:color w:val="000"/>
          <w:sz w:val="28"/>
          <w:szCs w:val="28"/>
        </w:rPr>
        <w:t xml:space="preserve">　　仰望星空，一颗颗美丽的星球挂在蓝莹莹的夜空中，闪耀着迷人的光芒，天真无邪地眨着眼睛，似乎能把人的心灵变得空明、纯洁。天空，一直是我梦寐以求的地方，似乎那里才是我真正的归宿，是我能够吐露真心的天地，更是我美好的愿望和幻想。我相信你们已经猜出来了我的梦想就是成为一名宇航员。</w:t>
      </w:r>
    </w:p>
    <w:p>
      <w:pPr>
        <w:ind w:left="0" w:right="0" w:firstLine="560"/>
        <w:spacing w:before="450" w:after="450" w:line="312" w:lineRule="auto"/>
      </w:pPr>
      <w:r>
        <w:rPr>
          <w:rFonts w:ascii="宋体" w:hAnsi="宋体" w:eastAsia="宋体" w:cs="宋体"/>
          <w:color w:val="000"/>
          <w:sz w:val="28"/>
          <w:szCs w:val="28"/>
        </w:rPr>
        <w:t xml:space="preserve">　　假如我成为了一名宇航员，我就能在宇宙中尽情地遨游，飞过一颗颗美丽的星球，飞过一片片漂亮的星云，尽情地去领略那洋溢着神秘气息的宇宙的无限风采。我就能为祖国完成一些伟大的科学天文实验，去探索宇宙无穷的奥秘。我还能去探索一些至今都没能解开的谜团：宇宙真的没尽头吗?外星人真的存在吗?黑洞里存在着另一个世界吗?这些都需要我们这一代人去探索，去更深入地了解宇宙。</w:t>
      </w:r>
    </w:p>
    <w:p>
      <w:pPr>
        <w:ind w:left="0" w:right="0" w:firstLine="560"/>
        <w:spacing w:before="450" w:after="450" w:line="312" w:lineRule="auto"/>
      </w:pPr>
      <w:r>
        <w:rPr>
          <w:rFonts w:ascii="宋体" w:hAnsi="宋体" w:eastAsia="宋体" w:cs="宋体"/>
          <w:color w:val="000"/>
          <w:sz w:val="28"/>
          <w:szCs w:val="28"/>
        </w:rPr>
        <w:t xml:space="preserve">　　在举行升旗仪式时，每每听到国歌在我耳边缓缓地响起，五星红旗冉冉升起，同学们肃立在操场上，对着国旗致敬，我的心就像那红五星的熊熊烈火，燃起那颗充满雄心壮志的报国之心。我就会付出比上次更多的努力，向梦想迈出坚定的一步，为了梦想，勇往直前。</w:t>
      </w:r>
    </w:p>
    <w:p>
      <w:pPr>
        <w:ind w:left="0" w:right="0" w:firstLine="560"/>
        <w:spacing w:before="450" w:after="450" w:line="312" w:lineRule="auto"/>
      </w:pPr>
      <w:r>
        <w:rPr>
          <w:rFonts w:ascii="宋体" w:hAnsi="宋体" w:eastAsia="宋体" w:cs="宋体"/>
          <w:color w:val="000"/>
          <w:sz w:val="28"/>
          <w:szCs w:val="28"/>
        </w:rPr>
        <w:t xml:space="preserve">　　其实我们都是那茫茫宇宙中小小的星辰，虽然渺小，但是经过不懈努力，终究能散发出绚丽的光彩。</w:t>
      </w:r>
    </w:p>
    <w:p>
      <w:pPr>
        <w:ind w:left="0" w:right="0" w:firstLine="560"/>
        <w:spacing w:before="450" w:after="450" w:line="312" w:lineRule="auto"/>
      </w:pPr>
      <w:r>
        <w:rPr>
          <w:rFonts w:ascii="宋体" w:hAnsi="宋体" w:eastAsia="宋体" w:cs="宋体"/>
          <w:color w:val="000"/>
          <w:sz w:val="28"/>
          <w:szCs w:val="28"/>
        </w:rPr>
        <w:t xml:space="preserve">　　宇宙，星空，等着我，总有一天我会来见你，实现我的中国航天梦!</w:t>
      </w:r>
    </w:p>
    <w:p>
      <w:pPr>
        <w:ind w:left="0" w:right="0" w:firstLine="560"/>
        <w:spacing w:before="450" w:after="450" w:line="312" w:lineRule="auto"/>
      </w:pPr>
      <w:r>
        <w:rPr>
          <w:rFonts w:ascii="宋体" w:hAnsi="宋体" w:eastAsia="宋体" w:cs="宋体"/>
          <w:color w:val="000"/>
          <w:sz w:val="28"/>
          <w:szCs w:val="28"/>
        </w:rPr>
        <w:t xml:space="preserve">航天精神给我们的感悟2</w:t>
      </w:r>
    </w:p>
    <w:p>
      <w:pPr>
        <w:ind w:left="0" w:right="0" w:firstLine="560"/>
        <w:spacing w:before="450" w:after="450" w:line="312" w:lineRule="auto"/>
      </w:pPr>
      <w:r>
        <w:rPr>
          <w:rFonts w:ascii="宋体" w:hAnsi="宋体" w:eastAsia="宋体" w:cs="宋体"/>
          <w:color w:val="000"/>
          <w:sz w:val="28"/>
          <w:szCs w:val="28"/>
        </w:rPr>
        <w:t xml:space="preserve">　　小时候，听妈妈讲《嫦娥奔月》的故事，让我感觉太空是那么神奇!晚上，我仰望天空，看着那一闪一闪的小星星，多想自己也能像宇航员那样，驾驶着宇宙飞船，去探索太空的奥秘。我在为实现自己的梦想而不断努力着。</w:t>
      </w:r>
    </w:p>
    <w:p>
      <w:pPr>
        <w:ind w:left="0" w:right="0" w:firstLine="560"/>
        <w:spacing w:before="450" w:after="450" w:line="312" w:lineRule="auto"/>
      </w:pPr>
      <w:r>
        <w:rPr>
          <w:rFonts w:ascii="宋体" w:hAnsi="宋体" w:eastAsia="宋体" w:cs="宋体"/>
          <w:color w:val="000"/>
          <w:sz w:val="28"/>
          <w:szCs w:val="28"/>
        </w:rPr>
        <w:t xml:space="preserve">　　“5、4、3、2、1，点火发射!”“轰”的一声巨响，“宇宙七号”带着我儿时的梦想，像闪电一般划破苍穹，飞向茫茫的宇宙。</w:t>
      </w:r>
    </w:p>
    <w:p>
      <w:pPr>
        <w:ind w:left="0" w:right="0" w:firstLine="560"/>
        <w:spacing w:before="450" w:after="450" w:line="312" w:lineRule="auto"/>
      </w:pPr>
      <w:r>
        <w:rPr>
          <w:rFonts w:ascii="宋体" w:hAnsi="宋体" w:eastAsia="宋体" w:cs="宋体"/>
          <w:color w:val="000"/>
          <w:sz w:val="28"/>
          <w:szCs w:val="28"/>
        </w:rPr>
        <w:t xml:space="preserve">　　啊，多么神秘而美丽的宇宙啊!土星身上缠绕着一圈一圈的光环五彩缤纷;哈雷彗星晶莹透亮，拖曳着长长的尾巴像一只小蝌蚪在浩瀚的太空中游弋;而我们的地球母亲身着水蓝色纱衣，围绕着太阳公转，与我照面时，我感到它是那么那么慈祥美丽、和蔼可亲。</w:t>
      </w:r>
    </w:p>
    <w:p>
      <w:pPr>
        <w:ind w:left="0" w:right="0" w:firstLine="560"/>
        <w:spacing w:before="450" w:after="450" w:line="312" w:lineRule="auto"/>
      </w:pPr>
      <w:r>
        <w:rPr>
          <w:rFonts w:ascii="宋体" w:hAnsi="宋体" w:eastAsia="宋体" w:cs="宋体"/>
          <w:color w:val="000"/>
          <w:sz w:val="28"/>
          <w:szCs w:val="28"/>
        </w:rPr>
        <w:t xml:space="preserve">　　经过漫长的太空之旅，“宇宙七号”在月球上缓缓着陆。我打开舱门，激动万分地下了飞船，感觉身体轻飘飘的，仿佛脚下踩着一朵云，似乎微微一用力身子就会飞起来似的。月球表面散发着柔和的银白色的光芒，而天空却黑漆漆的一片，跟在地球上景象实在大不相同。我抬头遥望太空，期待能看到38万公里以外的蓝色“水晶球”。终于，我看到了生命的摇篮地球。那隐隐约约、蜿蜒曲折的纹痕，难道就是我国的宏伟建筑万里长城吗?顿时，一种亲切感甜甜地涌上了心头。</w:t>
      </w:r>
    </w:p>
    <w:p>
      <w:pPr>
        <w:ind w:left="0" w:right="0" w:firstLine="560"/>
        <w:spacing w:before="450" w:after="450" w:line="312" w:lineRule="auto"/>
      </w:pPr>
      <w:r>
        <w:rPr>
          <w:rFonts w:ascii="宋体" w:hAnsi="宋体" w:eastAsia="宋体" w:cs="宋体"/>
          <w:color w:val="000"/>
          <w:sz w:val="28"/>
          <w:szCs w:val="28"/>
        </w:rPr>
        <w:t xml:space="preserve">　　我来到月球实验基地，取出从地球上带回来的各种种子，希望在月球上特殊条件的影响下，它们的基因发生一些改变，品质变得更加优良，更好地为人类造福。我这次登月的任务之一就是进行太空育种实验。</w:t>
      </w:r>
    </w:p>
    <w:p>
      <w:pPr>
        <w:ind w:left="0" w:right="0" w:firstLine="560"/>
        <w:spacing w:before="450" w:after="450" w:line="312" w:lineRule="auto"/>
      </w:pPr>
      <w:r>
        <w:rPr>
          <w:rFonts w:ascii="宋体" w:hAnsi="宋体" w:eastAsia="宋体" w:cs="宋体"/>
          <w:color w:val="000"/>
          <w:sz w:val="28"/>
          <w:szCs w:val="28"/>
        </w:rPr>
        <w:t xml:space="preserve">　　“滴滴”一阵急促的闹铃声把我惊醒了。我睁开眼睛，原来是一场梦啊!不过，虽然是一场梦，但我相信在我不懈的努力之下，梦想也并非那么遥不可及!</w:t>
      </w:r>
    </w:p>
    <w:p>
      <w:pPr>
        <w:ind w:left="0" w:right="0" w:firstLine="560"/>
        <w:spacing w:before="450" w:after="450" w:line="312" w:lineRule="auto"/>
      </w:pPr>
      <w:r>
        <w:rPr>
          <w:rFonts w:ascii="黑体" w:hAnsi="黑体" w:eastAsia="黑体" w:cs="黑体"/>
          <w:color w:val="000000"/>
          <w:sz w:val="36"/>
          <w:szCs w:val="36"/>
          <w:b w:val="1"/>
          <w:bCs w:val="1"/>
        </w:rPr>
        <w:t xml:space="preserve">第3篇: 航天精神思想汇报20_年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一个伟大的时刻。神舟十三号载誉出征，由中国航天员翟志刚、王亚平、叶光富组成飞行乘组逐梦苍穹，吸引着全世界的目光。科技兴国，航天筑梦，寄托了亿万中国人民的热切期盼，承载了中华民族富强繁荣的壮丽追求。神舟飞船扬帆再启航、刺破苍穹，彰显了中华民族生生不息、永攀高峰、开拓创新、拼搏进取的精神品格。 航天梦，照亮中国科技兴国路。全球关注，举世仰望;星空璀璨，神舟闪耀。科技引领，神舟飞行，中国航天精神正是攻坚克难、创新创造、不求安逸、艰苦卓绝的精神写照，照亮了中国科技兴国路。   </w:t>
      </w:r>
    </w:p>
    <w:p>
      <w:pPr>
        <w:ind w:left="0" w:right="0" w:firstLine="560"/>
        <w:spacing w:before="450" w:after="450" w:line="312" w:lineRule="auto"/>
      </w:pPr>
      <w:r>
        <w:rPr>
          <w:rFonts w:ascii="宋体" w:hAnsi="宋体" w:eastAsia="宋体" w:cs="宋体"/>
          <w:color w:val="000"/>
          <w:sz w:val="28"/>
          <w:szCs w:val="28"/>
        </w:rPr>
        <w:t xml:space="preserve">　　    20_年，我国首位航天员杨利伟搭乘神舟五号载人航天飞船飞向太空，实现了中华民族魂牵梦绕的数千年飞天梦想。今天，神舟十三号载人航天飞船乘载三名航天员进入空间站开展为期六个月的工作，验证载人天地往返运输系统的功能性能，验证航天员长期驻留保障技术，验证航天员与机械臂共同完成出舱活动及舱外操作的能力，检验东风着陆场的搜索回收能力等多项科学研究成果。神舟十三号必将圆满完成所有的既定目标和重大任务，在浩瀚无边的星空激扬中华民族的梦想，高擎起光彩夺目的五星红旗，彰显中华民族代代相传、追求理想的血脉基因，为中华民族伟大复兴梦奏响宇宙强音。 </w:t>
      </w:r>
    </w:p>
    <w:p>
      <w:pPr>
        <w:ind w:left="0" w:right="0" w:firstLine="560"/>
        <w:spacing w:before="450" w:after="450" w:line="312" w:lineRule="auto"/>
      </w:pPr>
      <w:r>
        <w:rPr>
          <w:rFonts w:ascii="宋体" w:hAnsi="宋体" w:eastAsia="宋体" w:cs="宋体"/>
          <w:color w:val="000"/>
          <w:sz w:val="28"/>
          <w:szCs w:val="28"/>
        </w:rPr>
        <w:t xml:space="preserve">　　    复兴梦，照亮中国全面振兴路。站在“两个一百年”奋斗目标的历史交汇期、“十四五”规划的开局之年，开好新局、走稳征程，以神舟出征为象征和指引，中华民族必将能够开创更加辉煌的未来。航天精神同井冈山精神、长征精神、延安精神、抗战精神、脱贫攻坚精神等汇聚起中华民族精神谱系，激励着广大党员干部和人民群众建功立业、接续奋斗、矢志不渝。中华民族伟大复兴之梦也将在我们的努力下一步步成为现实，成为彪炳史册的千古奇迹。 </w:t>
      </w:r>
    </w:p>
    <w:p>
      <w:pPr>
        <w:ind w:left="0" w:right="0" w:firstLine="560"/>
        <w:spacing w:before="450" w:after="450" w:line="312" w:lineRule="auto"/>
      </w:pPr>
      <w:r>
        <w:rPr>
          <w:rFonts w:ascii="宋体" w:hAnsi="宋体" w:eastAsia="宋体" w:cs="宋体"/>
          <w:color w:val="000"/>
          <w:sz w:val="28"/>
          <w:szCs w:val="28"/>
        </w:rPr>
        <w:t xml:space="preserve">　　     中国梦，照亮中国繁荣富强路。中国梦是实现国家富强、民族振兴、人民幸福的伟大梦想。建设社会主义市场经济、社会主义民主政治、社会主义先进文化、社会主义和谐社会、社会主义生态文明，建设巩固国防和强大军队，建设学习型、服务型、创新型马克思主义执政党，实现祖国统一，推动建设和谐世界，构成了中国梦的总体轮廓。实现中国梦，人民充分享有经济、政治、文化、社会、生态等方面的权利，更加富足、平等、愉快、自由、安全。</w:t>
      </w:r>
    </w:p>
    <w:p>
      <w:pPr>
        <w:ind w:left="0" w:right="0" w:firstLine="560"/>
        <w:spacing w:before="450" w:after="450" w:line="312" w:lineRule="auto"/>
      </w:pPr>
      <w:r>
        <w:rPr>
          <w:rFonts w:ascii="宋体" w:hAnsi="宋体" w:eastAsia="宋体" w:cs="宋体"/>
          <w:color w:val="000"/>
          <w:sz w:val="28"/>
          <w:szCs w:val="28"/>
        </w:rPr>
        <w:t xml:space="preserve">　　     人民向往中国梦，中国梦是14亿中国人的共同理想信念，是梦寐以求的幸福梦，是凝聚全民族全社会、凝聚全体中华儿女至高无上的旗帜。全国各族人民心中有梦、脚下有路，脚踏实地、埋头苦干，就能够用14亿人的智慧和力量汇集起强大的磅礴力量。全体共产党员特别是领导干部，都要坚定理想信念，弘扬党的光荣传统和优良作风，倾听人民呼声、回应人民期待，永葆共产党人政治本色，带领人民为实现中国梦而奋斗。  </w:t>
      </w:r>
    </w:p>
    <w:p>
      <w:pPr>
        <w:ind w:left="0" w:right="0" w:firstLine="560"/>
        <w:spacing w:before="450" w:after="450" w:line="312" w:lineRule="auto"/>
      </w:pPr>
      <w:r>
        <w:rPr>
          <w:rFonts w:ascii="宋体" w:hAnsi="宋体" w:eastAsia="宋体" w:cs="宋体"/>
          <w:color w:val="000"/>
          <w:sz w:val="28"/>
          <w:szCs w:val="28"/>
        </w:rPr>
        <w:t xml:space="preserve">　　     “伟大事业都基于创新”“伟大事业都成于实干”。中华民族对宇宙由来已久的向往，终将在星空写下无可替代的精彩一笔。这是一次伟大的出征，凝聚了亿万中华儿女航天强国的梦想，进一步增强了中华民族的自信心和自豪感。</w:t>
      </w:r>
    </w:p>
    <w:p>
      <w:pPr>
        <w:ind w:left="0" w:right="0" w:firstLine="560"/>
        <w:spacing w:before="450" w:after="450" w:line="312" w:lineRule="auto"/>
      </w:pPr>
      <w:r>
        <w:rPr>
          <w:rFonts w:ascii="宋体" w:hAnsi="宋体" w:eastAsia="宋体" w:cs="宋体"/>
          <w:color w:val="000"/>
          <w:sz w:val="28"/>
          <w:szCs w:val="28"/>
        </w:rPr>
        <w:t xml:space="preserve">　　     以上就是我近期的思想情况，请党组织批评指正，并在实践中考验我！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2025-06-17T17:11:40+08:00</dcterms:created>
  <dcterms:modified xsi:type="dcterms:W3CDTF">2025-06-17T17:11:40+08:00</dcterms:modified>
</cp:coreProperties>
</file>

<file path=docProps/custom.xml><?xml version="1.0" encoding="utf-8"?>
<Properties xmlns="http://schemas.openxmlformats.org/officeDocument/2006/custom-properties" xmlns:vt="http://schemas.openxmlformats.org/officeDocument/2006/docPropsVTypes"/>
</file>