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2025年9月思想汇报结合时事</w:t>
      </w:r>
      <w:bookmarkEnd w:id="1"/>
    </w:p>
    <w:p>
      <w:pPr>
        <w:jc w:val="center"/>
        <w:spacing w:before="0" w:after="450"/>
      </w:pPr>
      <w:r>
        <w:rPr>
          <w:rFonts w:ascii="Arial" w:hAnsi="Arial" w:eastAsia="Arial" w:cs="Arial"/>
          <w:color w:val="999999"/>
          <w:sz w:val="20"/>
          <w:szCs w:val="20"/>
        </w:rPr>
        <w:t xml:space="preserve">来源：网络  作者：落花人独立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除了不断地学习党的先进思想外，我也开始把其他先进的党员作为榜样，不断地鞭策自己，一切向党员看齐，以一个党员的标准来严格要求自己。以下是本站分享的20_年9月思想汇报结合时事，希望能帮助到大家!　　20_年9月思想汇报结合时事　　这次“新冠肺...</w:t>
      </w:r>
    </w:p>
    <w:p>
      <w:pPr>
        <w:ind w:left="0" w:right="0" w:firstLine="560"/>
        <w:spacing w:before="450" w:after="450" w:line="312" w:lineRule="auto"/>
      </w:pPr>
      <w:r>
        <w:rPr>
          <w:rFonts w:ascii="宋体" w:hAnsi="宋体" w:eastAsia="宋体" w:cs="宋体"/>
          <w:color w:val="000"/>
          <w:sz w:val="28"/>
          <w:szCs w:val="28"/>
        </w:rPr>
        <w:t xml:space="preserve">除了不断地学习党的先进思想外，我也开始把其他先进的党员作为榜样，不断地鞭策自己，一切向党员看齐，以一个党员的标准来严格要求自己。以下是本站分享的20_年9月思想汇报结合时事，希望能帮助到大家![_TAG_h2]　　20_年9月思想汇报结合时事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这次“新冠肺炎”真真切切地影响到了全国的每个角落：从华南海鲜市场开始，到神农架林区，到xx的xx，到xx的xx。这次，我的家乡没能幸免。从最开始的x例，到x例，到xx例，一直到现在的xx例。每天早上睁开眼，第一件事就是习惯性地进入卫健委官网，进入xxx公众号，找到那条牵动着全国人民的曲线，看看湖北多了多少患者，武汉多了多少患者，xx多了多少患者;看看有多少患者康复，多少患者病危，又有多少患者没能挨过庚子年的春天。</w:t>
      </w:r>
    </w:p>
    <w:p>
      <w:pPr>
        <w:ind w:left="0" w:right="0" w:firstLine="560"/>
        <w:spacing w:before="450" w:after="450" w:line="312" w:lineRule="auto"/>
      </w:pPr>
      <w:r>
        <w:rPr>
          <w:rFonts w:ascii="宋体" w:hAnsi="宋体" w:eastAsia="宋体" w:cs="宋体"/>
          <w:color w:val="000"/>
          <w:sz w:val="28"/>
          <w:szCs w:val="28"/>
        </w:rPr>
        <w:t xml:space="preserve">　　20_年x月xx日，我所在的报社实习群就有关于武汉地区不明肺炎的讨论。当然，在迎接20_的喜乐气氛中，这样的消息在当时只是一块小小的石子，激荡起的涟漪很快便消失得无影无踪。之后一直到新年的x月xx日，钟南山院士再次驰援一线，1月23日武汉全面封城，这朵涟漪引起的波动才真正地扩散到全国。</w:t>
      </w:r>
    </w:p>
    <w:p>
      <w:pPr>
        <w:ind w:left="0" w:right="0" w:firstLine="560"/>
        <w:spacing w:before="450" w:after="450" w:line="312" w:lineRule="auto"/>
      </w:pPr>
      <w:r>
        <w:rPr>
          <w:rFonts w:ascii="宋体" w:hAnsi="宋体" w:eastAsia="宋体" w:cs="宋体"/>
          <w:color w:val="000"/>
          <w:sz w:val="28"/>
          <w:szCs w:val="28"/>
        </w:rPr>
        <w:t xml:space="preserve">　　这朵水花被激起到扩散成巨浪的近五十天里，从中青年才俊到耄耋老人，无数医护人员义无反顾驰援疫区，无数不知名的志愿者前赴后继奔赴一线。暖心的国际援助纷至沓来，双神医院十数天内拔地而起交付使用。多少媒体人不顾个人安危，采访防疫一线资料，编码成文字或视频送到大众眼前：隔着一面玻璃哈气告别的医生情侣，方舱医院里手不释卷的病患，防护服和口罩勒出深深痕迹的年轻护士，生命渐冻依旧夜以继日燃烧自己的金银潭院长，互相打气的医疗队，纪念逝去人们的金色的烛光。</w:t>
      </w:r>
    </w:p>
    <w:p>
      <w:pPr>
        <w:ind w:left="0" w:right="0" w:firstLine="560"/>
        <w:spacing w:before="450" w:after="450" w:line="312" w:lineRule="auto"/>
      </w:pPr>
      <w:r>
        <w:rPr>
          <w:rFonts w:ascii="宋体" w:hAnsi="宋体" w:eastAsia="宋体" w:cs="宋体"/>
          <w:color w:val="000"/>
          <w:sz w:val="28"/>
          <w:szCs w:val="28"/>
        </w:rPr>
        <w:t xml:space="preserve">　　也正是在这个过程中，我愈发体会到了自己的渺小。虽然是一名预备党员，但比起前线热火朝天的一切，我能做的只有安稳地待在家中，转发我认为有价值或辟谣的文章，以及日复一日地排查、上报所在班级同学的健康状况。班上两位湖北的同学，分别来自感染人数前二的武汉和孝感，我能够做的只是送去“今天怎么样”“市里情况如何”“家里人都还好吗”这样必备却单调的问候。</w:t>
      </w:r>
    </w:p>
    <w:p>
      <w:pPr>
        <w:ind w:left="0" w:right="0" w:firstLine="560"/>
        <w:spacing w:before="450" w:after="450" w:line="312" w:lineRule="auto"/>
      </w:pPr>
      <w:r>
        <w:rPr>
          <w:rFonts w:ascii="宋体" w:hAnsi="宋体" w:eastAsia="宋体" w:cs="宋体"/>
          <w:color w:val="000"/>
          <w:sz w:val="28"/>
          <w:szCs w:val="28"/>
        </w:rPr>
        <w:t xml:space="preserve">　　比起报社中众多联系一线的同辈，在他们不断产出的、影响力或大或小的作品面前，我更愈发感觉自己所做的工作不值一提。这几十天的日子，与我而言，和处在后方的许多同龄人相仿，就是在单调，平淡，以及本职工作日复一日的重复中度过的——难道不正是我们这些无名之辈的安稳与平淡，才愈发突出了前线工作者们的勇气与不凡吗?</w:t>
      </w:r>
    </w:p>
    <w:p>
      <w:pPr>
        <w:ind w:left="0" w:right="0" w:firstLine="560"/>
        <w:spacing w:before="450" w:after="450" w:line="312" w:lineRule="auto"/>
      </w:pPr>
      <w:r>
        <w:rPr>
          <w:rFonts w:ascii="宋体" w:hAnsi="宋体" w:eastAsia="宋体" w:cs="宋体"/>
          <w:color w:val="000"/>
          <w:sz w:val="28"/>
          <w:szCs w:val="28"/>
        </w:rPr>
        <w:t xml:space="preserve">　　看过一个公益广告让我记忆深刻，它说中国那么大，是靠每个1聚集起来的：医务工作者，教师，工人，警察，配送人员，运动员......无数个名不经传的“1”，才最终成就了14亿。我想，我这样一个平凡、迟钝、知识匮乏甚至最简单工作都会犯错的普通人，实在没有什么值得称道的“抗疫”故事，但总归还是算得上那14亿分之一吧。这又让我重新燃起了信心，虽然渺小，但也正因为自己的渺小，才能更加清晰地了解到渺小生命中，所拥有的那份独特的价值。</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的开头，在本应该千家万户团圆的时候，新型冠状病毒在武汉肆虐，之后我国其他地区也相继出现这可恶的病毒。在人心惶惶之际，在危难之时，全国人民紧紧团结在一起，在党中央的领导下，共筑起抗疫的铜墙铁壁。病毒肆虐，一批又一批医护人员不怕危险，挺身而出，请战一线;一方有难，八方支援，社会上各界爱心人士纷纷捐款和各种物资;国家和政府调控全局，专门收治感染病毒者的武汉火神山医院，从方案设计到建成交付仅用10天，被誉为中国速度，20_年2月8日，武汉雷神山医院建成交付使用。“火雷速度”，凝结着广大建设者的心血与汗水，彰显了生命至上的价值理念。疫情形势依然复杂严峻，打赢这场生死攸关的阻击战，需要更多争分夺秒、雷厉风行的“火雷速度”，把防控工作做细做实，用强大的执行力战胜疫魔。作为一名医学生，未来的医生，作为一名学生党员，我一直在密切关注疫情进展情况，每天早上打开微博，看到感染新冠病毒的人数只增不减，看到疫情分布图深浅分布的红色图，令我痛心，每次看一批一批救援队和救援物资抵达武汉，我都忍不住湿了眼眶。</w:t>
      </w:r>
    </w:p>
    <w:p>
      <w:pPr>
        <w:ind w:left="0" w:right="0" w:firstLine="560"/>
        <w:spacing w:before="450" w:after="450" w:line="312" w:lineRule="auto"/>
      </w:pPr>
      <w:r>
        <w:rPr>
          <w:rFonts w:ascii="宋体" w:hAnsi="宋体" w:eastAsia="宋体" w:cs="宋体"/>
          <w:color w:val="000"/>
          <w:sz w:val="28"/>
          <w:szCs w:val="28"/>
        </w:rPr>
        <w:t xml:space="preserve">　　学医五年，在国家需要医务人员的时刻，在需要党员冲锋的时刻，我也想怀着满腔热血，像那些奋斗在一线不怕苦不怕累的医务人员一样，投身于一线，不计得失，无论生死，为国家和人民做出贡献。可是，现实的我能力不足，不能奔赴战场与前辈们并肩作战，所以我要更加努力，让自己更加优秀，有朝一日国家和人民需要我的时候，我才能用尽全力保护他们。虽然现在的我不能奔赴一线，但我能做的就是每天督促身边的人不外出，不聚会，勤洗手，戴口罩，每天配合导员完成班级同学的疫情期信息收集，时刻关注班级的每名同学。此外，在这个大家都敏感恐慌的“听风就是雨”的非常时期，我理智对待每一条有关疫情的信息，然后积极收听相关新闻，不传谣不造谣，为一线人员默默祈祷，武汉加油，中国加油。每逢险情危机，总有“逆行者”的身影。肆虐无情的疫情背后，总有温暖人心的力量。在这场与病毒的战斗中，涌现出了一批又一批无私奉献的可爱的勇士，他们平凡却又伟大。平时，他们隐匿在辽阔的国土，隐匿在那熙熙攘攘的人群中，但在危险时刻，他们冒着生命危险，与病毒近距离接触搏斗。他们是最美的逆行者，他们是抵抗病毒的第一道防线，他们是我们的英雄，他们身上勇敢执着忠诚的鲜明品格值得我们赞扬和传承。84岁的钟南山院士，在非典疫情期间就领军一线，这次武汉肺炎，他给出的建议是不要去武汉也不要离开武汉，减少人员流动，但是他自己却不顾高龄，不顾有无坐票，18日傍晚毅然决然奔赴武汉最前线，支援一线。</w:t>
      </w:r>
    </w:p>
    <w:p>
      <w:pPr>
        <w:ind w:left="0" w:right="0" w:firstLine="560"/>
        <w:spacing w:before="450" w:after="450" w:line="312" w:lineRule="auto"/>
      </w:pPr>
      <w:r>
        <w:rPr>
          <w:rFonts w:ascii="宋体" w:hAnsi="宋体" w:eastAsia="宋体" w:cs="宋体"/>
          <w:color w:val="000"/>
          <w:sz w:val="28"/>
          <w:szCs w:val="28"/>
        </w:rPr>
        <w:t xml:space="preserve">　　他是两次疫情的领军人物，是在人心惶惶时人民的定海神针。十七年了，我觉得真像一个轮回。十七年前在最前线的那个人，如今还在最前线。他是中华民族的脊梁，是我努力学习并且不断靠拢的榜样。除了钟南山义无反顾地赶往武汉防疫最前线，以战斗姿态冲锋在护佑健康的第一线，主动申请去治疗第一线的医务工作者，远不止他一人。1月25日，由138名队员组成的四川省第一批援助湖北医疗队正式出征。分秒必争，义无反顾。他们不计报酬、不计生死，带着初心和使命向湖北武汉“逆行”进发。在春节万家团圆的时刻，面对突如其来的疫情，广大医务工作者在祖国最需要的时候站出来、冲上去，舍小家为大家，138名医护人员主动成为逆行者，在没有硝烟的战场上与病毒展开激烈斗争。大年初二，北京医院急诊科副主任医师文力，作为北京医院医疗队的一员，随国家医疗队赶赴武汉。</w:t>
      </w:r>
    </w:p>
    <w:p>
      <w:pPr>
        <w:ind w:left="0" w:right="0" w:firstLine="560"/>
        <w:spacing w:before="450" w:after="450" w:line="312" w:lineRule="auto"/>
      </w:pPr>
      <w:r>
        <w:rPr>
          <w:rFonts w:ascii="宋体" w:hAnsi="宋体" w:eastAsia="宋体" w:cs="宋体"/>
          <w:color w:val="000"/>
          <w:sz w:val="28"/>
          <w:szCs w:val="28"/>
        </w:rPr>
        <w:t xml:space="preserve">　　临行前，他对父母谎称自己要去南方出差。在武汉的隔离病房完成第一次值守工作后，文力带着歉意给父母写了一封家书，字里行间流露出身为人子的责任和内心深处的波澜。他在信中写到：“对家而言，我跑得像个逃兵。对国家而言，我是先锋部队，这仗我不打，着实面对不了自己”。于公众，有人赴汤蹈火，这是给予更多人的定心丸;于医务人员，执意迎难而上，则是对“职业”和“专业”的朴素诠释。李倩，在海南医学院第二附属医院重症监护室工作，目前是小组的小组长，科室质控小组成员之一。面对疫情，她不顾家人的劝阻，毅然决然选择了冲上防疫“一线”，在春节阖家团圆的日子里，她放弃与家人团聚，选择面对每日“无限”的工作;得知自己的奶奶生病后，她放弃去陪伴，去照顾她，仍坚持抗击新冠肺炎。她视疫情如命令，视病房如战场，在最关键时刻挺身而出，把风险留给自己，把安全留给他人，履行自己作为护士的职责。每个时代都有每个时代的“英雄”。</w:t>
      </w:r>
    </w:p>
    <w:p>
      <w:pPr>
        <w:ind w:left="0" w:right="0" w:firstLine="560"/>
        <w:spacing w:before="450" w:after="450" w:line="312" w:lineRule="auto"/>
      </w:pPr>
      <w:r>
        <w:rPr>
          <w:rFonts w:ascii="宋体" w:hAnsi="宋体" w:eastAsia="宋体" w:cs="宋体"/>
          <w:color w:val="000"/>
          <w:sz w:val="28"/>
          <w:szCs w:val="28"/>
        </w:rPr>
        <w:t xml:space="preserve">　　20_年注定是不平凡的一年，面对病毒这个严峻挑战，哪有什么岁月静好，只不过是有人在替我们负重前行。在这场疫情防控阻击战中，广大医学专家、医务工作者冲锋在前，与病毒直接遭遇交手，是当之无愧的主力军。无论是年老的医学专家，还是年轻的医护人员，他们用实际行动生动诠释了敬佑生命、救死扶伤、甘于奉献、大爱无疆的职业精神。担得起生死之重，也配得上最高的敬意。我们要向奋战在疫情一线的医护人员致敬，疫情中的“逆行者”们，为我们扛起了希望、撑起了健康。疫情无情，人间有爱，正是因为他们幕后的坚守，尊重生命，守护每一个人的健康，这样的“健康守门人”值得点赞，更值得我们敬仰。作为一名青年党员，我虽然不能奔赴前线，但我会在疫情期间做好自己力所能及的事情，做他们的后盾和支持者，支持物资的供应，从配合政府的物资调配到每个人力所能及的小小的贡献;支持他们的工作，做好自身防护，不让自己被传染，就是给他们减轻负担。我会不断向他们学习，学习他们身上体现的如磐初心和纯净本色，发挥战斗堡垒作用和先锋模范作用，在抗击疫情自身岗位中做到守土有责、守土担责、守土尽责。我希望这场武汉疫情快点结束，我希望奋斗在一线的超负荷的工作人员能好好休息休息，我希望空无一人的街道恢复以往的繁华和热闹。武汉加油，中国加油!请党组织在实践中考验我!此致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疫情就是集结号，防控就是使命担当。当前，湖北省武汉市疫情防控形势严峻，疫情防控阻击战是广大党员干部面对急难险重任务的一次大考和初心使命的一次检验。近日，江汉区城管局涌现出一批勇于冲锋在前的优秀党员干部，他们深入疫情一线，在做好医院卫生防疫、服务外省援汉医疗队、做好社区群众服务工作中做出了自己的贡献，在共同战“疫”的征途中奋力前行。</w:t>
      </w:r>
    </w:p>
    <w:p>
      <w:pPr>
        <w:ind w:left="0" w:right="0" w:firstLine="560"/>
        <w:spacing w:before="450" w:after="450" w:line="312" w:lineRule="auto"/>
      </w:pPr>
      <w:r>
        <w:rPr>
          <w:rFonts w:ascii="宋体" w:hAnsi="宋体" w:eastAsia="宋体" w:cs="宋体"/>
          <w:color w:val="000"/>
          <w:sz w:val="28"/>
          <w:szCs w:val="28"/>
        </w:rPr>
        <w:t xml:space="preserve">　　人民的呼声就是行动的命令，在疫情防控一线践行党员的使命担当。近日，江汉区辖区内的武汉红十字会医院因接诊病患量较大，每日产生的医用垃圾量激增，医院现有的保洁力量难以满足每日的垃圾清运需求。得知此消息后，江汉区城管局环卫质量管理中心迅速召开了动员会，江汉路班班长、党员张秀芹带头签下《请战书》，组成了个15人的突击队，全力为医院做好保洁工作。在进行了相关防护知识培训后，在单位的统一安排部署下，他们集中住宿、轮流隔离休息，以对人民群众生命安全和身体健康高度负责的态度，奋斗在抗击疫情工作的一线，为打赢这场没有硝烟的战争做出一个城管人应有的坚守和奉献。</w:t>
      </w:r>
    </w:p>
    <w:p>
      <w:pPr>
        <w:ind w:left="0" w:right="0" w:firstLine="560"/>
        <w:spacing w:before="450" w:after="450" w:line="312" w:lineRule="auto"/>
      </w:pPr>
      <w:r>
        <w:rPr>
          <w:rFonts w:ascii="宋体" w:hAnsi="宋体" w:eastAsia="宋体" w:cs="宋体"/>
          <w:color w:val="000"/>
          <w:sz w:val="28"/>
          <w:szCs w:val="28"/>
        </w:rPr>
        <w:t xml:space="preserve">　　做好疫情防控工作，既是对各级领导班子和领导干部应对突发事件、驾驭复杂局面能力的一次严峻考验，也是对各级领导干部政治素质、工作作风、领导水平的一次综合检验。</w:t>
      </w:r>
    </w:p>
    <w:p>
      <w:pPr>
        <w:ind w:left="0" w:right="0" w:firstLine="560"/>
        <w:spacing w:before="450" w:after="450" w:line="312" w:lineRule="auto"/>
      </w:pPr>
      <w:r>
        <w:rPr>
          <w:rFonts w:ascii="宋体" w:hAnsi="宋体" w:eastAsia="宋体" w:cs="宋体"/>
          <w:color w:val="000"/>
          <w:sz w:val="28"/>
          <w:szCs w:val="28"/>
        </w:rPr>
        <w:t xml:space="preserve">　　充分发挥党员先锋模范作用，让党旗在疫情防控阵地高高飘扬。面对突如其来的疫情，江汉区城 管局迅速组织起优秀的年轻党员干部，成立到汉医疗团队抵离接待志愿者服务队。近几日来，深夜的天河机场迎来了来自全国各地“逆行”而来的白衣“战士”，多名年轻的城 管队员分批次带队往返于城区和机场之间，圆满完成了多家援汉医疗队的接机对接、医疗物资运输及住宿安排等工作。疾风知劲草，板荡识诚臣。初心使命不是泛泛而谈就能体现的，它浸润在明责、履责、尽责中，体现在敢不敢深入防控疫情最前线中，彰显在能不能取得防疫成效上。江汉城管的青年党员坚守岗位、迎难而上，以“防控疫情、党员先行”的担当精神和扎实的工作作风，切实扛起疫情防控的应尽之责。</w:t>
      </w:r>
    </w:p>
    <w:p>
      <w:pPr>
        <w:ind w:left="0" w:right="0" w:firstLine="560"/>
        <w:spacing w:before="450" w:after="450" w:line="312" w:lineRule="auto"/>
      </w:pPr>
      <w:r>
        <w:rPr>
          <w:rFonts w:ascii="宋体" w:hAnsi="宋体" w:eastAsia="宋体" w:cs="宋体"/>
          <w:color w:val="000"/>
          <w:sz w:val="28"/>
          <w:szCs w:val="28"/>
        </w:rPr>
        <w:t xml:space="preserve">　　坚守一线落实防控巡查，做好社区内服务群众的民生工作。自武汉市进一步实化、细化、强化疫情防控措施，坚决落实“内防扩散、外防输出”两大任务，采取了“分级就医筛查机制”后，城 管队员和广大社区工作者一道走上了抗击疫情的一线，他们走到群众身边发放防疫宣传册，根据社区微邻里群众上报信息，上门为群众测量体温，守护群众健康，也让群众恐慌的心理慢慢得到平复;利用城 管小电瓶车的便利，做些为群众及时送药送菜等便民服务，让群众切切实实感受到温暖，在服务居民生活、抗击疫情蔓延的路上贡献自己的一点力量。</w:t>
      </w:r>
    </w:p>
    <w:p>
      <w:pPr>
        <w:ind w:left="0" w:right="0" w:firstLine="560"/>
        <w:spacing w:before="450" w:after="450" w:line="312" w:lineRule="auto"/>
      </w:pPr>
      <w:r>
        <w:rPr>
          <w:rFonts w:ascii="宋体" w:hAnsi="宋体" w:eastAsia="宋体" w:cs="宋体"/>
          <w:color w:val="000"/>
          <w:sz w:val="28"/>
          <w:szCs w:val="28"/>
        </w:rPr>
        <w:t xml:space="preserve">　　生命重于泰山，防控就是责任。在这个不平凡的鼠年春节，在这场看不见硝烟的战斗中，共产党员始终冲锋在防控一线，充分发挥着先锋堡垒作用，让党旗在防控战场高高飘扬，汇聚起抗击病魔的强大力量。</w:t>
      </w:r>
    </w:p>
    <w:p>
      <w:pPr>
        <w:ind w:left="0" w:right="0" w:firstLine="560"/>
        <w:spacing w:before="450" w:after="450" w:line="312" w:lineRule="auto"/>
      </w:pPr>
      <w:r>
        <w:rPr>
          <w:rFonts w:ascii="宋体" w:hAnsi="宋体" w:eastAsia="宋体" w:cs="宋体"/>
          <w:color w:val="000"/>
          <w:sz w:val="28"/>
          <w:szCs w:val="28"/>
        </w:rPr>
        <w:t xml:space="preserve">　　党员关于抗击防控新型肺炎疫情的思想汇报六</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这是共产党员赤诚的誓言。辽宁省抚顺市清原县在与新型冠状病毒感染的肺炎疫情抗击的战役中，随处可见党员干部作为“先锋队”“突击手”努力奋战的身影。一份份写给党组织的“请战书”、一枚枚鲜红的“手指印”彰显出心中的信仰，表达了全县党员对党的忠诚、对人民的热爱、对自己初心使命的坚守。</w:t>
      </w:r>
    </w:p>
    <w:p>
      <w:pPr>
        <w:ind w:left="0" w:right="0" w:firstLine="560"/>
        <w:spacing w:before="450" w:after="450" w:line="312" w:lineRule="auto"/>
      </w:pPr>
      <w:r>
        <w:rPr>
          <w:rFonts w:ascii="宋体" w:hAnsi="宋体" w:eastAsia="宋体" w:cs="宋体"/>
          <w:color w:val="000"/>
          <w:sz w:val="28"/>
          <w:szCs w:val="28"/>
        </w:rPr>
        <w:t xml:space="preserve">　　吹响病毒防治号角，化身“新肺防护网”。要求全县各级党组织充分认识抗击新型冠状病毒感染肺炎疫情防控形势的复杂性、严峻性，增强风险意识、坚持底线思维，主要领导亲自挂帅作战、深入一线，带领全体党员干部用血肉之躯构筑起铜墙铁壁、借钢铁信仰传递坚实力量，以对人民高度负责的态度，自觉化身为助抗疫之所需的“逆行者”，把防控疫情作为当前压倒一切的政治任务，严守抗击疫情工作的“最后一公里”，确保将“新肺疫情”消灭在萌芽。</w:t>
      </w:r>
    </w:p>
    <w:p>
      <w:pPr>
        <w:ind w:left="0" w:right="0" w:firstLine="560"/>
        <w:spacing w:before="450" w:after="450" w:line="312" w:lineRule="auto"/>
      </w:pPr>
      <w:r>
        <w:rPr>
          <w:rFonts w:ascii="宋体" w:hAnsi="宋体" w:eastAsia="宋体" w:cs="宋体"/>
          <w:color w:val="000"/>
          <w:sz w:val="28"/>
          <w:szCs w:val="28"/>
        </w:rPr>
        <w:t xml:space="preserve">　　普及科学抗疫知识，争当“谣言粉碎机”。面对当前手机APP上所谓的“提醒”“快讯”“热门”“偏方”……全县党员干部能时刻做到保持高度理智与审慎的态度，以强烈的政治自觉履行正向舆论带动职责，配合各级党组织做好疫情宣传引导工作。采取微信群推送、上门发传单、广播循环播放等多种形式齐抓并举，扩大影响范围、巩固宣传成果，引导群众以乐观的心态、科学的理念应对疫情。同时，积极发挥党员先锋模范作用，将未经官方证实的虚假消息自觉屏蔽并主动辟谣，并从疾控或医疗机构、新闻媒体等途径了解到的疫情信息和防护知识及时准确地向群众公开，进一步维护社会稳定、遏制恐慌情绪、营造积极抗疫氛围。</w:t>
      </w:r>
    </w:p>
    <w:p>
      <w:pPr>
        <w:ind w:left="0" w:right="0" w:firstLine="560"/>
        <w:spacing w:before="450" w:after="450" w:line="312" w:lineRule="auto"/>
      </w:pPr>
      <w:r>
        <w:rPr>
          <w:rFonts w:ascii="宋体" w:hAnsi="宋体" w:eastAsia="宋体" w:cs="宋体"/>
          <w:color w:val="000"/>
          <w:sz w:val="28"/>
          <w:szCs w:val="28"/>
        </w:rPr>
        <w:t xml:space="preserve">　　遏制疫情蔓延路径，勇作“安全守门员”。基层党员干部积极投身于疫情防控的战役中，成立疫情防控“先锋军”，全县基层党员干部以所包村屯为战区，成立188个排查小组，包组连户、责任到人，在最短时间内将14个乡镇逐一走访排查，从疫情监测、入户排查、率先预警着手，以湖北返乡人员为侧重点、返乡轨迹为延伸线、所有外来人员为拓展面，“地毯式”筛查外来群体、“一对一”紧盯武汉返乡人员，采取有力措施，内防扩散、外防输出，将武汉返乡人员身体状况登记在册并实时监控，确保“不漏一户、不少一人”，做到“宣传家家知晓、排查人人精准、监测户户隔离、情况日日一报”，通过一系列快、准、稳的措施，扎实抓好每一个细节、把控每一个环节，不遗余力做好各项防控工作，真正做到“宁可十防九空，不可失防万一。”</w:t>
      </w:r>
    </w:p>
    <w:p>
      <w:pPr>
        <w:ind w:left="0" w:right="0" w:firstLine="560"/>
        <w:spacing w:before="450" w:after="450" w:line="312" w:lineRule="auto"/>
      </w:pPr>
      <w:r>
        <w:rPr>
          <w:rFonts w:ascii="宋体" w:hAnsi="宋体" w:eastAsia="宋体" w:cs="宋体"/>
          <w:color w:val="000"/>
          <w:sz w:val="28"/>
          <w:szCs w:val="28"/>
        </w:rPr>
        <w:t xml:space="preserve">　　疫情牵动人心，安危事在人为。在来势汹汹的疫情面前，我们是一个命运共同体，更是一个责任共同体。只要我们众志成城、万众一心、科学防治、精准施策，就一定能打赢疫情防控阻击战。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2025-06-16T22:16:28+08:00</dcterms:created>
  <dcterms:modified xsi:type="dcterms:W3CDTF">2025-06-16T22:16:28+08:00</dcterms:modified>
</cp:coreProperties>
</file>

<file path=docProps/custom.xml><?xml version="1.0" encoding="utf-8"?>
<Properties xmlns="http://schemas.openxmlformats.org/officeDocument/2006/custom-properties" xmlns:vt="http://schemas.openxmlformats.org/officeDocument/2006/docPropsVTypes"/>
</file>