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2025最新大学生思想汇报2025字范文五篇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思想汇报是为申请加入党或党员，使党组织更好地了解自己的思想情况。以下是i乐德范文网小编精心整理2024最新大学生思想汇报2024字范文五篇，欢迎大家借鉴与参考，希望对大家有所帮助。2024年大学生思想汇报2024字1敬爱的党组织：中...</w:t>
      </w:r>
    </w:p>
    <w:p>
      <w:pPr>
        <w:ind w:left="0" w:right="0" w:firstLine="560"/>
        <w:spacing w:before="450" w:after="450" w:line="312" w:lineRule="auto"/>
      </w:pPr>
      <w:r>
        <w:rPr>
          <w:rFonts w:ascii="宋体" w:hAnsi="宋体" w:eastAsia="宋体" w:cs="宋体"/>
          <w:color w:val="000"/>
          <w:sz w:val="28"/>
          <w:szCs w:val="28"/>
        </w:rPr>
        <w:t xml:space="preserve">　　思想汇报是为申请加入党或党员，使党组织更好地了解自己的思想情况。以下是i乐德范文网小编精心整理2025最新大学生思想汇报2025字范文五篇，欢迎大家借鉴与参考，希望对大家有所帮助。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2025年大学生思想汇报2025字1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通过学习和各位老师的交流，提高了我的思想境界，扩宽了视野，进一步端正了我的入党动机，更坚定了我要求加入中国共产党的决心，作为一名入党申请人，我感到要时刻用党员的标准来衡量自己，以党员的条件来要求自己，这样才能有资格加入这个光荣的组织。通过参加党史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共产党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　　在新形势、新局面下向党组织交一份满意的答卷。恳请党组织给予批评、帮助过学习我的思想水平不断的提高，分析问题的能力也有了质的飞跃，这些都离不开党组织的关怀和指导，我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2025年大学生思想汇报2025字2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飞逝，大三的前半个学期即将度过，我按学校安排到公司参加顶岗实习。这些日子里，在领导的关心指导下，在老师的耐心帮助下，我通过有关教育、教学工作的实际锻炼和虚心学习，积累了丰富的经验，这使我更加坚定了献身教育事业的思想。同时通过课堂授课和平时的班主任工作，我深深体会到了实践与理论的差距，切身感受到了一个教育工作者的喜与悲：这个一直为人们所称赞、羡慕的职业，其实包含着多少的辛酸与无奈，让我改变了对教师工作的认识和看法。下面我把实习以来的工作做下总结。</w:t>
      </w:r>
    </w:p>
    <w:p>
      <w:pPr>
        <w:ind w:left="0" w:right="0" w:firstLine="560"/>
        <w:spacing w:before="450" w:after="450" w:line="312" w:lineRule="auto"/>
      </w:pPr>
      <w:r>
        <w:rPr>
          <w:rFonts w:ascii="宋体" w:hAnsi="宋体" w:eastAsia="宋体" w:cs="宋体"/>
          <w:color w:val="000"/>
          <w:sz w:val="28"/>
          <w:szCs w:val="28"/>
        </w:rPr>
        <w:t xml:space="preserve">　　一、思想纪律方面</w:t>
      </w:r>
    </w:p>
    <w:p>
      <w:pPr>
        <w:ind w:left="0" w:right="0" w:firstLine="560"/>
        <w:spacing w:before="450" w:after="450" w:line="312" w:lineRule="auto"/>
      </w:pPr>
      <w:r>
        <w:rPr>
          <w:rFonts w:ascii="宋体" w:hAnsi="宋体" w:eastAsia="宋体" w:cs="宋体"/>
          <w:color w:val="000"/>
          <w:sz w:val="28"/>
          <w:szCs w:val="28"/>
        </w:rPr>
        <w:t xml:space="preserve">　　争取加入中国共产党，在党的领导下，全心全意为人民服务，是我在高中时就已经明确了的人生方向。虽然实习中教学工作与大学时所学的专业在知识结构的要求有所不同，令我开始工作时有一定的困难。但我并不因此而感到灰心或气馁，而是虚心地向同事请教，并利用业余时间钻研专业书，加强学习，注意积累经验。很快我就熟悉了教师的本职工作，能够独立承担两个班的语文教学工作并得到肯定。我认为只有勤奋工作、不耻下问，才能进一步提高自己的工作能力，体现出党的宗旨。</w:t>
      </w:r>
    </w:p>
    <w:p>
      <w:pPr>
        <w:ind w:left="0" w:right="0" w:firstLine="560"/>
        <w:spacing w:before="450" w:after="450" w:line="312" w:lineRule="auto"/>
      </w:pPr>
      <w:r>
        <w:rPr>
          <w:rFonts w:ascii="宋体" w:hAnsi="宋体" w:eastAsia="宋体" w:cs="宋体"/>
          <w:color w:val="000"/>
          <w:sz w:val="28"/>
          <w:szCs w:val="28"/>
        </w:rPr>
        <w:t xml:space="preserve">　　通过实践学习与自我总结、反省，我的思想得到了净化，工作的责任心也得到了加强。实习期间，我严格遵守四中的各项规章制度，按时上下班，对工作认真负责。平时遵纪守法，爱护公共财产，乐于助人，积极参与学校举办的各种集体活动，尽自己的能力干好每项工作，使自己从一名普通的积极分子向一名合格党员靠拢!</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在平时工作中，我始终严格要求自己，遵守各项规章制度，有条不紊地做好各项工作;严以律己，宽以待人，协助大家开展各项工作，尽努力帮助老师解决学生问题，积极推动学校教育事业的发展。在生活上，我能尽到实习小分队队长的责任，关心同学们的点点滴滴，让他们觉得坚强的后盾时刻在身边。同时，我还积极向身边党员靠拢，向模范教师党员学习，学他们的精神，做到在工作中克服浮躁心态，珍惜自己的岗位，牢固树立为教育事业无私奉献的精神，把个人的物质追求放到教书育人之后。另外，我坚持认真学习制度，积极参加各项学习，和办公室老师之间的关系较为融洽，在教育、教学方面讲原则，做好每一项任务，付出辛勤的劳动。</w:t>
      </w:r>
    </w:p>
    <w:p>
      <w:pPr>
        <w:ind w:left="0" w:right="0" w:firstLine="560"/>
        <w:spacing w:before="450" w:after="450" w:line="312" w:lineRule="auto"/>
      </w:pPr>
      <w:r>
        <w:rPr>
          <w:rFonts w:ascii="宋体" w:hAnsi="宋体" w:eastAsia="宋体" w:cs="宋体"/>
          <w:color w:val="000"/>
          <w:sz w:val="28"/>
          <w:szCs w:val="28"/>
        </w:rPr>
        <w:t xml:space="preserve">　　由于自己是实习教师，在教学工作上经验不足，平时我能够做到虚心向正式教师学习，我注意观察前辈的工作方法，多次听课学习他们的优秀经验，汲取他们的优点，反思自己不足。在领导和老师们的关心指导下，我已经逐步熟悉了教师的责任，实习中也一直担任教学工作，得到了学校的肯定，我觉得自己正在渐渐进入角色。</w:t>
      </w:r>
    </w:p>
    <w:p>
      <w:pPr>
        <w:ind w:left="0" w:right="0" w:firstLine="560"/>
        <w:spacing w:before="450" w:after="450" w:line="312" w:lineRule="auto"/>
      </w:pPr>
      <w:r>
        <w:rPr>
          <w:rFonts w:ascii="宋体" w:hAnsi="宋体" w:eastAsia="宋体" w:cs="宋体"/>
          <w:color w:val="000"/>
          <w:sz w:val="28"/>
          <w:szCs w:val="28"/>
        </w:rPr>
        <w:t xml:space="preserve">　　三、工作语言方面</w:t>
      </w:r>
    </w:p>
    <w:p>
      <w:pPr>
        <w:ind w:left="0" w:right="0" w:firstLine="560"/>
        <w:spacing w:before="450" w:after="450" w:line="312" w:lineRule="auto"/>
      </w:pPr>
      <w:r>
        <w:rPr>
          <w:rFonts w:ascii="宋体" w:hAnsi="宋体" w:eastAsia="宋体" w:cs="宋体"/>
          <w:color w:val="000"/>
          <w:sz w:val="28"/>
          <w:szCs w:val="28"/>
        </w:rPr>
        <w:t xml:space="preserve">　　在教学过程中，运用普通话是工作的基本要求，特别是对于语文教师来说要求更为严格。在实习期间，我能坚持使用普通话，并要求学生在课堂上使用普通话交流，促进其良好习惯的形成。要想更好的在这个岗位上为学生和学校服务，就必须科学的要求自己进行普通话练习，在实践中掌握语言运用技能。</w:t>
      </w:r>
    </w:p>
    <w:p>
      <w:pPr>
        <w:ind w:left="0" w:right="0" w:firstLine="560"/>
        <w:spacing w:before="450" w:after="450" w:line="312" w:lineRule="auto"/>
      </w:pPr>
      <w:r>
        <w:rPr>
          <w:rFonts w:ascii="宋体" w:hAnsi="宋体" w:eastAsia="宋体" w:cs="宋体"/>
          <w:color w:val="000"/>
          <w:sz w:val="28"/>
          <w:szCs w:val="28"/>
        </w:rPr>
        <w:t xml:space="preserve">　　四、正确消除教师职业倦怠</w:t>
      </w:r>
    </w:p>
    <w:p>
      <w:pPr>
        <w:ind w:left="0" w:right="0" w:firstLine="560"/>
        <w:spacing w:before="450" w:after="450" w:line="312" w:lineRule="auto"/>
      </w:pPr>
      <w:r>
        <w:rPr>
          <w:rFonts w:ascii="宋体" w:hAnsi="宋体" w:eastAsia="宋体" w:cs="宋体"/>
          <w:color w:val="000"/>
          <w:sz w:val="28"/>
          <w:szCs w:val="28"/>
        </w:rPr>
        <w:t xml:space="preserve">　　在实习期间，因为工作自然环境和人为环境的原因，许多教师抱怨的现象时常发生，作为初次步入社会的实习教师，我也同样有职业倦怠的情况。我总结出来的是：只有做好本职工作的同时，适当丰富业余生活，才可以缓解倦怠心理和不良看法。多听取优秀教师的意见，学会减轻心理压力。还要多站在学校和学生的立场着想，理解并帮助他们找出解决问题的方法。总之，在最短的时间内使自己恢复到正常状态，这才是工作的重点。</w:t>
      </w:r>
    </w:p>
    <w:p>
      <w:pPr>
        <w:ind w:left="0" w:right="0" w:firstLine="560"/>
        <w:spacing w:before="450" w:after="450" w:line="312" w:lineRule="auto"/>
      </w:pPr>
      <w:r>
        <w:rPr>
          <w:rFonts w:ascii="宋体" w:hAnsi="宋体" w:eastAsia="宋体" w:cs="宋体"/>
          <w:color w:val="000"/>
          <w:sz w:val="28"/>
          <w:szCs w:val="28"/>
        </w:rPr>
        <w:t xml:space="preserve">　　五、缺点与不足</w:t>
      </w:r>
    </w:p>
    <w:p>
      <w:pPr>
        <w:ind w:left="0" w:right="0" w:firstLine="560"/>
        <w:spacing w:before="450" w:after="450" w:line="312" w:lineRule="auto"/>
      </w:pPr>
      <w:r>
        <w:rPr>
          <w:rFonts w:ascii="宋体" w:hAnsi="宋体" w:eastAsia="宋体" w:cs="宋体"/>
          <w:color w:val="000"/>
          <w:sz w:val="28"/>
          <w:szCs w:val="28"/>
        </w:rPr>
        <w:t xml:space="preserve">　　通过自己检查、同伴帮忙、老师指点，我认识到自己存在一些缺点与不足，及时解决这些问题，有助于我在今后更好的开展工作。缺点与不足有以下几点：</w:t>
      </w:r>
    </w:p>
    <w:p>
      <w:pPr>
        <w:ind w:left="0" w:right="0" w:firstLine="560"/>
        <w:spacing w:before="450" w:after="450" w:line="312" w:lineRule="auto"/>
      </w:pPr>
      <w:r>
        <w:rPr>
          <w:rFonts w:ascii="宋体" w:hAnsi="宋体" w:eastAsia="宋体" w:cs="宋体"/>
          <w:color w:val="000"/>
          <w:sz w:val="28"/>
          <w:szCs w:val="28"/>
        </w:rPr>
        <w:t xml:space="preserve">　　1、理论学习深度不够，缺乏深厚的理论 功底和素养。2、在教育工作过程中，缺乏创新性，今后我应不断总结创新，不断提高自己的教育管理水平。3、与同事交流少，不够关心同事，工作中不能主动对同事们提出建议和问题。4、在教学上，我始终有个致命伤，就是课堂语言过于平缓，没有激情，也缺少必要的幽默，课堂显得沉闷不够活跃。虽然这和班里学生的情况也有一定的关系，但主要还是在我自己。上习题课时，我的讲解只是针对这个题目，而其所蕴含的内在情感却都没有点出，机械地为了答题而讲题目。在这两方面，我还要继续下功夫，提高自己的教学水平。</w:t>
      </w:r>
    </w:p>
    <w:p>
      <w:pPr>
        <w:ind w:left="0" w:right="0" w:firstLine="560"/>
        <w:spacing w:before="450" w:after="450" w:line="312" w:lineRule="auto"/>
      </w:pPr>
      <w:r>
        <w:rPr>
          <w:rFonts w:ascii="宋体" w:hAnsi="宋体" w:eastAsia="宋体" w:cs="宋体"/>
          <w:color w:val="000"/>
          <w:sz w:val="28"/>
          <w:szCs w:val="28"/>
        </w:rPr>
        <w:t xml:space="preserve">　　实习给我的大学生涯留下了难忘的一页，其中的酸甜苦辣令我时刻回味，催我不断成熟。在这短短的两个月的教育、教学实践中，我深切地认识到人民教师的崇高职责，更深刻地体会到当一名好教师的不易。教师只有不断地学习，汲取更多的知识，对每一个基本的知识点，都要做到既知其然，也知其所以然。才能胸有成竹地去面对学生，满足学生们无穷的求知欲，给予学生真正需要的东西。</w:t>
      </w:r>
    </w:p>
    <w:p>
      <w:pPr>
        <w:ind w:left="0" w:right="0" w:firstLine="560"/>
        <w:spacing w:before="450" w:after="450" w:line="312" w:lineRule="auto"/>
      </w:pPr>
      <w:r>
        <w:rPr>
          <w:rFonts w:ascii="宋体" w:hAnsi="宋体" w:eastAsia="宋体" w:cs="宋体"/>
          <w:color w:val="000"/>
          <w:sz w:val="28"/>
          <w:szCs w:val="28"/>
        </w:rPr>
        <w:t xml:space="preserve">　　一个大学生作为入党积极分子，应作为其他大学生的带头人，从自身抓起，从小事做起，通过多看、多学、多练来不断的提高自己的各项技能和综合水平：对学习刻苦努力，对工作有创新精神，同时注重思想上的学习，全心全意地为同学和他人服务，敢于进行批评和自我批评，在不断地学习中完善自我，不断锻炼自己的胆识和毅力，提高自己解决实际问题的能力。今后，我一定要加强学习，提高自己的政治理论素养及修养，为将来成为一名合格的党员做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2025年大学生思想汇报2025字3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激动的心情开始了入党积极分子的培训，有太多的触动太多的感言。此刻，我不仅是师范大学的免费师范生，也是中国共产党的入党积极分子。这一角色的增加，更让我深刻的意识到肩上使命的沉重。尽管有一些压力，也无法压抑内心的自豪。虽然离一名实实在在的中国共产党员有一定的距离，但我相信：我一直在努力，我将用自己的实际行动证明我也将符合中国共产党员的标准。</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在党课的大课堂中，我们不仅从理论上领略到伟大的、神圣的中国的魅力，而且在活生生的故事以及演讲教员旁征博引之中触及到党的全心全意为人民鞠躬尽瘁的风采。中国，一个沉甸甸的名字。自年光荣诞生以来，中国经历了左倾思潮的洗练，白色恐怖的绞杀，帝国主义的打击，血迹斑斑;然而血迹并未使红色的旌旗倒下，反而使之越发鲜红欲滴。中国以星星之火燎燃了广阔草原，以小米加步枪驱逐了红太阳的铁犁，以农村的群众了城市的纸老虎。因为有了中国，中国人民站起来了。中国，一个金灿灿的名字。自年建国以来，伟大的党熬过了一穷二白的烂摊子境况，顶住了帝国主义和霸权主义的敌视和孤立，挺住了各种内乱分子的舞弄云雨，最终使我国以矫健的步伐、高壮的姿态挺立于世界强国之林，东方的巨龙傲视群雄。因为有了，中国人民富起来了。中国，一个响当当的名字历史的长河滔滔不绝，前进的车轮隆隆不止，中国领导全国各民族将奏响新世纪的凯歌，响彻云霄，永不泯灭。因为有了中国，中国人民腾飞起来了。在这轰轰烈烈的阵容面前，我能做些什么呢?我该做些什么呢?金无足赤。我们的人均国民生产总值还远不足乐观，我们的科技势力与我国的地位仍不相称。我能做的，是翻开手中的书本，走进实验室，去学习，去研究，去创造，去贡献一份绵薄之力。人无完人。我们大学生在自身思想政治素养和道德修养方面存在欠缺。我该做的，是用马克思主义世界观、人生观和价值观充实自己，提高自己，树立为人民服务的思想，以求最终加入中国，去承担革命先烈光荣而艰巨的历史重任。</w:t>
      </w:r>
    </w:p>
    <w:p>
      <w:pPr>
        <w:ind w:left="0" w:right="0" w:firstLine="560"/>
        <w:spacing w:before="450" w:after="450" w:line="312" w:lineRule="auto"/>
      </w:pPr>
      <w:r>
        <w:rPr>
          <w:rFonts w:ascii="宋体" w:hAnsi="宋体" w:eastAsia="宋体" w:cs="宋体"/>
          <w:color w:val="000"/>
          <w:sz w:val="28"/>
          <w:szCs w:val="28"/>
        </w:rPr>
        <w:t xml:space="preserve">　　其次，使我认识到了学习党校学习是一种特殊的高水准的学习，突出的是更多的政治理论学习和现实形势教育，包括对近几年来党的创新理论的讲解和世界政治、经济、军事与国内形势介绍比较分析，与我们平时的学习有所区别。在党校这个“大熔炉”里，全体学员饱尝了一顿“理论大餐”，接受了一次“精神洗礼”，思想上“充”了“电”，行动上“加”了“油”。短暂的党校培训学习是每个学员人生的“加油站”，必将对个人今后的工作产生积极而深远的影响。在个特殊的历史时期，提高理论素养、加强党性修养已是时代的要求。</w:t>
      </w:r>
    </w:p>
    <w:p>
      <w:pPr>
        <w:ind w:left="0" w:right="0" w:firstLine="560"/>
        <w:spacing w:before="450" w:after="450" w:line="312" w:lineRule="auto"/>
      </w:pPr>
      <w:r>
        <w:rPr>
          <w:rFonts w:ascii="宋体" w:hAnsi="宋体" w:eastAsia="宋体" w:cs="宋体"/>
          <w:color w:val="000"/>
          <w:sz w:val="28"/>
          <w:szCs w:val="28"/>
        </w:rPr>
        <w:t xml:space="preserve">　　1、提升理论素养。作为时代脊梁的当代大学生必须要具备良好的理论素养，必须对马克思主义中国化的最新成果和重大现实问题有系统的了解和准确的把握，熟悉和了解当前国际经济和社会发展的整体走向，必须对任何事物都具备自己的想法并升华为理论，就能进行前瞻性、创新性的发展注入活力，培植后劲，这样才能成为时代的希望。</w:t>
      </w:r>
    </w:p>
    <w:p>
      <w:pPr>
        <w:ind w:left="0" w:right="0" w:firstLine="560"/>
        <w:spacing w:before="450" w:after="450" w:line="312" w:lineRule="auto"/>
      </w:pPr>
      <w:r>
        <w:rPr>
          <w:rFonts w:ascii="宋体" w:hAnsi="宋体" w:eastAsia="宋体" w:cs="宋体"/>
          <w:color w:val="000"/>
          <w:sz w:val="28"/>
          <w:szCs w:val="28"/>
        </w:rPr>
        <w:t xml:space="preserve">　　2、加强党性修养。党是人民的党，对于一个入党积极分子的党性修养是，坚持不懈地进行思想改造，树立世界观和人生观，坚持全心全意为人民服务的宗旨。增强党性修养，最根本的是牢固树立正确的世界观和人生观。员的思想改造，就是指用马克思主义的立场、观点、方法来改造各种非无产阶级的立场、观点、方法，其目的是使员逐步抛弃非无产阶级世界观、人生观。它是党长期以来提高党性修养与时俱进的一条重要措施。牢固树立为人民服务的思想。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责任，自觉在艰苦奋斗的实践中加强党性锻炼。保持和弘扬艰苦奋斗的精神，牢固坚持和树立正确的人生观、价值观。新时代的大学生是社会的主体，为社会谋福，为人民服务时我们不可推卸的责任，加强党性修为是我们造福社会的根本。最后，这次学习让我深深的体会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2025年大学生思想汇报2025字4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XX大门开始算起,已经两年半的光景了!在这个年的学习、生活中，我在各方面严格要求自己，努力工作，虚心学习，促使自身全面的发展进步。20xx年xx月，经过党组织批准，我光荣地成为一名入党积极分子。近段时间以来，我在党组织的关心和协助下持续进步和成长，我充分感受到党组织这个大家庭的团结和温暖。在此期间，我也努力改正和补充自己的不足。在工作和生活中严格安装党员的标准来要求自己，认真履行党员的义务。通过大家的协助以及自己的努力持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增强政治学习，利用课余时间认真学习党史和党章，了解我们党的光辉奋斗史，从而更加珍惜现在的生活，坚定准确的政治方向;并经常看电视新闻、看报纸、阅读时事期刊以即时学习党中央颁布的决策和决议，在思想上和党组织保持高度一致。我认真学习并体会“三个代表”重要思想的内涵;深刻理解了党中央提出的“科学发展观”的指导思想;学习了中央两个《条例》对党员的要求。通过学习，我理解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增强学习领悟增强党的执政建设的意义和重要性，把这种思路和自己的工作有效地结合起来，调整自己的工作方法并提升自己的工作效率。通过对理论知识的学习，树立准确的牢固的世界观、人生观，在社会持续发展的过程中的价值观，增强自己的责任感和使命感，提升自己的工作动力以及学习和生活的动力。通过这个系列的学习，我提升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理解，增强了自己的党性，从而进一步理解到做一个合格的*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增强和同学们沟通、交流，尽自己的水平协助同学排忧解难，体现一名党员的模范带头作用。认真参加每次的组织活动，在集体学习和讨论的过程中，仔细地聆听大家的发言和准备自己的发言，即时解决自己的思想问题，充实提升自己。另一方面，被批准成为预备党员时大家给我提出了宝贵的意见和建议，我也认真地实行思考和反省。我理解到作为党员，沟通水平和表达水平是非常重要的。首先，从党员的义务来看，党员有义务密切联系群众，向群众宣传党的主张，宣传是我们党和团结群众和发动群众的重要方法和途径。另外，党员必须学会做思想工作，才能协助别人，学会思想上的沟通和交流才能便于别人协助发现自己的问题。由此看来党员的沟通水平和表达水平非常重要。我在认清自己的缺点后，我在接下来的时间里面从意识上持续提醒自己要学会沟通，向党员同志们学习，增强实行书面和面对面的思想汇报。另外，要求自己做到敢于发言，发言时尽量提升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升，个人综合素质也有了全面的发展，但我知道还存有着一些缺点和不足。在今后的工作和学习中，我还要更进一步严格要求自己，虚心向先进的党员同志学习，继续努力改正自己的缺点和不足，争取在思想、工作、学习和生活等方面有更大的进步。针对自己自身存有的缺点和不足，我将正视并下定决心给予改正。同时也注意保持并发展自己已有的长处和优势，努力做到全面发展。能准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持续地努力，持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2025年大学生思想汇报2025字5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2025-06-18T20:18:50+08:00</dcterms:created>
  <dcterms:modified xsi:type="dcterms:W3CDTF">2025-06-18T20:18:50+08:00</dcterms:modified>
</cp:coreProperties>
</file>

<file path=docProps/custom.xml><?xml version="1.0" encoding="utf-8"?>
<Properties xmlns="http://schemas.openxmlformats.org/officeDocument/2006/custom-properties" xmlns:vt="http://schemas.openxmlformats.org/officeDocument/2006/docPropsVTypes"/>
</file>