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厚植爱国主义情怀争做新时代学生楷模思想汇报</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人为本是国家科学发展观的理念，科学发展就要以人为本，在今年发生的一系列重大事件中都得到了体现。今天i乐德范文网小编就给大家带来了厚植爱国主义情怀争做新时代学生楷模思想汇报，一起来学习一下吧!希望小编的整理能够对你有帮助!厚植爱国主义...</w:t>
      </w:r>
    </w:p>
    <w:p>
      <w:pPr>
        <w:ind w:left="0" w:right="0" w:firstLine="560"/>
        <w:spacing w:before="450" w:after="450" w:line="312" w:lineRule="auto"/>
      </w:pPr>
      <w:r>
        <w:rPr>
          <w:rFonts w:ascii="宋体" w:hAnsi="宋体" w:eastAsia="宋体" w:cs="宋体"/>
          <w:color w:val="000"/>
          <w:sz w:val="28"/>
          <w:szCs w:val="28"/>
        </w:rPr>
        <w:t xml:space="preserve">　　以人为本是国家科学发展观的理念，科学发展就要以人为本，在今年发生的一系列重大事件中都得到了体现。今天i乐德范文网小编就给大家带来了厚植爱国主义情怀争做新时代学生楷模思想汇报，一起来学习一下吧!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厚植爱国主义情怀争做新时代学生楷模思想汇报1</w:t>
      </w:r>
    </w:p>
    <w:p>
      <w:pPr>
        <w:ind w:left="0" w:right="0" w:firstLine="560"/>
        <w:spacing w:before="450" w:after="450" w:line="312" w:lineRule="auto"/>
      </w:pPr>
      <w:r>
        <w:rPr>
          <w:rFonts w:ascii="宋体" w:hAnsi="宋体" w:eastAsia="宋体" w:cs="宋体"/>
          <w:color w:val="000"/>
          <w:sz w:val="28"/>
          <w:szCs w:val="28"/>
        </w:rPr>
        <w:t xml:space="preserve">　　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w:t>
      </w:r>
    </w:p>
    <w:p>
      <w:pPr>
        <w:ind w:left="0" w:right="0" w:firstLine="560"/>
        <w:spacing w:before="450" w:after="450" w:line="312" w:lineRule="auto"/>
      </w:pPr>
      <w:r>
        <w:rPr>
          <w:rFonts w:ascii="宋体" w:hAnsi="宋体" w:eastAsia="宋体" w:cs="宋体"/>
          <w:color w:val="000"/>
          <w:sz w:val="28"/>
          <w:szCs w:val="28"/>
        </w:rPr>
        <w:t xml:space="preserve">　　孙中山说的好 :“做人最大的事情，就是要知道怎么样爱国，唯愿诸君，将振兴中国之责任，置之与自身之肩上。”是啊!天下兴亡，匹夫有责，一个国家的强大都是靠国人来维护的。中国上下五千多年，有许多杰出的爱国者，譬如：吉鸿昌、钱伟长、岳飞、朱自清......甚至，武汉小学生在雨中听见国歌响起时向国旗敬礼时的表现，小学生都知道怎样爱国，更何况我们作为警校生，是未来的预备警察更应该懂得怎样爱国。爱国主义力量是伟大的，在它面前，人的爱生之念，畏苦之情，算的了什么呢?国家是人民的希望，人民是国家的力量，没爱有国，国家也就不存在了;不讲爱国，国家就是一盘散沙，没有爱国主义，国家就不能抵御外辱，就会一击而破。</w:t>
      </w:r>
    </w:p>
    <w:p>
      <w:pPr>
        <w:ind w:left="0" w:right="0" w:firstLine="560"/>
        <w:spacing w:before="450" w:after="450" w:line="312" w:lineRule="auto"/>
      </w:pPr>
      <w:r>
        <w:rPr>
          <w:rFonts w:ascii="宋体" w:hAnsi="宋体" w:eastAsia="宋体" w:cs="宋体"/>
          <w:color w:val="000"/>
          <w:sz w:val="28"/>
          <w:szCs w:val="28"/>
        </w:rPr>
        <w:t xml:space="preserve">　　爱国是在利益面前的舍身取义;是在民族面前的血荐轩辕;是在荣辱面前的拼尽全力;是我们在国家面临生死存亡关头时，用汗水和生命捍卫国家尊严的义不容辞。我们爱我们的民族，这是我们自信心的源泉，你站立的地方，正是你的中国，你怎么样，中国便怎么样，你是什么，中国便是什么，你有光明，中国便不黑暗。 作为一名预备警察，贯彻着***总书记在全国教育大会上的讲话:“要在厚植爱国主义情怀上下功夫，让爱国主义精神在学生心中牢牢扎根，教育引导孩子热爱和拥护中国共产党，立志听党话，跟党走，立志扎根人民，奉献国家。”牢记***总书记对青年的寄语:“要忠于祖国，忠于人民;要立鸿鹄志，做奋斗者;要求真学问，练知行合一，做实干家。”</w:t>
      </w:r>
    </w:p>
    <w:p>
      <w:pPr>
        <w:ind w:left="0" w:right="0" w:firstLine="560"/>
        <w:spacing w:before="450" w:after="450" w:line="312" w:lineRule="auto"/>
      </w:pPr>
      <w:r>
        <w:rPr>
          <w:rFonts w:ascii="宋体" w:hAnsi="宋体" w:eastAsia="宋体" w:cs="宋体"/>
          <w:color w:val="000"/>
          <w:sz w:val="28"/>
          <w:szCs w:val="28"/>
        </w:rPr>
        <w:t xml:space="preserve">　　做一名青年，要深知爱国之情是再朴素不过的感情，强国之志是再基本不过的报负，报国之行是再自然不过的选择，爱国主义情怀是中华传统的美德。</w:t>
      </w:r>
    </w:p>
    <w:p>
      <w:pPr>
        <w:ind w:left="0" w:right="0" w:firstLine="560"/>
        <w:spacing w:before="450" w:after="450" w:line="312" w:lineRule="auto"/>
      </w:pPr>
      <w:r>
        <w:rPr>
          <w:rFonts w:ascii="黑体" w:hAnsi="黑体" w:eastAsia="黑体" w:cs="黑体"/>
          <w:color w:val="000000"/>
          <w:sz w:val="36"/>
          <w:szCs w:val="36"/>
          <w:b w:val="1"/>
          <w:bCs w:val="1"/>
        </w:rPr>
        <w:t xml:space="preserve">厚植爱国主义情怀争做新时代学生楷模思想汇报2</w:t>
      </w:r>
    </w:p>
    <w:p>
      <w:pPr>
        <w:ind w:left="0" w:right="0" w:firstLine="560"/>
        <w:spacing w:before="450" w:after="450" w:line="312" w:lineRule="auto"/>
      </w:pPr>
      <w:r>
        <w:rPr>
          <w:rFonts w:ascii="宋体" w:hAnsi="宋体" w:eastAsia="宋体" w:cs="宋体"/>
          <w:color w:val="000"/>
          <w:sz w:val="28"/>
          <w:szCs w:val="28"/>
        </w:rPr>
        <w:t xml:space="preserve">　　我们作为新一代的青少年，是祖国的希望，祖国的未来必将属于我们。10月26日刘智远博士进行”弘扬爱国主义 建功立业新时代”主题讲座，让我久久不能忘怀，我们要继承和发扬崇高的爱国主义精神。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刘智远博士讲到:“我们爱我们的民族，这是我们自信心的源泉”我爱自己的家，孝敬自己的父母，尊敬自己的老师，这是我基本的爱国表现。如果我们连自己的家人、学校都不爱，我们怎能谈国呢?</w:t>
      </w:r>
    </w:p>
    <w:p>
      <w:pPr>
        <w:ind w:left="0" w:right="0" w:firstLine="560"/>
        <w:spacing w:before="450" w:after="450" w:line="312" w:lineRule="auto"/>
      </w:pPr>
      <w:r>
        <w:rPr>
          <w:rFonts w:ascii="宋体" w:hAnsi="宋体" w:eastAsia="宋体" w:cs="宋体"/>
          <w:color w:val="000"/>
          <w:sz w:val="28"/>
          <w:szCs w:val="28"/>
        </w:rPr>
        <w:t xml:space="preserve">　　热爱祖国是一种自豪而神圣的感觉，每当我们星期一的早晨升国旗的时候，我们内心热血沸腾，伴随着五星红旗冉冉升起，我们唱着铿锵有力的国歌，歌声传遍整个校园。</w:t>
      </w:r>
    </w:p>
    <w:p>
      <w:pPr>
        <w:ind w:left="0" w:right="0" w:firstLine="560"/>
        <w:spacing w:before="450" w:after="450" w:line="312" w:lineRule="auto"/>
      </w:pPr>
      <w:r>
        <w:rPr>
          <w:rFonts w:ascii="宋体" w:hAnsi="宋体" w:eastAsia="宋体" w:cs="宋体"/>
          <w:color w:val="000"/>
          <w:sz w:val="28"/>
          <w:szCs w:val="28"/>
        </w:rPr>
        <w:t xml:space="preserve">　　宁夏警官职业学院为我们提供优良的学习环境，老师为了培养我们成才而兢兢业业，这里是我们成长的摇篮;作为警校生的我们更加去努力学习，我们肩膀担着责任，要对得起我们所穿的衣服，也要对得起我们学校老师的辛苦培养;我们要珍惜时间，刻苦学习，努力拼搏，以此来回报学校，报答父母。</w:t>
      </w:r>
    </w:p>
    <w:p>
      <w:pPr>
        <w:ind w:left="0" w:right="0" w:firstLine="560"/>
        <w:spacing w:before="450" w:after="450" w:line="312" w:lineRule="auto"/>
      </w:pPr>
      <w:r>
        <w:rPr>
          <w:rFonts w:ascii="宋体" w:hAnsi="宋体" w:eastAsia="宋体" w:cs="宋体"/>
          <w:color w:val="000"/>
          <w:sz w:val="28"/>
          <w:szCs w:val="28"/>
        </w:rPr>
        <w:t xml:space="preserve">　　爱国，是至高无上的品德，是名族的灵魂，我们用诗句来表达爱国，爱国之情是再朴素不过的情感，就像我国诗人杜甫，他为人民而忧为国家而忧，因此，“安得广厦千万间，大庇天下寒士俱欢颜”他的爱国精神是我们学习的榜样和模范。</w:t>
      </w:r>
    </w:p>
    <w:p>
      <w:pPr>
        <w:ind w:left="0" w:right="0" w:firstLine="560"/>
        <w:spacing w:before="450" w:after="450" w:line="312" w:lineRule="auto"/>
      </w:pPr>
      <w:r>
        <w:rPr>
          <w:rFonts w:ascii="宋体" w:hAnsi="宋体" w:eastAsia="宋体" w:cs="宋体"/>
          <w:color w:val="000"/>
          <w:sz w:val="28"/>
          <w:szCs w:val="28"/>
        </w:rPr>
        <w:t xml:space="preserve">　　爱国，是做人的基本品质，爱国是我们义不容辞的责任，作为警校生的我们，要成为一个无愧于国家，无愧于人民，具有爱国情怀，尊师重教，爱自己的家人，践行社会主义荣辱观的人。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　　让我们肩并肩，用我们的双手弹奏为我们伟大祖国谱写的新乐章。我们虽然是学生，但我们必须拥有爱国精神。我们要团结一心，我们要树立民族自尊心与自信心，弘扬伟大的中华民族精神，高举爱国主义旗帜，锐意进取、自强不息、艰苦奋斗、顽强拼搏，真正把爱国之心变为爱国之志。</w:t>
      </w:r>
    </w:p>
    <w:p>
      <w:pPr>
        <w:ind w:left="0" w:right="0" w:firstLine="560"/>
        <w:spacing w:before="450" w:after="450" w:line="312" w:lineRule="auto"/>
      </w:pPr>
      <w:r>
        <w:rPr>
          <w:rFonts w:ascii="宋体" w:hAnsi="宋体" w:eastAsia="宋体" w:cs="宋体"/>
          <w:color w:val="000"/>
          <w:sz w:val="28"/>
          <w:szCs w:val="28"/>
        </w:rPr>
        <w:t xml:space="preserve">　　今天为振兴中华而勤奋学习，为明天创造祖国辉煌，在未来贡献自己的一份力量;爱国之心有小爱，也有大爱，小爱则是:孝敬父母、尊敬师长、尊敬长辈;大爱则是：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黑体" w:hAnsi="黑体" w:eastAsia="黑体" w:cs="黑体"/>
          <w:color w:val="000000"/>
          <w:sz w:val="32"/>
          <w:szCs w:val="32"/>
          <w:b w:val="1"/>
          <w:bCs w:val="1"/>
        </w:rPr>
        <w:t xml:space="preserve">厚植爱国主义情怀争做新时代学生楷模思想汇报3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新时代的党员应当具备时代的精神，身为一名预备党员。我被周围涌动着的学习科学发展观的热情包围着。这些充分让我感觉到了国家的凝聚力和向心力。我想现在我们更应该强调爱国主义教育。所以我的这篇思想汇报就是想向党组织汇报一下我对爱国主义教育的思考。</w:t>
      </w:r>
    </w:p>
    <w:p>
      <w:pPr>
        <w:ind w:left="0" w:right="0" w:firstLine="560"/>
        <w:spacing w:before="450" w:after="450" w:line="312" w:lineRule="auto"/>
      </w:pPr>
      <w:r>
        <w:rPr>
          <w:rFonts w:ascii="宋体" w:hAnsi="宋体" w:eastAsia="宋体" w:cs="宋体"/>
          <w:color w:val="000"/>
          <w:sz w:val="28"/>
          <w:szCs w:val="28"/>
        </w:rPr>
        <w:t xml:space="preserve">　　在五千年的历史长河中，作为民族精神的核心，爱国主义始终是中华民族团结统一的精神纽带，始终是凝聚力和向心力的基本源泉，始终是推动中国社会发展进步的巨大力量。这种精神，寄托着对民族命运的拳拳之心，倾注了对中华大地的兹兹之念，凝聚了对国家富强的殷殷之望。国家强盛，百姓幸福，这是爱国主义最为朴素的价值指向，也是无数仁人志士孜孜以求的奋斗目标。</w:t>
      </w:r>
    </w:p>
    <w:p>
      <w:pPr>
        <w:ind w:left="0" w:right="0" w:firstLine="560"/>
        <w:spacing w:before="450" w:after="450" w:line="312" w:lineRule="auto"/>
      </w:pPr>
      <w:r>
        <w:rPr>
          <w:rFonts w:ascii="宋体" w:hAnsi="宋体" w:eastAsia="宋体" w:cs="宋体"/>
          <w:color w:val="000"/>
          <w:sz w:val="28"/>
          <w:szCs w:val="28"/>
        </w:rPr>
        <w:t xml:space="preserve">　　从这个目标看，中国***领导中国人民经过长期浴血奋战，实现了民族独立和人民解放，建立了新中国，结束了国家四分五裂、民族蒙受屈辱、人民灾难深重的局面。中国人民从此站起来，中国从此走上了独立、民主、统一的道路，中华民族从此开启了新的历史纪元。这场中国历史上最广泛最深刻的社会变革，奏响了爱国主义最为雄浑激荡的伟大乐章。</w:t>
      </w:r>
    </w:p>
    <w:p>
      <w:pPr>
        <w:ind w:left="0" w:right="0" w:firstLine="560"/>
        <w:spacing w:before="450" w:after="450" w:line="312" w:lineRule="auto"/>
      </w:pPr>
      <w:r>
        <w:rPr>
          <w:rFonts w:ascii="宋体" w:hAnsi="宋体" w:eastAsia="宋体" w:cs="宋体"/>
          <w:color w:val="000"/>
          <w:sz w:val="28"/>
          <w:szCs w:val="28"/>
        </w:rPr>
        <w:t xml:space="preserve">　　今天我们弘扬爱国主义，就是要从历史的财富中寻找源头，从社会的进步中汲取力量，从一代又一代人的奋斗中获得启示。没有***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　　爱国主义既有历史的继承性，又有鲜明的时代性。我们所面临的时代，是经济全球化趋势日益深入的时代，是国与国之间的综合国力竞争日趋激烈的时代，也是中华民族的伟大复兴展现出灿烂前景的时代。在这样的时代，我们需要增强民族文化的认同感和归属感，让爱国主义的当代价值更加凸显。在这样的时代，我们需要拥有一个大国所应有的精神高度，让爱国主义的时代内涵更加丰富。在这样的时代，我们需要强化社会责任感和历史使命感，让爱国主义的实践特性更加鲜明。爱国主义作为情感、理智和行动三者交融的有机整体，是爱国之情、强国之志和报国之行的统一。</w:t>
      </w:r>
    </w:p>
    <w:p>
      <w:pPr>
        <w:ind w:left="0" w:right="0" w:firstLine="560"/>
        <w:spacing w:before="450" w:after="450" w:line="312" w:lineRule="auto"/>
      </w:pPr>
      <w:r>
        <w:rPr>
          <w:rFonts w:ascii="宋体" w:hAnsi="宋体" w:eastAsia="宋体" w:cs="宋体"/>
          <w:color w:val="000"/>
          <w:sz w:val="28"/>
          <w:szCs w:val="28"/>
        </w:rPr>
        <w:t xml:space="preserve">　　我想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心系民族命运，心系国家发展，心系人民福祉。让爱国主义旗帜高高飘扬，焕发新的时代光芒!我将谨尊党组织的教诲，用自己的全部捍卫我的祖国。我会努力学习，认真工作，争取早日成为正式的党员。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二〇_年十月二十三日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2025-06-18T05:37:47+08:00</dcterms:created>
  <dcterms:modified xsi:type="dcterms:W3CDTF">2025-06-18T05:37:47+08:00</dcterms:modified>
</cp:coreProperties>
</file>

<file path=docProps/custom.xml><?xml version="1.0" encoding="utf-8"?>
<Properties xmlns="http://schemas.openxmlformats.org/officeDocument/2006/custom-properties" xmlns:vt="http://schemas.openxmlformats.org/officeDocument/2006/docPropsVTypes"/>
</file>