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2025党员思想汇报范文(精选12篇)</w:t>
      </w:r>
      <w:bookmarkEnd w:id="1"/>
    </w:p>
    <w:p>
      <w:pPr>
        <w:jc w:val="center"/>
        <w:spacing w:before="0" w:after="450"/>
      </w:pPr>
      <w:r>
        <w:rPr>
          <w:rFonts w:ascii="Arial" w:hAnsi="Arial" w:eastAsia="Arial" w:cs="Arial"/>
          <w:color w:val="999999"/>
          <w:sz w:val="20"/>
          <w:szCs w:val="20"/>
        </w:rPr>
        <w:t xml:space="preserve">来源：网络  作者：烟雨迷离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党组织要通过思想报告及时掌握入党积极分子的思想动态，有针对性地进行培训教育，使他们尽快成熟并具备发展条件。 以下是为大家整理的关于20_党员思想汇报的文章12篇 ,欢迎品鉴！20_党员思想汇报篇1　　尊敬的党组织：　　我作为一名中国共产党的...</w:t>
      </w:r>
    </w:p>
    <w:p>
      <w:pPr>
        <w:ind w:left="0" w:right="0" w:firstLine="560"/>
        <w:spacing w:before="450" w:after="450" w:line="312" w:lineRule="auto"/>
      </w:pPr>
      <w:r>
        <w:rPr>
          <w:rFonts w:ascii="宋体" w:hAnsi="宋体" w:eastAsia="宋体" w:cs="宋体"/>
          <w:color w:val="000"/>
          <w:sz w:val="28"/>
          <w:szCs w:val="28"/>
        </w:rPr>
        <w:t xml:space="preserve">党组织要通过思想报告及时掌握入党积极分子的思想动态，有针对性地进行培训教育，使他们尽快成熟并具备发展条件。 以下是为大家整理的关于20_党员思想汇报的文章12篇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身为一名预备党员已经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在思想上，继续努力学习政治理论知识。因为理论指导实践，所以在这一年时间中我认真而又更加深入地学习了马克思列宁主义、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平时的工作学习中，我始终以高度的热情、负责的态度对待每一件事，及时地、保质保量地完成每一项任务。尤其是对待自己的本职工作更是这样，我深信：只有爱岗敬业不断学习的人，才能从容应对新形式，紧跟新时代，承担起抓住机遇，加快经济发展和社会主义精神文明建设的重大历史任务。未来社会将是学习型社会，未来教育将是终生教育。不断学习，不断进步，不断加强自己职业素养的人才是最聪明的人，因为时代在呼唤知识，时代在呼唤人才。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20_年6月_日</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　　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　　其次，必须树立远大的人生理想，即确立为实现共产主义而奋斗的人生理想。理想就像人生的航标，它时刻指引着我们前进的方向，并给予我们动力。中国共产党的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　　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　　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间又到了年末，我们在校的学习生活也即将告一段落，迎来了我们另一番新生活，大家都忙着找工作实习了，每天谈论的内容也从平时的日常琐事渐渐变为公司里的趣谈，我渐渐地开始感到不一样了，开始对自己思考以及内省。</w:t>
      </w:r>
    </w:p>
    <w:p>
      <w:pPr>
        <w:ind w:left="0" w:right="0" w:firstLine="560"/>
        <w:spacing w:before="450" w:after="450" w:line="312" w:lineRule="auto"/>
      </w:pPr>
      <w:r>
        <w:rPr>
          <w:rFonts w:ascii="宋体" w:hAnsi="宋体" w:eastAsia="宋体" w:cs="宋体"/>
          <w:color w:val="000"/>
          <w:sz w:val="28"/>
          <w:szCs w:val="28"/>
        </w:rPr>
        <w:t xml:space="preserve">　　我们的青春不单要激情四射、活力十足，更要积极、上进、有理想、有意义，我们的人生不能只是个人的追求，还应有更高的奋斗目标、信仰。正如主席说的一般：“青春只有在为祖国和人民真诚奉献中才能更加绚丽多彩，人生只有融入国家和民族伟大事业才能闪闪发光。”</w:t>
      </w:r>
    </w:p>
    <w:p>
      <w:pPr>
        <w:ind w:left="0" w:right="0" w:firstLine="560"/>
        <w:spacing w:before="450" w:after="450" w:line="312" w:lineRule="auto"/>
      </w:pPr>
      <w:r>
        <w:rPr>
          <w:rFonts w:ascii="宋体" w:hAnsi="宋体" w:eastAsia="宋体" w:cs="宋体"/>
          <w:color w:val="000"/>
          <w:sz w:val="28"/>
          <w:szCs w:val="28"/>
        </w:rPr>
        <w:t xml:space="preserve">　　我坚定地信仰着中国共产党领导的先进性，它必将带领我们出色地完成伟大的民族复兴!怀着这份崇敬与热爱，尤其对祖国的强烈热爱，我一直在思考的是我如何让自己更优秀，如何让自己更接近、进而融入这个集中了全中国各领域最优秀人才的组织，如何让自己有资格成为他们中的一员，如何为我们全民族的共同的理想贡献自己的力量与激情……</w:t>
      </w:r>
    </w:p>
    <w:p>
      <w:pPr>
        <w:ind w:left="0" w:right="0" w:firstLine="560"/>
        <w:spacing w:before="450" w:after="450" w:line="312" w:lineRule="auto"/>
      </w:pPr>
      <w:r>
        <w:rPr>
          <w:rFonts w:ascii="宋体" w:hAnsi="宋体" w:eastAsia="宋体" w:cs="宋体"/>
          <w:color w:val="000"/>
          <w:sz w:val="28"/>
          <w:szCs w:val="28"/>
        </w:rPr>
        <w:t xml:space="preserve">　　是的，所有这些“如何”，所有这些思考都是在反思如何让自己更优秀，今天的关于党的性质的课上，“先进性”一词频率极高，这也就使我更加坚信这一点。我想一个集体只有微观上极优秀，宏观上才是最先进的。所以，既然我立志加入这个先进组织，那么我就必须让自己更优秀。</w:t>
      </w:r>
    </w:p>
    <w:p>
      <w:pPr>
        <w:ind w:left="0" w:right="0" w:firstLine="560"/>
        <w:spacing w:before="450" w:after="450" w:line="312" w:lineRule="auto"/>
      </w:pPr>
      <w:r>
        <w:rPr>
          <w:rFonts w:ascii="宋体" w:hAnsi="宋体" w:eastAsia="宋体" w:cs="宋体"/>
          <w:color w:val="000"/>
          <w:sz w:val="28"/>
          <w:szCs w:val="28"/>
        </w:rPr>
        <w:t xml:space="preserve">　　正如同党的先进性的内涵极为丰富一样，我这优秀也该从我以前那狭隘的强调个人修养以外，对自己提出更高的人生要求，给我不单追求让自己学业优异、品行端正、工作兢兢业业，还需要在这基础上自己提出更高的目标，做一个能为中国特色社会主义事业伟大的民族复兴真正有所贡献的人，即不单要争做优秀者，还要做更优秀者;认真、踏实、努力让自己成为优秀者，然后站在现有的基础上对自己提出更高的要求，不断锻造自己，是自己成为符合祖国需求的人才。</w:t>
      </w:r>
    </w:p>
    <w:p>
      <w:pPr>
        <w:ind w:left="0" w:right="0" w:firstLine="560"/>
        <w:spacing w:before="450" w:after="450" w:line="312" w:lineRule="auto"/>
      </w:pPr>
      <w:r>
        <w:rPr>
          <w:rFonts w:ascii="宋体" w:hAnsi="宋体" w:eastAsia="宋体" w:cs="宋体"/>
          <w:color w:val="000"/>
          <w:sz w:val="28"/>
          <w:szCs w:val="28"/>
        </w:rPr>
        <w:t xml:space="preserve">　　要符合社会需求，这就要求我(及我们当代大学生)对祖国的需要了解、更深入。而我们能否更好地了解祖国的需求取决于我们热爱祖国的炽热程度，不过也让我认识到了自己的局限性，因为我有时也易犯“易于满足现状”的毛病，我这认识上、思想上的局限性也我上了致使我上大学后对自己的要求有所松懈，而今既认识到了便需要认真反省、并加以改正。</w:t>
      </w:r>
    </w:p>
    <w:p>
      <w:pPr>
        <w:ind w:left="0" w:right="0" w:firstLine="560"/>
        <w:spacing w:before="450" w:after="450" w:line="312" w:lineRule="auto"/>
      </w:pPr>
      <w:r>
        <w:rPr>
          <w:rFonts w:ascii="宋体" w:hAnsi="宋体" w:eastAsia="宋体" w:cs="宋体"/>
          <w:color w:val="000"/>
          <w:sz w:val="28"/>
          <w:szCs w:val="28"/>
        </w:rPr>
        <w:t xml:space="preserve">　　今后我会地内省、思考，一边让自己更优秀，更符合祖国建设的需求。我会记住：今天对自己更高的要求，只为明天祖国的伟大复兴。请党组织考验我，给予指导。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被党组织安排批准为预备党员以来，在党支部的领导下，依照党员的规范严格要求自己，坚决政治信念，加强政治理论、法律法规、新课程常识学习，改变作业理念，严格自律，遵纪守法，仔细履行职责，以实际行动实践“三个代表”。在思维上、行动上向党安排靠拢,处处以一名荣耀的预备党员身份严格要求自己，实在做好本职作业。与此同时，我仔细学习党的规章。一年来，我具体从以下几个方面实现自己在《申请书》中的许诺：</w:t>
      </w:r>
    </w:p>
    <w:p>
      <w:pPr>
        <w:ind w:left="0" w:right="0" w:firstLine="560"/>
        <w:spacing w:before="450" w:after="450" w:line="312" w:lineRule="auto"/>
      </w:pPr>
      <w:r>
        <w:rPr>
          <w:rFonts w:ascii="宋体" w:hAnsi="宋体" w:eastAsia="宋体" w:cs="宋体"/>
          <w:color w:val="000"/>
          <w:sz w:val="28"/>
          <w:szCs w:val="28"/>
        </w:rPr>
        <w:t xml:space="preserve">　　一、思维上：我不断加强对党的理论、政策和政策的学习，体系地学习了马列主义、*思维、邓小平理论和“三个代表”重要思维，特别是仔细学习了党的xx大精神，对党的政策纲要有了更深的知道。建立了活跃投身建设社会主义作业的决计。</w:t>
      </w:r>
    </w:p>
    <w:p>
      <w:pPr>
        <w:ind w:left="0" w:right="0" w:firstLine="560"/>
        <w:spacing w:before="450" w:after="450" w:line="312" w:lineRule="auto"/>
      </w:pPr>
      <w:r>
        <w:rPr>
          <w:rFonts w:ascii="宋体" w:hAnsi="宋体" w:eastAsia="宋体" w:cs="宋体"/>
          <w:color w:val="000"/>
          <w:sz w:val="28"/>
          <w:szCs w:val="28"/>
        </w:rPr>
        <w:t xml:space="preserve">　　二、作业上：我不断加强学习和本身涵养，在曩昔的一年中，我仔细做好作业，在各级领导的重视和关怀下，我较好的完成了各项任务，与此同时自己还从未连续地把学习常识放在作业的重要方位。因为我深信只要熟悉常识才干更好的运用政策，才干更好的为公民服务。</w:t>
      </w:r>
    </w:p>
    <w:p>
      <w:pPr>
        <w:ind w:left="0" w:right="0" w:firstLine="560"/>
        <w:spacing w:before="450" w:after="450" w:line="312" w:lineRule="auto"/>
      </w:pPr>
      <w:r>
        <w:rPr>
          <w:rFonts w:ascii="宋体" w:hAnsi="宋体" w:eastAsia="宋体" w:cs="宋体"/>
          <w:color w:val="000"/>
          <w:sz w:val="28"/>
          <w:szCs w:val="28"/>
        </w:rPr>
        <w:t xml:space="preserve">　　1.遵纪守法依法执教。遵纪守法，依法执教就是要求每个教师要学习、宣扬党和国家的道路、政策、政策和法律法规，坚持党的基本道路，坚决正确的政治方向，自觉增强法律意识，依法办事，然后确保教育作业健康开展。我在这一年中继续深化学习、遵循落实“三个代表”重要思维，坚持共产党员的先进性，建立科学的开展观，安排观念强，在大是大非问题上与党中央坚持一致。仔细遵循执行民主集中制，统筹兼顾，遵守分工，勇挑重担。思维作风端正，作业作风踏实，勇于坚持原则，求精务实，开拓进取，实在履行岗位职责。思维汇报</w:t>
      </w:r>
    </w:p>
    <w:p>
      <w:pPr>
        <w:ind w:left="0" w:right="0" w:firstLine="560"/>
        <w:spacing w:before="450" w:after="450" w:line="312" w:lineRule="auto"/>
      </w:pPr>
      <w:r>
        <w:rPr>
          <w:rFonts w:ascii="宋体" w:hAnsi="宋体" w:eastAsia="宋体" w:cs="宋体"/>
          <w:color w:val="000"/>
          <w:sz w:val="28"/>
          <w:szCs w:val="28"/>
        </w:rPr>
        <w:t xml:space="preserve">　　作为一名荣耀的公民教师，我不时注重学习和宣扬马列主义、*思维、邓小平理论和“三个代表”的重要思维，旗帜鲜明地坚持党的基本道路一百年不动摇。在教育过程中全面遵循执行党的教育政策，自觉遵守《教师法》等法律法规，在政治上一直与党和国家的道路、政策、政策坚持高度一致，坚决抵抗拜金主义、享乐主义、本位主义等不良风气的影响，与一切体罚、变相体罚学生和以罚代教、以教谋私等违背师德规范，乃至违法乱纪的行为作坚决斗争，建立公民教师的崇高形象，在平凡的岗位上活跃致力于教育改革和课堂教育改革，精心育人，无私奉献，然后促进社会的不断进步与开展。</w:t>
      </w:r>
    </w:p>
    <w:p>
      <w:pPr>
        <w:ind w:left="0" w:right="0" w:firstLine="560"/>
        <w:spacing w:before="450" w:after="450" w:line="312" w:lineRule="auto"/>
      </w:pPr>
      <w:r>
        <w:rPr>
          <w:rFonts w:ascii="宋体" w:hAnsi="宋体" w:eastAsia="宋体" w:cs="宋体"/>
          <w:color w:val="000"/>
          <w:sz w:val="28"/>
          <w:szCs w:val="28"/>
        </w:rPr>
        <w:t xml:space="preserve">　　2.爱岗敬业，严谨治学。爱岗敬业，严谨治学是教师作业品德的基本要求。只要爱岗敬业，严谨治学的教师，才干悉心钻研业务，乐于从教，勤奋作业，不断创新，取得成果。作为一名荣耀的公民教师，我忠诚党的教育作业，在本职岗位上建立起高度的作业心、责任心，热爱本职、忠于职守，不遗余力、尽职尽责，真实做到“干一行，爱一行，专一行.\"在实际教育过程中，全面遵循、推进素质教育，不断探索新世纪、新时代的教育规则，改进教育方法;不断学习新常识、新技能，掌握过硬的为公民服务的本领，不断适应社会的开展和时代的改变。因此，在常规教育中，我努力掌握好教育过程中的每一个环节，精心安排课堂教育，深化浅出，通俗易懂，充分调动学生的学习活跃性，不断进步学生的学习成果，真实做到向课堂四十分钟要效益，不断促进教育作业登上新的台阶。</w:t>
      </w:r>
    </w:p>
    <w:p>
      <w:pPr>
        <w:ind w:left="0" w:right="0" w:firstLine="560"/>
        <w:spacing w:before="450" w:after="450" w:line="312" w:lineRule="auto"/>
      </w:pPr>
      <w:r>
        <w:rPr>
          <w:rFonts w:ascii="宋体" w:hAnsi="宋体" w:eastAsia="宋体" w:cs="宋体"/>
          <w:color w:val="000"/>
          <w:sz w:val="28"/>
          <w:szCs w:val="28"/>
        </w:rPr>
        <w:t xml:space="preserve">　　3.为人师表廉洁从教。作为“人类灵魂的工程师”，辛勤作业的“园丁”，必定要不时处处留意自己的一言一行，事事率先垂范，为人师表，自觉抵抗社会上存在的一些不良风气的影响，做一个廉洁奉公的教育作业者。无论在什么场合，是否有学生在场，是否与学生攀谈，我都时间不忘自己的教师身份，言谈举止文明得体，实在做到严以律已，以身作则。凡是要求学生做到的，我自己必定先做到，用自己的实际行动去感动学生、带动学生，共创良好学习氛围。不仅如此，作为教师我还不时间刻注重加强本身的作业品德涵养，不断学习，不断进步，心口如一，言行一致，据守崇高的品德情操，真实体现出真善美的形象，努力用一个崇高美好的公民教师形象去影响学生，熏陶学生，促进学校各项作业有序进行。</w:t>
      </w:r>
    </w:p>
    <w:p>
      <w:pPr>
        <w:ind w:left="0" w:right="0" w:firstLine="560"/>
        <w:spacing w:before="450" w:after="450" w:line="312" w:lineRule="auto"/>
      </w:pPr>
      <w:r>
        <w:rPr>
          <w:rFonts w:ascii="宋体" w:hAnsi="宋体" w:eastAsia="宋体" w:cs="宋体"/>
          <w:color w:val="000"/>
          <w:sz w:val="28"/>
          <w:szCs w:val="28"/>
        </w:rPr>
        <w:t xml:space="preserve">　　&gt;三、生活上：我以一名共产党员的规范严格要求自己，尽量做到物质生活简略朴素，精神生活五光十色。</w:t>
      </w:r>
    </w:p>
    <w:p>
      <w:pPr>
        <w:ind w:left="0" w:right="0" w:firstLine="560"/>
        <w:spacing w:before="450" w:after="450" w:line="312" w:lineRule="auto"/>
      </w:pPr>
      <w:r>
        <w:rPr>
          <w:rFonts w:ascii="宋体" w:hAnsi="宋体" w:eastAsia="宋体" w:cs="宋体"/>
          <w:color w:val="000"/>
          <w:sz w:val="28"/>
          <w:szCs w:val="28"/>
        </w:rPr>
        <w:t xml:space="preserve">　　尽管我在思维、作业等方面取得了必定的进步，但仍存在许多缺乏，还要在往后加以克服。一是要进一步加强对党的政治理论学习，我们的党是一个不断进步的党，正在不断完善和成熟，政治理论在不断更新，我尽管初步学习了一些，但还要跟从党行进的脚步不断刻苦学习，与时俱进，加强党性训练。二是要培育坚定不移、吃苦耐劳的作业作风。往后我要更加严格要求自己，进步思维知道水平，全身心肠投入到本职作业中，争取创造出色的作业成果。三是因年纪轻，短少作业经历，需要在以后的作业中不断向老同志虚心学习，谦善做人，不断堆集经历，使自己具备独挡一面的作业能力。</w:t>
      </w:r>
    </w:p>
    <w:p>
      <w:pPr>
        <w:ind w:left="0" w:right="0" w:firstLine="560"/>
        <w:spacing w:before="450" w:after="450" w:line="312" w:lineRule="auto"/>
      </w:pPr>
      <w:r>
        <w:rPr>
          <w:rFonts w:ascii="宋体" w:hAnsi="宋体" w:eastAsia="宋体" w:cs="宋体"/>
          <w:color w:val="000"/>
          <w:sz w:val="28"/>
          <w:szCs w:val="28"/>
        </w:rPr>
        <w:t xml:space="preserve">　　总归，在党安排的关怀和教育下，我将不断追求进步，不负安排的希望，以自己的实际行动回报安排的厚爱。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XX月XX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作风纪律方面，作为一名国家公务员，我注意加强自己的素质和作风建设，为此，除了向老同志学习外，我主动地去锻炼和培养，在工作中不怕苦、不怕累，经常了多种考验。日常生活中，我服从组织安排，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　　总之，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优秀党员同志学习，注意克服自己的缺点和不足，争取取得更好的成绩。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作为一个预备党员有许多感触，下面是一点体会。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我自己深刻学习了有关于党性的知识，感悟到了许多曾未思考透彻的问题。知道了党性修养是指中国共产党员照党性原则通过自我教育、自我锻炼、自我改造，使自己的党性得到增强和完善。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大三于我而言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&gt;　三、在今后的学习和生活中</w:t>
      </w:r>
    </w:p>
    <w:p>
      <w:pPr>
        <w:ind w:left="0" w:right="0" w:firstLine="560"/>
        <w:spacing w:before="450" w:after="450" w:line="312" w:lineRule="auto"/>
      </w:pPr>
      <w:r>
        <w:rPr>
          <w:rFonts w:ascii="宋体" w:hAnsi="宋体" w:eastAsia="宋体" w:cs="宋体"/>
          <w:color w:val="000"/>
          <w:sz w:val="28"/>
          <w:szCs w:val="28"/>
        </w:rPr>
        <w:t xml:space="preserve">　　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还记得去年的这个时候，我在我们金融系党支部的支部大会上被组织接收成为一名中共预备党员，而一年后的今天，金融系党支部再次召开支部大会，在这次的会上，我被党组织批准正式成为了一名光荣的共产党员，内心很是激动。</w:t>
      </w:r>
    </w:p>
    <w:p>
      <w:pPr>
        <w:ind w:left="0" w:right="0" w:firstLine="560"/>
        <w:spacing w:before="450" w:after="450" w:line="312" w:lineRule="auto"/>
      </w:pPr>
      <w:r>
        <w:rPr>
          <w:rFonts w:ascii="宋体" w:hAnsi="宋体" w:eastAsia="宋体" w:cs="宋体"/>
          <w:color w:val="000"/>
          <w:sz w:val="28"/>
          <w:szCs w:val="28"/>
        </w:rPr>
        <w:t xml:space="preserve">　　今天会议的主要内容是通过对十名预备党员转正的决议和确定八名重点发展对象。在这个过程中，我们也会听预备党员汇报他们一年预备期以来各方面的情况和发展对象们的思想觉悟以及其他同志对他们的评价。而我认为，今天这次支部大会的收获就是能感受到每个成员的进步和成长，也能分享很多人好的经验和心得，不管是对自己还是对整个党支部的发展都有重大意义。</w:t>
      </w:r>
    </w:p>
    <w:p>
      <w:pPr>
        <w:ind w:left="0" w:right="0" w:firstLine="560"/>
        <w:spacing w:before="450" w:after="450" w:line="312" w:lineRule="auto"/>
      </w:pPr>
      <w:r>
        <w:rPr>
          <w:rFonts w:ascii="宋体" w:hAnsi="宋体" w:eastAsia="宋体" w:cs="宋体"/>
          <w:color w:val="000"/>
          <w:sz w:val="28"/>
          <w:szCs w:val="28"/>
        </w:rPr>
        <w:t xml:space="preserve">　　包括我在内的预备党员，很多人就自己之前的经历现身说法，为其他人提供了很多在学习、生活以及工作中得一些建议。像__的_，就主要从英语学习方面给了大家一些很有用的建议;跟我同班的_也主要就工作的态度和思想方面给大家做了个很好的表率;_级的_也给大家分享了她丰富多彩的校园生活经历和一些克服消极情绪的方法……而之后正式党员对预备党员的评价这一环节也让我受益匪浅，_班的_，作为我生活中的好朋友，很客观地肯定了我大学里，尤其是预备期以来的成绩和进步，同时也一针见血地指出我在做事中有时会优柔寡断的缺点，并指明如果能早点改正这个缺点，之前的求职过程我会走得更顺利。</w:t>
      </w:r>
    </w:p>
    <w:p>
      <w:pPr>
        <w:ind w:left="0" w:right="0" w:firstLine="560"/>
        <w:spacing w:before="450" w:after="450" w:line="312" w:lineRule="auto"/>
      </w:pPr>
      <w:r>
        <w:rPr>
          <w:rFonts w:ascii="宋体" w:hAnsi="宋体" w:eastAsia="宋体" w:cs="宋体"/>
          <w:color w:val="000"/>
          <w:sz w:val="28"/>
          <w:szCs w:val="28"/>
        </w:rPr>
        <w:t xml:space="preserve">　　而被培养成重点发展对象的同志们，也就这一段时间以来自己在思想、生活和学习中的各种转变和心得向大家做出了汇报，党组织也因此更加了解了各位同志的思想动态，从而更有利于展开培养工作。</w:t>
      </w:r>
    </w:p>
    <w:p>
      <w:pPr>
        <w:ind w:left="0" w:right="0" w:firstLine="560"/>
        <w:spacing w:before="450" w:after="450" w:line="312" w:lineRule="auto"/>
      </w:pPr>
      <w:r>
        <w:rPr>
          <w:rFonts w:ascii="宋体" w:hAnsi="宋体" w:eastAsia="宋体" w:cs="宋体"/>
          <w:color w:val="000"/>
          <w:sz w:val="28"/>
          <w:szCs w:val="28"/>
        </w:rPr>
        <w:t xml:space="preserve">　　在我看来，这次支部大会不是简单的转正和确定发展对象的会议，更多的是党组织内一次分享和交流的良好契机，每个人都能根据自己的实际情况从中获得适合自己的讯息，使自己在今后的学习生活中都能有更好的心理素质和思想准备，由此，我们的党组织也能发展得更加顺利和成熟!而我也相信，如果每个人在成长的过程中都能有一个志同道合的朋友，能在你有成绩的时候和你分享，在你沮丧的时候和你分担，在你犯错误的时候指出来督促你改正，想必每个人都能更好更快地成长!</w:t>
      </w:r>
    </w:p>
    <w:p>
      <w:pPr>
        <w:ind w:left="0" w:right="0" w:firstLine="560"/>
        <w:spacing w:before="450" w:after="450" w:line="312" w:lineRule="auto"/>
      </w:pPr>
      <w:r>
        <w:rPr>
          <w:rFonts w:ascii="宋体" w:hAnsi="宋体" w:eastAsia="宋体" w:cs="宋体"/>
          <w:color w:val="000"/>
          <w:sz w:val="28"/>
          <w:szCs w:val="28"/>
        </w:rPr>
        <w:t xml:space="preserve">　　在未来的工作和生活中，我也将虚心接受党组织对我的考验，不断加强理论知识的学习，用更科学的思想武装自己，进一步加强党员先锋模范的带头作用，努力向先进党员看齐，不断完善自己，注意日常生活作风的形成，做到政治上、思想上、行动上和党保持高度一致，使自己成为一名坚持不懈、实事求是、意志坚强的共产党员。同时我也将以此次支部大会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利用寒假，我也好好回顾、总结了一下自己学习上的原因，除了考前必要的复习外，没有花很多的精力在专业课的学习上，另外，本学期带了电脑后，自己情绪变得比较浮躁，难以静下心来学习，这是退步的很大原因，我希望党组织给予我自我批评与改进的机会。大二对于每个学生来说都很重要，而对于我这个急需提高的入党积极分子来说，就显得尤为重要。对于大二的学习比较痛心，所以趁着寒假，好好规划了自己大二下学期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20_党员思想汇报篇12</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怀着无比激动的心情，在_年的今天我再次向党组织汇报自己最近的思想动态。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八大”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可以体现在大事上，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我愿意每时每刻接受考验，请党组织考验我吧!</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2025-06-20T13:58:21+08:00</dcterms:created>
  <dcterms:modified xsi:type="dcterms:W3CDTF">2025-06-20T13:58:21+08:00</dcterms:modified>
</cp:coreProperties>
</file>

<file path=docProps/custom.xml><?xml version="1.0" encoding="utf-8"?>
<Properties xmlns="http://schemas.openxmlformats.org/officeDocument/2006/custom-properties" xmlns:vt="http://schemas.openxmlformats.org/officeDocument/2006/docPropsVTypes"/>
</file>