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2025预备党员预备期思想汇报范文十九篇</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以下是为大家整理的关于20_预备党员预备期思想汇报的文章19篇 ,欢迎品鉴！【篇1】20_预备党员预备期思想汇报　　敬爱的党组织：　　十八大通过的全新党章，作了较大规...</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以下是为大家整理的关于20_预备党员预备期思想汇报的文章19篇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十八大通过的全新党章，作了较大规划的修改，比如关于中国共产党性质的新的表述，以及在党员的八项义务中增加了学习科学发展观和带头实践社会主义荣辱观的内容，这是顺应总纲部分的修改而与之相匹配的规定。随着社会发展进程的变化和党的任务的不同，对党员必须有不同的要求，这是毫无疑义的。做为一个党员，无论党章如何修改，我们除了不应该忘记履行这些义务外，还有一条是最根本的，那就是不要忘记自己是共产党员。</w:t>
      </w:r>
    </w:p>
    <w:p>
      <w:pPr>
        <w:ind w:left="0" w:right="0" w:firstLine="560"/>
        <w:spacing w:before="450" w:after="450" w:line="312" w:lineRule="auto"/>
      </w:pPr>
      <w:r>
        <w:rPr>
          <w:rFonts w:ascii="宋体" w:hAnsi="宋体" w:eastAsia="宋体" w:cs="宋体"/>
          <w:color w:val="000"/>
          <w:sz w:val="28"/>
          <w:szCs w:val="28"/>
        </w:rPr>
        <w:t xml:space="preserve">　　党章是党的根本大法，是我们党全部活动的总章程，是全党整体意识的集中体现，是统一全党思想的基本指针，是我党民主生活发展的基本规则，是党内矛盾是非衡量的标准，是党员干部必须遵循的基本准则。十八大通过的新党章立足于国内外形势的发展和党员队伍发生的深刻变化，进一步明确提出了新时期保持党员先进性的具体要求，为我们党与时俱进加强先进性建设指明了方向。作为一名党员，在新的历史条件下，要保持共产党员的先进性，就需要在学习贯彻党章上下功夫。只有学习贯彻好党章，才能真正使广大党员进一步强化党的观念、自觉增强党员意识，始终牢记党员标准，切实履行党员义务。胡总书记在中央纪委第六次全体会议上的重要讲话，从加强党的执政能力建设和先进性建设的战略高度，明确提出全党要认真学习党章、自觉遵守党章、切实贯彻党章、坚决维护党章的要求，进一步为学习贯彻党章指明了方向。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　　努力把干好工作和提升自身素质统一起来。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作为一名教师，既要把学生当作自己的孩子，还要把学生当作朋友，当作一个与教师有平等关系的公民。教师要尊重孩子，要尊重孩子的人格，尊重孩子在学习方面的思考，尊重孩子的创造思维，而不能要求孩子全盘照搬教师的思维。</w:t>
      </w:r>
    </w:p>
    <w:p>
      <w:pPr>
        <w:ind w:left="0" w:right="0" w:firstLine="560"/>
        <w:spacing w:before="450" w:after="450" w:line="312" w:lineRule="auto"/>
      </w:pPr>
      <w:r>
        <w:rPr>
          <w:rFonts w:ascii="宋体" w:hAnsi="宋体" w:eastAsia="宋体" w:cs="宋体"/>
          <w:color w:val="000"/>
          <w:sz w:val="28"/>
          <w:szCs w:val="28"/>
        </w:rPr>
        <w:t xml:space="preserve">　　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教育工作的党员同志，就是要在认真扎实地做好教育教学管理，不断动脑筋想办法，积极开拓工作新思路，加大课课程改革力度，全面提高教育教学水平和质量，培养更好的全面发展的健全人才，这样才是更好地实践我们党全心全意为人民服务的根本宗旨预备党员预备期间思想汇报教学反思。</w:t>
      </w:r>
    </w:p>
    <w:p>
      <w:pPr>
        <w:ind w:left="0" w:right="0" w:firstLine="560"/>
        <w:spacing w:before="450" w:after="450" w:line="312" w:lineRule="auto"/>
      </w:pPr>
      <w:r>
        <w:rPr>
          <w:rFonts w:ascii="宋体" w:hAnsi="宋体" w:eastAsia="宋体" w:cs="宋体"/>
          <w:color w:val="000"/>
          <w:sz w:val="28"/>
          <w:szCs w:val="28"/>
        </w:rPr>
        <w:t xml:space="preserve">　　共产党员，这个被冠以中国工人阶级的有共产主义觉悟的先锋战士的光荣称号，是值得我们永远珍惜的。在未来的日子里，我会一如既往地按照党员标准严格要求自己，始终保持思想上、行动上的先进性，用自己的一言一行、一举一动去自觉实践党的宗旨。进一步加强党的理论和知识的学习，提高党性修养，密切联系教育工作实际，不断提高自己的政治思想觉悟和指导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【篇2】20_预备党员预备期思想汇报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习近平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习近平新时代中国特色社会主义思想正是对马克思主义、毛泽东思想、邓小平理论、“三个代表”和科学发展观的继承和发展，以全新的视野深化对共产党执政规律、社会主义建设规律、人类社会发展规律的认识。因此，要深入学习领会习近平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习近平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20_年XX月X日</w:t>
      </w:r>
    </w:p>
    <w:p>
      <w:pPr>
        <w:ind w:left="0" w:right="0" w:firstLine="560"/>
        <w:spacing w:before="450" w:after="450" w:line="312" w:lineRule="auto"/>
      </w:pPr>
      <w:r>
        <w:rPr>
          <w:rFonts w:ascii="黑体" w:hAnsi="黑体" w:eastAsia="黑体" w:cs="黑体"/>
          <w:color w:val="000000"/>
          <w:sz w:val="36"/>
          <w:szCs w:val="36"/>
          <w:b w:val="1"/>
          <w:bCs w:val="1"/>
        </w:rPr>
        <w:t xml:space="preserve">【篇3】20_预备党员预备期思想汇报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【篇4】20_预备党员预备期思想汇报</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【篇5】20_预备党员预备期思想汇报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【篇6】20_预备党员预备期思想汇报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【篇7】20_预备党员预备期思想汇报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【篇8】20_预备党员预备期思想汇报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转眼间，已经是20_年_月，我已经成为预备党员有_个月的时间了。作为一名大学生，在这段时间里，我一直积极向党组织，始终以党员的标准严格要求自己。在组织培养教育下，我认真按照党员标准进行，加强政治思想学习、工作和学习。为了方便党组织对自己的考察，我将_月的情况报告给组织</w:t>
      </w:r>
    </w:p>
    <w:p>
      <w:pPr>
        <w:ind w:left="0" w:right="0" w:firstLine="560"/>
        <w:spacing w:before="450" w:after="450" w:line="312" w:lineRule="auto"/>
      </w:pPr>
      <w:r>
        <w:rPr>
          <w:rFonts w:ascii="宋体" w:hAnsi="宋体" w:eastAsia="宋体" w:cs="宋体"/>
          <w:color w:val="000"/>
          <w:sz w:val="28"/>
          <w:szCs w:val="28"/>
        </w:rPr>
        <w:t xml:space="preserve">　　在学校期间，我一直在担任班级学习委员，同时也在学生会承担相关工作。担任班级干部的时候，我的个人感觉很深。能够通过自己的努力给同学们的学习生活带来一定的帮助是非常自豪的。在此期间，我一直严格要求自己，在学习和活动中尽量为同学们树立榜样。对待工作总是以严格克服自己的态度，尽量自己努力工作。担任班级干部付出更多，但我个人认为自己在大学期间得到的比自己的付出大得多。通过组织班级的相关工作，自己的能力得到了充分的发展。这也有助于我一生，对我将来进入社会有很大帮助。</w:t>
      </w:r>
    </w:p>
    <w:p>
      <w:pPr>
        <w:ind w:left="0" w:right="0" w:firstLine="560"/>
        <w:spacing w:before="450" w:after="450" w:line="312" w:lineRule="auto"/>
      </w:pPr>
      <w:r>
        <w:rPr>
          <w:rFonts w:ascii="宋体" w:hAnsi="宋体" w:eastAsia="宋体" w:cs="宋体"/>
          <w:color w:val="000"/>
          <w:sz w:val="28"/>
          <w:szCs w:val="28"/>
        </w:rPr>
        <w:t xml:space="preserve">　　作为大三学生，我们要明确意识到自己承担的重要使命，提高自己的责任感和紧迫感，学习科学发展观，发展自己，充实自己，提高自己。对于现在的国际形势来说，我们背负着沉重的使命。我们是中国未来的希望，也是党的继承人。因此，我们必须更加努力，用知识武装自己，通过我们的努力使中国更加富裕。我们要不断释放自己的思想，发散自己的思维，更新自己的观念，打破旧时的束缚，为进一步深化改革开放营造良好的思想氛围和环境。在符合科学发展观的前提下，我们必须不断创新，以更好地发展和适应当今社会的变化，更好地确立自己的世界观、人生观、价值观，真正成为合格的大学生。我们要努力学习自己的专业知识，打下坚实的基础，同时学习其他知识，扩大知识面，满足社会需求。</w:t>
      </w:r>
    </w:p>
    <w:p>
      <w:pPr>
        <w:ind w:left="0" w:right="0" w:firstLine="560"/>
        <w:spacing w:before="450" w:after="450" w:line="312" w:lineRule="auto"/>
      </w:pPr>
      <w:r>
        <w:rPr>
          <w:rFonts w:ascii="宋体" w:hAnsi="宋体" w:eastAsia="宋体" w:cs="宋体"/>
          <w:color w:val="000"/>
          <w:sz w:val="28"/>
          <w:szCs w:val="28"/>
        </w:rPr>
        <w:t xml:space="preserve">　　作为预备党员，我永远不会忘记。我们党是中国工人阶级的先驱队，也是中国人民和中华民族的先驱队，全心全意为人民服务，不谋私利的政党。党的性质决定了共产党员没有任何私利，为了党和人民的利益，共产党员必须无条件牺牲自己的个人利益，高兴地吃苦，勇敢地吃亏。这也是共产党员和普通人的根本区别，也是共产党员引以为豪的品质。我经常提醒自己用党员的标准严格要求自己，不懈怠，不动摇，坚定自己的信念，不要因为一时的困难而退缩和放弃，要有信心，端正自己的心情，做好自己的本职工作，为人民服务。</w:t>
      </w:r>
    </w:p>
    <w:p>
      <w:pPr>
        <w:ind w:left="0" w:right="0" w:firstLine="560"/>
        <w:spacing w:before="450" w:after="450" w:line="312" w:lineRule="auto"/>
      </w:pPr>
      <w:r>
        <w:rPr>
          <w:rFonts w:ascii="宋体" w:hAnsi="宋体" w:eastAsia="宋体" w:cs="宋体"/>
          <w:color w:val="000"/>
          <w:sz w:val="28"/>
          <w:szCs w:val="28"/>
        </w:rPr>
        <w:t xml:space="preserve">　　思想上，我通过学习党的知识，积极参加团内活动，更深刻地理解了作为预备党员的荣誉。我认识到党员承担着为我党推进现代化建设、完成祖国统一、维护世界和平促进共同发展的三项历史任务，要做到这些任务，现阶段主要做的就是努力学习，积累更多的知识，以便将来成为共产党员。</w:t>
      </w:r>
    </w:p>
    <w:p>
      <w:pPr>
        <w:ind w:left="0" w:right="0" w:firstLine="560"/>
        <w:spacing w:before="450" w:after="450" w:line="312" w:lineRule="auto"/>
      </w:pPr>
      <w:r>
        <w:rPr>
          <w:rFonts w:ascii="宋体" w:hAnsi="宋体" w:eastAsia="宋体" w:cs="宋体"/>
          <w:color w:val="000"/>
          <w:sz w:val="28"/>
          <w:szCs w:val="28"/>
        </w:rPr>
        <w:t xml:space="preserve">　　以上是我成为预备党员以来的简单职务。大学生活即将结束，在未来的工作中，我一直严格要求自己，总是注意自己党员的身份。要做好党员的先驱模范作用，总是想着大众，和大众的行动一直保持在高度，不离开大众。我会通过自己的努力让自己早日成为真正的共产党员，加入这个让我憧憬已久的大家庭。</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宋体" w:hAnsi="宋体" w:eastAsia="宋体" w:cs="宋体"/>
          <w:color w:val="000"/>
          <w:sz w:val="28"/>
          <w:szCs w:val="28"/>
        </w:rPr>
        <w:t xml:space="preserve">　　报告人:__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【篇9】20_预备党员预备期思想汇报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20xx年__月被学校党支部接收为中共预备党员，预备期至20xx年__月。在这一年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这一年内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刚刚从研究生毕业，走上了工作的舞台。为此，我勤奋刻苦，积极进取，奋发努力。在此过程中我又系统的学习了马克思列宁主义、毛泽东思想、邓小平理论和“三个代表”重要思想的理论知识，更加全面、深刻地了解了党的目标、宗旨和任务。进入工作岗位以后，我不忘努力学习基础知识和专业知识，积极地查阅文献，筑造和完善自己的知识体系，以更好地为社会和人民服务。</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参加医院组织的义诊活动，让我能深入群众中去，切实为人民服务，并能了解群众的所求所需。我也时刻不放松自己的工作，尽努力为大家服务，与同事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【篇10】20_预备党员预备期思想汇报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这半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以及“三个代表”的重要思想，党的十_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【篇11】20_预备党员预备期思想汇报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【篇12】20_预备党员预备期思想汇报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【篇13】20_预备党员预备期思想汇报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【篇15】20_预备党员预备期思想汇报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【篇17】20_预备党员预备期思想汇报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我正式成为党员后的第一年，是中国全面建成小康社会的决胜阶段，不管是对我还是对国家来说，这本该是充满希望的一年。但新年伊始，全国上下便陷入了一场巨大的考验之中——新冠肺炎在全国蔓延。在这场伟大的抗疫战斗中，作为一名学生党员，我没有办法身在抗疫第一线，但我的心始终与党和国家在一起，始终与前线抗疫英雄在一起。在这一个多月里，我通过网络始终关注着疫情的发展，也有了一些反思与收获。</w:t>
      </w:r>
    </w:p>
    <w:p>
      <w:pPr>
        <w:ind w:left="0" w:right="0" w:firstLine="560"/>
        <w:spacing w:before="450" w:after="450" w:line="312" w:lineRule="auto"/>
      </w:pPr>
      <w:r>
        <w:rPr>
          <w:rFonts w:ascii="宋体" w:hAnsi="宋体" w:eastAsia="宋体" w:cs="宋体"/>
          <w:color w:val="000"/>
          <w:sz w:val="28"/>
          <w:szCs w:val="28"/>
        </w:rPr>
        <w:t xml:space="preserve">　　党员在疫情面前，要保持冷静与理智，时刻准备着冲向最前线，让党旗高高飘扬在疫情防控第一线。在看新闻时，有太多的前线英雄面对镜头时只说一句：我是党员，这是我应该做的。我虽然记不清楚他们每个人的名字，但我知道我们都有一个共同的名字：共产党员。2月14日，我们党支部组织了一次特殊的主题党日活动，是通过线上语音通话的方式进行的，我们一起学习了___同志在抗击新冠肺炎疫情中的先进事迹。__同志主动放弃了春节与家人团聚的机会，起早贪黑，夜以继日地协助完成了张家界200多家旅行社的退款工作，没有给政府和主管部门添一点麻烦。83岁老党员__省吃俭用，为抗击疫情捐款3万元。他们身体力行，向我们展示了什么是一个合格的共产党员。</w:t>
      </w:r>
    </w:p>
    <w:p>
      <w:pPr>
        <w:ind w:left="0" w:right="0" w:firstLine="560"/>
        <w:spacing w:before="450" w:after="450" w:line="312" w:lineRule="auto"/>
      </w:pPr>
      <w:r>
        <w:rPr>
          <w:rFonts w:ascii="宋体" w:hAnsi="宋体" w:eastAsia="宋体" w:cs="宋体"/>
          <w:color w:val="000"/>
          <w:sz w:val="28"/>
          <w:szCs w:val="28"/>
        </w:rPr>
        <w:t xml:space="preserve">　　我们身为学生党员，或许没有工作机会让我们冲在最前线，但我们力所能及的事情还有很多。比如，家里的父母或者老人或许没有办法第一时间意识到疫情的严重性，没有办法及时学习到防控疫情有关的知识，或者没有办法辨别网上一些消息的真实性。那么我们就要发挥自身的先进性，及时向他们普及防疫知识，理智地看待网络上的各种言论，不信谣，不传谣。我们还可以积极参加各种防疫抗议宣传活动，让更多的人了解疫情真貌。</w:t>
      </w:r>
    </w:p>
    <w:p>
      <w:pPr>
        <w:ind w:left="0" w:right="0" w:firstLine="560"/>
        <w:spacing w:before="450" w:after="450" w:line="312" w:lineRule="auto"/>
      </w:pPr>
      <w:r>
        <w:rPr>
          <w:rFonts w:ascii="宋体" w:hAnsi="宋体" w:eastAsia="宋体" w:cs="宋体"/>
          <w:color w:val="000"/>
          <w:sz w:val="28"/>
          <w:szCs w:val="28"/>
        </w:rPr>
        <w:t xml:space="preserve">　　通过这次疫情，又让我真切的感受到了什么是中国力量与中国速度。在党中央的指挥下，我们集中力量办大事：火神山与雷神山医院建设过程中，高峰期有超过万人同时施工，从房屋搭建到电路、5G网络的铺设，从病床安装到空调、饮水机购置，中国仅用了十天便完成了需要两年才能完成的工程量，让国人自豪，让世界惊叹。医生不够时，只需一声令下，北协和，南湘雅，东齐鲁，西华西便会师武汉，一位位最美逆行者用他们的担当为我们负重前行。物资不够时，从山东寿光每天捐献600吨蔬菜连续15天不间断，到刚摘帽的云南贫困县捐赠40余吨新鲜果蔬。风雨中凝聚起来的中华民族正在用行动向病毒宣战，你看，爱比病毒传播的更快。</w:t>
      </w:r>
    </w:p>
    <w:p>
      <w:pPr>
        <w:ind w:left="0" w:right="0" w:firstLine="560"/>
        <w:spacing w:before="450" w:after="450" w:line="312" w:lineRule="auto"/>
      </w:pPr>
      <w:r>
        <w:rPr>
          <w:rFonts w:ascii="宋体" w:hAnsi="宋体" w:eastAsia="宋体" w:cs="宋体"/>
          <w:color w:val="000"/>
          <w:sz w:val="28"/>
          <w:szCs w:val="28"/>
        </w:rPr>
        <w:t xml:space="preserve">　　不可忽视的是，在这场战斗中也反映出了许多问题。湖北省黄冈市卫健委主任唐志红，面对中央指导组有关防控疫情的询问时一问三不知，最终被问责。人民日报评唐志红：如果该担当不担当，该尽责不尽责，后患无穷。不仅错失良机，贻误防疫大局，更会导致疫情蔓延，殃及更多的无辜者，而这怎么体现出“牢记人民利益高于一切”?像这类在疫情防线不作为的事件正是在给我们敲响警钟，身为一名党员，我们是否牢记全心全意为人民服务的宗旨?在今后的工作和生活中，我一定会经常进行自我反思自我批评，始终牢记自己是一名共产党员，要以更高的标准要求自己，向李平、于盛学同志看齐，不忘入党初心，坚持为人民服务。</w:t>
      </w:r>
    </w:p>
    <w:p>
      <w:pPr>
        <w:ind w:left="0" w:right="0" w:firstLine="560"/>
        <w:spacing w:before="450" w:after="450" w:line="312" w:lineRule="auto"/>
      </w:pPr>
      <w:r>
        <w:rPr>
          <w:rFonts w:ascii="宋体" w:hAnsi="宋体" w:eastAsia="宋体" w:cs="宋体"/>
          <w:color w:val="000"/>
          <w:sz w:val="28"/>
          <w:szCs w:val="28"/>
        </w:rPr>
        <w:t xml:space="preserve">　　在这次的疫情中，我收获了中国力量带给我的感动，也深刻地意识到作为一名党员的先进性应该如何体现，更通过一些个例警醒自己要始终不忘初心，牢记使命。通过这次疫情，我更加渴望成为一个有用的人，所以在以后的学习和生活中，我会加倍努力提高个人能力，争取早日回报那些在风雨中庇护我们的人。武汉是一座英雄的城市，中华民族更是一个英雄的民族。风雨压不垮，苦难中开花，我相信，在全国人民的共同努力下，我们会以中国速度战胜此次疫情!经历过苦难的中国，会更加坚韧地走向繁荣与富强!</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20_年2月23日</w:t>
      </w:r>
    </w:p>
    <w:p>
      <w:pPr>
        <w:ind w:left="0" w:right="0" w:firstLine="560"/>
        <w:spacing w:before="450" w:after="450" w:line="312" w:lineRule="auto"/>
      </w:pPr>
      <w:r>
        <w:rPr>
          <w:rFonts w:ascii="黑体" w:hAnsi="黑体" w:eastAsia="黑体" w:cs="黑体"/>
          <w:color w:val="000000"/>
          <w:sz w:val="36"/>
          <w:szCs w:val="36"/>
          <w:b w:val="1"/>
          <w:bCs w:val="1"/>
        </w:rPr>
        <w:t xml:space="preserve">【篇18】20_预备党员预备期思想汇报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【篇19】20_预备党员预备期思想汇报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和提高各方面能力的重要阶段，20_年_月成为硕士研究生以来，这一年我的学习、工作和生活充实有意义，收获多，成长快。以下报告了入学一年以来我的思想和学习生活状况。</w:t>
      </w:r>
    </w:p>
    <w:p>
      <w:pPr>
        <w:ind w:left="0" w:right="0" w:firstLine="560"/>
        <w:spacing w:before="450" w:after="450" w:line="312" w:lineRule="auto"/>
      </w:pPr>
      <w:r>
        <w:rPr>
          <w:rFonts w:ascii="宋体" w:hAnsi="宋体" w:eastAsia="宋体" w:cs="宋体"/>
          <w:color w:val="000"/>
          <w:sz w:val="28"/>
          <w:szCs w:val="28"/>
        </w:rPr>
        <w:t xml:space="preserve">&gt;　　一、政治、思想要求进步。</w:t>
      </w:r>
    </w:p>
    <w:p>
      <w:pPr>
        <w:ind w:left="0" w:right="0" w:firstLine="560"/>
        <w:spacing w:before="450" w:after="450" w:line="312" w:lineRule="auto"/>
      </w:pPr>
      <w:r>
        <w:rPr>
          <w:rFonts w:ascii="宋体" w:hAnsi="宋体" w:eastAsia="宋体" w:cs="宋体"/>
          <w:color w:val="000"/>
          <w:sz w:val="28"/>
          <w:szCs w:val="28"/>
        </w:rPr>
        <w:t xml:space="preserve">　　入学以来，我的思想是稳定的，不断加强理论学习，不断提升自己的政治思想素质。在遵守校纪校规的同时，严格遵守政治纪律，坚定支持党、国家和军队的各项方针、政策和法规。总是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&gt;　　二、在学习上，课程多，任务重。</w:t>
      </w:r>
    </w:p>
    <w:p>
      <w:pPr>
        <w:ind w:left="0" w:right="0" w:firstLine="560"/>
        <w:spacing w:before="450" w:after="450" w:line="312" w:lineRule="auto"/>
      </w:pPr>
      <w:r>
        <w:rPr>
          <w:rFonts w:ascii="宋体" w:hAnsi="宋体" w:eastAsia="宋体" w:cs="宋体"/>
          <w:color w:val="000"/>
          <w:sz w:val="28"/>
          <w:szCs w:val="28"/>
        </w:rPr>
        <w:t xml:space="preserve">　　作为一名学生，我从不放松学习。一年来，我完成了导师指定的各种研究生课程。总学分符合研究生培训计划的要求，取得了优异的成绩。在专业课程的学习中，我根据自己研究方向的要求，认真研究相关核心课程，为自己的科研工作奠定了坚实的基础，涉猎一些其他课程，开阔视野，对本人研究方向的应用背景和整个学科结构有宏观的认识。在领导的指导下，我积极参加各教育科研活动，参加领导多个课题的研究，进一步提高自己的理论知识和实践水平，为今后顺利完成硕士毕业论文奠定基础作为强军干部，不忘本职工作，课程学习馀地，大量补充工作所需知识，考国家英语六级考试。</w:t>
      </w:r>
    </w:p>
    <w:p>
      <w:pPr>
        <w:ind w:left="0" w:right="0" w:firstLine="560"/>
        <w:spacing w:before="450" w:after="450" w:line="312" w:lineRule="auto"/>
      </w:pPr>
      <w:r>
        <w:rPr>
          <w:rFonts w:ascii="宋体" w:hAnsi="宋体" w:eastAsia="宋体" w:cs="宋体"/>
          <w:color w:val="000"/>
          <w:sz w:val="28"/>
          <w:szCs w:val="28"/>
        </w:rPr>
        <w:t xml:space="preserve">&gt;　　三、在平时的生活中，我崇尚朴素的生活，养成良好的生活习惯和正派风格。</w:t>
      </w:r>
    </w:p>
    <w:p>
      <w:pPr>
        <w:ind w:left="0" w:right="0" w:firstLine="560"/>
        <w:spacing w:before="450" w:after="450" w:line="312" w:lineRule="auto"/>
      </w:pPr>
      <w:r>
        <w:rPr>
          <w:rFonts w:ascii="宋体" w:hAnsi="宋体" w:eastAsia="宋体" w:cs="宋体"/>
          <w:color w:val="000"/>
          <w:sz w:val="28"/>
          <w:szCs w:val="28"/>
        </w:rPr>
        <w:t xml:space="preserve">　　生活规律，在时间上实现合理的分配，积极锻炼身体，每天下午4:00-5:00去操场运动1小时以上。平时做好与同学和老师之间的关系，不要随社会上的人交往，不要在外面过夜。花钱不大，每月生活费控制在500元以内。努力塑造和维护军人形象。平易近人友好，人处世和热情，一直与人交往。</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平时的专业知识学习占了大部分时间，理论学习中自觉性、积极性和主导性不足，存在实用主义，用什么学习，与工作关系密切的才能学习，与工作关系少的少学。理论联系实际不足，学用脱节，运用理论指导实践意识不强，没有充分把理论和实践紧密联系起来。</w:t>
      </w:r>
    </w:p>
    <w:p>
      <w:pPr>
        <w:ind w:left="0" w:right="0" w:firstLine="560"/>
        <w:spacing w:before="450" w:after="450" w:line="312" w:lineRule="auto"/>
      </w:pPr>
      <w:r>
        <w:rPr>
          <w:rFonts w:ascii="宋体" w:hAnsi="宋体" w:eastAsia="宋体" w:cs="宋体"/>
          <w:color w:val="000"/>
          <w:sz w:val="28"/>
          <w:szCs w:val="28"/>
        </w:rPr>
        <w:t xml:space="preserve">　　2.学习压力太大。</w:t>
      </w:r>
    </w:p>
    <w:p>
      <w:pPr>
        <w:ind w:left="0" w:right="0" w:firstLine="560"/>
        <w:spacing w:before="450" w:after="450" w:line="312" w:lineRule="auto"/>
      </w:pPr>
      <w:r>
        <w:rPr>
          <w:rFonts w:ascii="宋体" w:hAnsi="宋体" w:eastAsia="宋体" w:cs="宋体"/>
          <w:color w:val="000"/>
          <w:sz w:val="28"/>
          <w:szCs w:val="28"/>
        </w:rPr>
        <w:t xml:space="preserve">　　结果，丢了大学的教科书已经七年了。现在又在_读研，课程深度增加了。我以前学过的知识都要重新整理，有些人从头开始学习，时间比应届毕业生花得多。</w:t>
      </w:r>
    </w:p>
    <w:p>
      <w:pPr>
        <w:ind w:left="0" w:right="0" w:firstLine="560"/>
        <w:spacing w:before="450" w:after="450" w:line="312" w:lineRule="auto"/>
      </w:pPr>
      <w:r>
        <w:rPr>
          <w:rFonts w:ascii="宋体" w:hAnsi="宋体" w:eastAsia="宋体" w:cs="宋体"/>
          <w:color w:val="000"/>
          <w:sz w:val="28"/>
          <w:szCs w:val="28"/>
        </w:rPr>
        <w:t xml:space="preserve">　　回顾过去，心里无限感慨，展望未来，相信依然灿烂。学习中的收获，生活中的点滴，思想上的感觉，让我久久无法释怀。一年的学习生活，生动多彩，实践，财富。明天的我，虽然有这样的困难，但也阻止不了我学习和上进的决心，我扬帆起航，走向理想的目标。</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宋体" w:hAnsi="宋体" w:eastAsia="宋体" w:cs="宋体"/>
          <w:color w:val="000"/>
          <w:sz w:val="28"/>
          <w:szCs w:val="28"/>
        </w:rPr>
        <w:t xml:space="preserve">　　报告人:__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2025-06-18T11:20:41+08:00</dcterms:created>
  <dcterms:modified xsi:type="dcterms:W3CDTF">2025-06-18T11:20:41+08:00</dcterms:modified>
</cp:coreProperties>
</file>

<file path=docProps/custom.xml><?xml version="1.0" encoding="utf-8"?>
<Properties xmlns="http://schemas.openxmlformats.org/officeDocument/2006/custom-properties" xmlns:vt="http://schemas.openxmlformats.org/officeDocument/2006/docPropsVTypes"/>
</file>