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w:t>
      </w:r>
      <w:bookmarkEnd w:id="1"/>
    </w:p>
    <w:p>
      <w:pPr>
        <w:jc w:val="center"/>
        <w:spacing w:before="0" w:after="450"/>
      </w:pPr>
      <w:r>
        <w:rPr>
          <w:rFonts w:ascii="Arial" w:hAnsi="Arial" w:eastAsia="Arial" w:cs="Arial"/>
          <w:color w:val="999999"/>
          <w:sz w:val="20"/>
          <w:szCs w:val="20"/>
        </w:rPr>
        <w:t xml:space="preserve">来源：网络  作者：梦回唐朝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12月3日，我以学员的身份参加了北师大外文学院第二十期研究生入党积极分子小组主题讨论。会上同学们畅谈了自己最近一段日子里的心得体会，入党的最初动机，关于党员先锋作用的理解等等。就目前全球金融危机下国内就业这个和我们切身相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12月3日，我以学员的身份参加了北师大外文学院第二十期研究生入党积极分子小组主题讨论。会上同学们畅谈了自己最近一段日子里的心得体会，入党的最初动机，关于党员先锋作用的理解等等。就目前全球金融危机下国内就业这个和我们切身相关的问题发表了各自独到的见解。</w:t>
      </w:r>
    </w:p>
    <w:p>
      <w:pPr>
        <w:ind w:left="0" w:right="0" w:firstLine="560"/>
        <w:spacing w:before="450" w:after="450" w:line="312" w:lineRule="auto"/>
      </w:pPr>
      <w:r>
        <w:rPr>
          <w:rFonts w:ascii="宋体" w:hAnsi="宋体" w:eastAsia="宋体" w:cs="宋体"/>
          <w:color w:val="000"/>
          <w:sz w:val="28"/>
          <w:szCs w:val="28"/>
        </w:rPr>
        <w:t xml:space="preserve">　　可以说，这次讨论会更进一步加深了我对党的认识，以前自己总认为党员只要踏实学习、工作，把自己的事情做好就够了。通过此次学习活动，使我明白到做一名合格的党员，光做好这一些是远远不够的。</w:t>
      </w:r>
    </w:p>
    <w:p>
      <w:pPr>
        <w:ind w:left="0" w:right="0" w:firstLine="560"/>
        <w:spacing w:before="450" w:after="450" w:line="312" w:lineRule="auto"/>
      </w:pPr>
      <w:r>
        <w:rPr>
          <w:rFonts w:ascii="宋体" w:hAnsi="宋体" w:eastAsia="宋体" w:cs="宋体"/>
          <w:color w:val="000"/>
          <w:sz w:val="28"/>
          <w:szCs w:val="28"/>
        </w:rPr>
        <w:t xml:space="preserve">　　回顾08、09年，各种突如其来的天灾人祸使得党和中华民族都遭遇严峻考验，在这些面对生与死、安与危的关键时刻，共产党员的先锋模范作用得到了充分体现，在党中央的领导下，共产党员们为民族、为人民的存亡前赴后继、勇往直前的革命传统又一次得到了发扬。通过这些灾难，让我深深感受到了中国共产党的伟大，再次向世人证明了中国共产党是中国工人阶级的先锋队，同时又是中国人民和中华民族的先锋队，是中国特色社会主义事业的领导核心，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联系自身，感触更是良多。上周，作为H1N1密切接触者，我被隔离在学校兰惠公寓里。但从入住的那一刻起我就深切地感受到党委老师，学院里党员同学无微不至的关心和惦念。在这个寒冷的冬日，面对横行肆虐的病毒，没有丝毫的恐慌，只有无限的温暖。</w:t>
      </w:r>
    </w:p>
    <w:p>
      <w:pPr>
        <w:ind w:left="0" w:right="0" w:firstLine="560"/>
        <w:spacing w:before="450" w:after="450" w:line="312" w:lineRule="auto"/>
      </w:pPr>
      <w:r>
        <w:rPr>
          <w:rFonts w:ascii="宋体" w:hAnsi="宋体" w:eastAsia="宋体" w:cs="宋体"/>
          <w:color w:val="000"/>
          <w:sz w:val="28"/>
          <w:szCs w:val="28"/>
        </w:rPr>
        <w:t xml:space="preserve">　　虽然从某些方面来说这只能被归为很小的事情，可他们身上体现出来了作为一个党员的素质，乐于助人，勤奋朴素，认真负责等等。我也会向他们看齐，努力让自己也拥有这样的品质，让自己的品德得到提升，只有这样才有资格积极向党组织靠拢。所以无论是在班级里组织活动还是在社团里组织活动，我都会严格要求自己。总之，加入中国共产党，是我的迫切愿望，我希望像更多党员同志学习，希望能够得到党组织的领导和教育，从而成为一个对社会，对国家，对党有用的人，一个能够背负自己的社会责任的人。</w:t>
      </w:r>
    </w:p>
    <w:p>
      <w:pPr>
        <w:ind w:left="0" w:right="0" w:firstLine="560"/>
        <w:spacing w:before="450" w:after="450" w:line="312" w:lineRule="auto"/>
      </w:pPr>
      <w:r>
        <w:rPr>
          <w:rFonts w:ascii="宋体" w:hAnsi="宋体" w:eastAsia="宋体" w:cs="宋体"/>
          <w:color w:val="000"/>
          <w:sz w:val="28"/>
          <w:szCs w:val="28"/>
        </w:rPr>
        <w:t xml:space="preserve">外文学院20_级硕俄语 于静</w:t>
      </w:r>
    </w:p>
    <w:p>
      <w:pPr>
        <w:ind w:left="0" w:right="0" w:firstLine="560"/>
        <w:spacing w:before="450" w:after="450" w:line="312" w:lineRule="auto"/>
      </w:pPr>
      <w:r>
        <w:rPr>
          <w:rFonts w:ascii="宋体" w:hAnsi="宋体" w:eastAsia="宋体" w:cs="宋体"/>
          <w:color w:val="000"/>
          <w:sz w:val="28"/>
          <w:szCs w:val="28"/>
        </w:rPr>
        <w:t xml:space="preserve">20_/12/5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2025-06-17T17:01:07+08:00</dcterms:created>
  <dcterms:modified xsi:type="dcterms:W3CDTF">2025-06-17T17:01:07+08:00</dcterms:modified>
</cp:coreProperties>
</file>

<file path=docProps/custom.xml><?xml version="1.0" encoding="utf-8"?>
<Properties xmlns="http://schemas.openxmlformats.org/officeDocument/2006/custom-properties" xmlns:vt="http://schemas.openxmlformats.org/officeDocument/2006/docPropsVTypes"/>
</file>