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个人思想汇报入党感悟</w:t>
      </w:r>
      <w:bookmarkEnd w:id="1"/>
    </w:p>
    <w:p>
      <w:pPr>
        <w:jc w:val="center"/>
        <w:spacing w:before="0" w:after="450"/>
      </w:pPr>
      <w:r>
        <w:rPr>
          <w:rFonts w:ascii="Arial" w:hAnsi="Arial" w:eastAsia="Arial" w:cs="Arial"/>
          <w:color w:val="999999"/>
          <w:sz w:val="20"/>
          <w:szCs w:val="20"/>
        </w:rPr>
        <w:t xml:space="preserve">来源：网络  作者：水墨画意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“已王销”为你分享17篇“个人思想汇报入党感悟”，经本站小编整理后发布，但愿对你的工作、学习、生活带来方便。　　篇1：个人入党思想汇报　　尊敬的党组织：　　在这段时间里，我继续自觉学习、认真工作，不断加强自己在党性方面的锻炼，时时处处都...</w:t>
      </w:r>
    </w:p>
    <w:p>
      <w:pPr>
        <w:ind w:left="0" w:right="0" w:firstLine="560"/>
        <w:spacing w:before="450" w:after="450" w:line="312" w:lineRule="auto"/>
      </w:pPr>
      <w:r>
        <w:rPr>
          <w:rFonts w:ascii="宋体" w:hAnsi="宋体" w:eastAsia="宋体" w:cs="宋体"/>
          <w:color w:val="000"/>
          <w:sz w:val="28"/>
          <w:szCs w:val="28"/>
        </w:rPr>
        <w:t xml:space="preserve">　　“已王销”为你分享17篇“个人思想汇报入党感悟”，经本站小编整理后发布，但愿对你的工作、学习、生活带来方便。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　　篇1：个人入党思想汇报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在这段时间里，我继续自觉学习、认真工作，不断加强自己在党性方面的锻炼，时时处处都能以一名真正的共产党员的标准严格要求自己。现将本阶段我在各方面的情况汇报如下：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本人认真阅读《回顾辉煌历程，喜迎党的***-党的历次全国代表大会知识读本》。*****已经走过90多年的光辉历程，本书回顾总结了90多年来我们党如何领导革命、建设、改革，回顾党的历史上的重要会议，包括党的全国代表大会、党的全国代表会议、党的中央全会以及一些重要会议等等。在党的历史上，共召开过17次党代会，这17次党代会都是在当时形势发展的重要时刻召开的，研究解决了重大紧迫问题，做出了正确的决策部署。今年下半年，我们党将召开具有重大而深远意义的***，作为群众，要认真学习党代会的历史和相关知识，进一步增进对党的感情，继承发扬党的光荣传统和优良作风，鉴定跟党走中国特色社会主义道理的信念和信心，立足岗位、做好工作，以实际行动和优异业绩迎接党的***胜利召开。</w:t>
      </w:r>
    </w:p>
    <w:p>
      <w:pPr>
        <w:ind w:left="0" w:right="0" w:firstLine="560"/>
        <w:spacing w:before="450" w:after="450" w:line="312" w:lineRule="auto"/>
      </w:pPr>
      <w:r>
        <w:rPr>
          <w:rFonts w:ascii="宋体" w:hAnsi="宋体" w:eastAsia="宋体" w:cs="宋体"/>
          <w:color w:val="000"/>
          <w:sz w:val="28"/>
          <w:szCs w:val="28"/>
        </w:rPr>
        <w:t xml:space="preserve">　　2、以高度的热情、负责的态度对待工作，及时地、保质地完成企业工作任务，为企业整体的进步做出自己努力。在办公室积累工作知识固然重要，但是走出去，深入基层，深入群众同样是一种锻炼和提高自己的途径。 于是本人开始尝试花多一点时间走出去，与市局基层营销经理打成一片，学习他们的经验。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虽然有时也会觉得疲惫，但一想到“群众利益无小事”的信条，一想到自己是一名入党积极分子，一想到那么多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　　3、目前，为进一步增强自己各方面的能力，我认为自己亟需在着力增强“三个意识”、提高“三种能力”,即增强全局意识、参谋意识、精品意识，提高创新能力、把握政策能力、文字综合能力等方面狠下工夫。为此，我要求自己及时了解和掌握集团公司、省公司整体形势走向、企业改革发展态势，社会经济发展重点动向;及时了解和掌握党和国家的大政方针、法律法规和上级的有关精神，做到通晓上情、了解外情、熟悉下情;要学会“换位思考”,善于“模拟思维”,与领导、同事们的思维同频共振。</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汇报人：fwsir</w:t>
      </w:r>
    </w:p>
    <w:p>
      <w:pPr>
        <w:ind w:left="0" w:right="0" w:firstLine="560"/>
        <w:spacing w:before="450" w:after="450" w:line="312" w:lineRule="auto"/>
      </w:pPr>
      <w:r>
        <w:rPr>
          <w:rFonts w:ascii="宋体" w:hAnsi="宋体" w:eastAsia="宋体" w:cs="宋体"/>
          <w:color w:val="000"/>
          <w:sz w:val="28"/>
          <w:szCs w:val="28"/>
        </w:rPr>
        <w:t xml:space="preserve">　　××××年××月××日篇2：个人入党思想汇报精选</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共产党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　　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我在学习和工作中有了方向，有了动力。懂得了努力学习和干好工作的目的和重要性。所以在以后的学习工作中我定要加倍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xx年x月x日篇3：个人入党思想汇报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11月_日</w:t>
      </w:r>
    </w:p>
    <w:p>
      <w:pPr>
        <w:ind w:left="0" w:right="0" w:firstLine="560"/>
        <w:spacing w:before="450" w:after="450" w:line="312" w:lineRule="auto"/>
      </w:pPr>
      <w:r>
        <w:rPr>
          <w:rFonts w:ascii="宋体" w:hAnsi="宋体" w:eastAsia="宋体" w:cs="宋体"/>
          <w:color w:val="000"/>
          <w:sz w:val="28"/>
          <w:szCs w:val="28"/>
        </w:rPr>
        <w:t xml:space="preserve">　　汇报时间：_年_月_日篇4：个人入党思想汇报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_年2月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近期的情况向党组织汇报</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这些都是为共产主义事业奋斗终身的最好实践。近一年来，我在实际工作中勤恳敬业，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积极参加党课学习和党支部组织的有关活动。我作为一名青年职工和入党积极分子，认真学习了共产党员夜以继日奋战在工作一线上的先进事迹，并以他们为榜样，自觉按照中心党委对当前工作的统一部署，坚守工作岗位，尽职尽责做好本职工作。</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从事人才中介服务的工作人员，提高为人民服务本领，一方面是要不断提高自身的政治理论水平，尤其要认真学习大报告，以提高对党的各项路线、方针、政策的认识和理解能力。另一方面就是要在自己的工作岗位上，刻苦钻研业务，不断拓宽自己的专业知识领域、提高自身业务水平。</w:t>
      </w:r>
    </w:p>
    <w:p>
      <w:pPr>
        <w:ind w:left="0" w:right="0" w:firstLine="560"/>
        <w:spacing w:before="450" w:after="450" w:line="312" w:lineRule="auto"/>
      </w:pPr>
      <w:r>
        <w:rPr>
          <w:rFonts w:ascii="宋体" w:hAnsi="宋体" w:eastAsia="宋体" w:cs="宋体"/>
          <w:color w:val="000"/>
          <w:sz w:val="28"/>
          <w:szCs w:val="28"/>
        </w:rPr>
        <w:t xml:space="preserve">　　党章规定，*****党员是中国工人阶级的有共产主义觉悟的先锋战士，任何时候、任何情况下都不能放松对自己的要求。因此，我以后要更加严格地要求自己，工作上恪尽职守、勤奋敬业，关心集体、关心同事。在思想上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汇报时间：_年_月_日篇5：个人思想汇报入党感悟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6月_日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我自20__年7月3日来到___副书记一职已三月有余了。在这三个多月的基层生活中，我学到了很多，也成熟了很多。现就这段时间以来我的思想动态和工作情况向组织汇报如下：</w:t>
      </w:r>
    </w:p>
    <w:p>
      <w:pPr>
        <w:ind w:left="0" w:right="0" w:firstLine="560"/>
        <w:spacing w:before="450" w:after="450" w:line="312" w:lineRule="auto"/>
      </w:pPr>
      <w:r>
        <w:rPr>
          <w:rFonts w:ascii="宋体" w:hAnsi="宋体" w:eastAsia="宋体" w:cs="宋体"/>
          <w:color w:val="000"/>
          <w:sz w:val="28"/>
          <w:szCs w:val="28"/>
        </w:rPr>
        <w:t xml:space="preserve">　　一、在思想学习上</w:t>
      </w:r>
    </w:p>
    <w:p>
      <w:pPr>
        <w:ind w:left="0" w:right="0" w:firstLine="560"/>
        <w:spacing w:before="450" w:after="450" w:line="312" w:lineRule="auto"/>
      </w:pPr>
      <w:r>
        <w:rPr>
          <w:rFonts w:ascii="宋体" w:hAnsi="宋体" w:eastAsia="宋体" w:cs="宋体"/>
          <w:color w:val="000"/>
          <w:sz w:val="28"/>
          <w:szCs w:val="28"/>
        </w:rPr>
        <w:t xml:space="preserve">　　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　　二、在农村工作上</w:t>
      </w:r>
    </w:p>
    <w:p>
      <w:pPr>
        <w:ind w:left="0" w:right="0" w:firstLine="560"/>
        <w:spacing w:before="450" w:after="450" w:line="312" w:lineRule="auto"/>
      </w:pPr>
      <w:r>
        <w:rPr>
          <w:rFonts w:ascii="宋体" w:hAnsi="宋体" w:eastAsia="宋体" w:cs="宋体"/>
          <w:color w:val="000"/>
          <w:sz w:val="28"/>
          <w:szCs w:val="28"/>
        </w:rPr>
        <w:t xml:space="preserve">　　我所在的村是苏北的___村里耕地面积3400亩，20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　　(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　　(二)参加乡政府的会议和培训，回村后协助村领导在村委会上传达乡政府的会议精神，对村中的脱贫攻坚、信访、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　　(三)整理村中会议记录、党员统计、规章制度等台帐资料。村中的干部大部分是上了年纪的前辈，他们在处理农村实际问题中非常有经验，但在有些台帐资料，尤</w:t>
      </w:r>
    </w:p>
    <w:p>
      <w:pPr>
        <w:ind w:left="0" w:right="0" w:firstLine="560"/>
        <w:spacing w:before="450" w:after="450" w:line="312" w:lineRule="auto"/>
      </w:pPr>
      <w:r>
        <w:rPr>
          <w:rFonts w:ascii="宋体" w:hAnsi="宋体" w:eastAsia="宋体" w:cs="宋体"/>
          <w:color w:val="000"/>
          <w:sz w:val="28"/>
          <w:szCs w:val="28"/>
        </w:rPr>
        <w:t xml:space="preserve">　　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　　三、在个人创业上</w:t>
      </w:r>
    </w:p>
    <w:p>
      <w:pPr>
        <w:ind w:left="0" w:right="0" w:firstLine="560"/>
        <w:spacing w:before="450" w:after="450" w:line="312" w:lineRule="auto"/>
      </w:pPr>
      <w:r>
        <w:rPr>
          <w:rFonts w:ascii="宋体" w:hAnsi="宋体" w:eastAsia="宋体" w:cs="宋体"/>
          <w:color w:val="000"/>
          <w:sz w:val="28"/>
          <w:szCs w:val="28"/>
        </w:rPr>
        <w:t xml:space="preserve">　　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　　四、在日常生活上</w:t>
      </w:r>
    </w:p>
    <w:p>
      <w:pPr>
        <w:ind w:left="0" w:right="0" w:firstLine="560"/>
        <w:spacing w:before="450" w:after="450" w:line="312" w:lineRule="auto"/>
      </w:pPr>
      <w:r>
        <w:rPr>
          <w:rFonts w:ascii="宋体" w:hAnsi="宋体" w:eastAsia="宋体" w:cs="宋体"/>
          <w:color w:val="000"/>
          <w:sz w:val="28"/>
          <w:szCs w:val="28"/>
        </w:rPr>
        <w:t xml:space="preserve">　　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w:t>
      </w:r>
    </w:p>
    <w:p>
      <w:pPr>
        <w:ind w:left="0" w:right="0" w:firstLine="560"/>
        <w:spacing w:before="450" w:after="450" w:line="312" w:lineRule="auto"/>
      </w:pPr>
      <w:r>
        <w:rPr>
          <w:rFonts w:ascii="宋体" w:hAnsi="宋体" w:eastAsia="宋体" w:cs="宋体"/>
          <w:color w:val="000"/>
          <w:sz w:val="28"/>
          <w:szCs w:val="28"/>
        </w:rPr>
        <w:t xml:space="preserve">　　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　　(一)在刚到工作岗位的时候，我思想上没有对村官这份工作予以足够的重视。思想上有些懈怠，表现为工作上比较被动。思想认识不到位，没有主动出击的意识。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　　(二)工作方式、方法上还有待加强。平时不太注意和乡干部和村里领导的沟通交流，与群众联系还不够。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　　(三)处理复杂问题的能力海远远不够，村民们的文化程度相对而言不太高，对于我们些村官的看法在一定程度上也有失偏颇，我与他们沟通协商问题的能力有待加强。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只有*****才能救中国。*****，作为中国当代的执政党，是近代中国历史长河当中一个关键的部分。</w:t>
      </w:r>
    </w:p>
    <w:p>
      <w:pPr>
        <w:ind w:left="0" w:right="0" w:firstLine="560"/>
        <w:spacing w:before="450" w:after="450" w:line="312" w:lineRule="auto"/>
      </w:pPr>
      <w:r>
        <w:rPr>
          <w:rFonts w:ascii="宋体" w:hAnsi="宋体" w:eastAsia="宋体" w:cs="宋体"/>
          <w:color w:val="000"/>
          <w:sz w:val="28"/>
          <w:szCs w:val="28"/>
        </w:rPr>
        <w:t xml:space="preserve">　　以前，我认为*****是伟大的。中国近代百年屈辱史，就是由*****亲手终结的。中国当代的大国复兴的大潮，也是由*****掀起的。广大的劳苦群众，就是得益于*****的革命，才走上了改革开放奔小康的道路。中国百姓的腰杆挺直了，就是因为有*****!</w:t>
      </w:r>
    </w:p>
    <w:p>
      <w:pPr>
        <w:ind w:left="0" w:right="0" w:firstLine="560"/>
        <w:spacing w:before="450" w:after="450" w:line="312" w:lineRule="auto"/>
      </w:pPr>
      <w:r>
        <w:rPr>
          <w:rFonts w:ascii="宋体" w:hAnsi="宋体" w:eastAsia="宋体" w:cs="宋体"/>
          <w:color w:val="000"/>
          <w:sz w:val="28"/>
          <w:szCs w:val="28"/>
        </w:rPr>
        <w:t xml:space="preserve">　　现在，我在上了《中国近代史纲要》这一门课后，发现我以前的想法是有所偏差的。首先，*****是近代中国的救命稻草是没错的，*****是人民奔小康的原因也是没错的。但是，在以前，我仅仅看到了*****对劳苦群众的作用，而忽略了中国广大人民群众对*****革命事业的帮助。、在*****的早期，其活动范围主要在城市，但在当时的中国，农村人口多于城市人口。没有了牢固的群众基础，*****在城市的革命也以失败告终。而后，在纠正错误之后，*****走上了农村包围城市，武装夺取政权的道路。在群众的支持下，最终实现了国家独立。</w:t>
      </w:r>
    </w:p>
    <w:p>
      <w:pPr>
        <w:ind w:left="0" w:right="0" w:firstLine="560"/>
        <w:spacing w:before="450" w:after="450" w:line="312" w:lineRule="auto"/>
      </w:pPr>
      <w:r>
        <w:rPr>
          <w:rFonts w:ascii="宋体" w:hAnsi="宋体" w:eastAsia="宋体" w:cs="宋体"/>
          <w:color w:val="000"/>
          <w:sz w:val="28"/>
          <w:szCs w:val="28"/>
        </w:rPr>
        <w:t xml:space="preserve">　　由此可见，不仅仅*****是中国人民群众的救世主，人民群众也是*****的根基。这样就符合了*****的宗旨——为人民服务。作为一名党员，一定要有为人民服务的意识。由此看来，以前我是错了。没有把人民群众摆在第一位的意识。抛开预备党员的身份不说，作为一个现代大学生，应该要多了解一些我们国家的执政党——*****的历史。在刚进大学的时候，我就去图书馆借了一本《*****简史》来阅读，目的在于提高自己对党的了解。</w:t>
      </w:r>
    </w:p>
    <w:p>
      <w:pPr>
        <w:ind w:left="0" w:right="0" w:firstLine="560"/>
        <w:spacing w:before="450" w:after="450" w:line="312" w:lineRule="auto"/>
      </w:pPr>
      <w:r>
        <w:rPr>
          <w:rFonts w:ascii="宋体" w:hAnsi="宋体" w:eastAsia="宋体" w:cs="宋体"/>
          <w:color w:val="000"/>
          <w:sz w:val="28"/>
          <w:szCs w:val="28"/>
        </w:rPr>
        <w:t xml:space="preserve">　　如今，我已经对党有了更加深刻的了解，认识到人民群众是立党的根基。我为人民服务，就是在履行党的宗旨，就是为建设党而努力。我只有尽好自己的职责，全心全意为人民服务，才能够得到党的承认。</w:t>
      </w:r>
    </w:p>
    <w:p>
      <w:pPr>
        <w:ind w:left="0" w:right="0" w:firstLine="560"/>
        <w:spacing w:before="450" w:after="450" w:line="312" w:lineRule="auto"/>
      </w:pPr>
      <w:r>
        <w:rPr>
          <w:rFonts w:ascii="宋体" w:hAnsi="宋体" w:eastAsia="宋体" w:cs="宋体"/>
          <w:color w:val="000"/>
          <w:sz w:val="28"/>
          <w:szCs w:val="28"/>
        </w:rPr>
        <w:t xml:space="preserve">　　在最近一段时间，我思考了很多，想到了怎样才能成为一名出色的党员，怎样才能为党、为国家、为人民做出贡献，怎样才能实现自己的价值。</w:t>
      </w:r>
    </w:p>
    <w:p>
      <w:pPr>
        <w:ind w:left="0" w:right="0" w:firstLine="560"/>
        <w:spacing w:before="450" w:after="450" w:line="312" w:lineRule="auto"/>
      </w:pPr>
      <w:r>
        <w:rPr>
          <w:rFonts w:ascii="宋体" w:hAnsi="宋体" w:eastAsia="宋体" w:cs="宋体"/>
          <w:color w:val="000"/>
          <w:sz w:val="28"/>
          <w:szCs w:val="28"/>
        </w:rPr>
        <w:t xml:space="preserve">　　其实，作为一名党员，最基本的就是能够树立为人民服务的意识。我应该要以一种低姿态来对待为人民服务的事情。应该把它当作一种自己的责任，而非一种比别人高尚的行为。其实，这只是很普通的行为，因为这是一个党员的职责，就如抗战时期广大人民群众奋起抗争那样，只是尽我所能，为国家做出贡献。最后，我应该为这一次的感想做一个总结：作为一名中国人，应该要支持党的建设;作为一名党员，应该要时刻做好为人民服务的准备。只有做好了以上两点，才能够做好一名中国人和*****员。</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_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_思想、_理论、“三个代表”重要思想、科学发展观，用******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_，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_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2025年_月_日篇6：入党思想汇报个人总结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年5月_日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5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理论和党的路线、方针、政策及决议，学习党的基本知识，提高对马克思主义建党理论的认识和对*****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2025年5月_日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年月日，我很荣幸地成为了一名预备党员。现将自己在这段时间的情况做以下汇报：</w:t>
      </w:r>
    </w:p>
    <w:p>
      <w:pPr>
        <w:ind w:left="0" w:right="0" w:firstLine="560"/>
        <w:spacing w:before="450" w:after="450" w:line="312" w:lineRule="auto"/>
      </w:pPr>
      <w:r>
        <w:rPr>
          <w:rFonts w:ascii="宋体" w:hAnsi="宋体" w:eastAsia="宋体" w:cs="宋体"/>
          <w:color w:val="000"/>
          <w:sz w:val="28"/>
          <w:szCs w:val="28"/>
        </w:rPr>
        <w:t xml:space="preserve">　　首先此次党课的学习对我颇有触动，让我深刻的领悟到党是我们必须坚定的信仰，而人民群众是党坚实的基础!党课还加深了我对党的认识。此外通过对党的根本原则和纪律的学习，党的形象在我心中高大起来，内心对党的理解与感受真实而深刻起来。另外再此期间，我们还学习了有关的报告内容，更加丰富了我们对于国家未来的发展趋势，同时也不断帮助我们树立巩固了自己的中国梦，国家的成长离不开每个人的成长，中国梦就是每一个中国人的梦想的集合，只有小家完全了，国家才会因此更加的繁荣昌盛。</w:t>
      </w:r>
    </w:p>
    <w:p>
      <w:pPr>
        <w:ind w:left="0" w:right="0" w:firstLine="560"/>
        <w:spacing w:before="450" w:after="450" w:line="312" w:lineRule="auto"/>
      </w:pPr>
      <w:r>
        <w:rPr>
          <w:rFonts w:ascii="宋体" w:hAnsi="宋体" w:eastAsia="宋体" w:cs="宋体"/>
          <w:color w:val="000"/>
          <w:sz w:val="28"/>
          <w:szCs w:val="28"/>
        </w:rPr>
        <w:t xml:space="preserve">　　除了学习党的有关知识外，我成功的通过了党校的考核，也让我分外激动，同时我开始思考自己是否要加强学习有关党的一切，平时要多涉及一些政治方面的书籍，以及多多关注时政。另外由于政治有时候比较枯燥，所以有空的时候我就会去上网上的公开课，在这一段时间里，我还学习了中国人民大学的公开课马克思主义中国化的百年流变，在不断地学习中我深刻地意识到一个人或许可以一辈子不从事专门的政治工作，但是一个人永远不能不没有政治头脑，他对于我们的生活与学习都有着举足轻重的作用。</w:t>
      </w:r>
    </w:p>
    <w:p>
      <w:pPr>
        <w:ind w:left="0" w:right="0" w:firstLine="560"/>
        <w:spacing w:before="450" w:after="450" w:line="312" w:lineRule="auto"/>
      </w:pPr>
      <w:r>
        <w:rPr>
          <w:rFonts w:ascii="宋体" w:hAnsi="宋体" w:eastAsia="宋体" w:cs="宋体"/>
          <w:color w:val="000"/>
          <w:sz w:val="28"/>
          <w:szCs w:val="28"/>
        </w:rPr>
        <w:t xml:space="preserve">　　而在大学的四年里，我希望我的大学是充实的，是丰富的，是独特的。我希望自己能够合理的安排自己，多读些书，毕竟开卷有益，多读一些杂书，扩大自己的知识面，要知道多读一些杂书远比仅读《成功学》让人收获的多，但是这一切的一切都在于自己的努力。所以我会牢记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而我们大学生作为年轻的一代，即将成为祖国的中流砥柱，作为21世纪的接班人，新世纪的到来也预示我们要给自己提出新的要求，经济日新月异，科技翻天覆地，我们要严格要求自身，不断积累我们实践的本领，充分利用身边的资源老师、图书馆、阅览室，踏实的走好今天的每一步，为自己的明天打下坚实的基础。</w:t>
      </w:r>
    </w:p>
    <w:p>
      <w:pPr>
        <w:ind w:left="0" w:right="0" w:firstLine="560"/>
        <w:spacing w:before="450" w:after="450" w:line="312" w:lineRule="auto"/>
      </w:pPr>
      <w:r>
        <w:rPr>
          <w:rFonts w:ascii="宋体" w:hAnsi="宋体" w:eastAsia="宋体" w:cs="宋体"/>
          <w:color w:val="000"/>
          <w:sz w:val="28"/>
          <w:szCs w:val="28"/>
        </w:rPr>
        <w:t xml:space="preserve">　　我相信我的大学我做主，我要成为自己的主人.在接下来的日子里我一定会继续努力，不断地朝着自己的目标进发的。最后，在大学中，在班级中，我一定会做好一名优秀的预备党员，在同学中起到榜样带头作用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汇报时间：20__年__月__日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2、耐挫力不够，过于情绪化。人生不如意，十之_，生活不可能一帆风顺，在挫折面前，自己表现得还不够坚强。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曾经的我对党只是一些感性的认识，只知道我们的党很伟大，对党充满了景仰之情，但对于党的实质却了解不多。我为自己能够作为一名预备党员感受着党的厚重与辉煌而愈加自豪。经过学习我深刻地了解了党的性质和价值与价值观。对此，我的收获很大，也引发了我对一些问题的思考：作为一名预备党员，一个先进集体中的一员，我们究竟该如何在周边生活中去证实自身的价值?以下是我自身的一些心得体会：</w:t>
      </w:r>
    </w:p>
    <w:p>
      <w:pPr>
        <w:ind w:left="0" w:right="0" w:firstLine="560"/>
        <w:spacing w:before="450" w:after="450" w:line="312" w:lineRule="auto"/>
      </w:pPr>
      <w:r>
        <w:rPr>
          <w:rFonts w:ascii="宋体" w:hAnsi="宋体" w:eastAsia="宋体" w:cs="宋体"/>
          <w:color w:val="000"/>
          <w:sz w:val="28"/>
          <w:szCs w:val="28"/>
        </w:rPr>
        <w:t xml:space="preserve">　　一、把党的性质延伸到群众工作中去。《党章》明确指出：*****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在对党的性质的理解中，给我感触最深的是我们党是代表中国最广大人民的根本利益。我个人觉得做一名党员就要做到问心无愧。在对党的性质的理解中，给我感触最深的是我们党是代表中国最广大人民的根本利益。我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　　由此来看，当我们以群众的利益为我们的奋斗目标，坚持全心全意为人民服务，不脱离群众，努力的提高自己得思想觉悟，用自己的言行来影响身边得人，做一个好榜样，让他们信服，无论做什么工作都能够想到群众的利益时，我们就已经开始证实我们自身的价值了。</w:t>
      </w:r>
    </w:p>
    <w:p>
      <w:pPr>
        <w:ind w:left="0" w:right="0" w:firstLine="560"/>
        <w:spacing w:before="450" w:after="450" w:line="312" w:lineRule="auto"/>
      </w:pPr>
      <w:r>
        <w:rPr>
          <w:rFonts w:ascii="宋体" w:hAnsi="宋体" w:eastAsia="宋体" w:cs="宋体"/>
          <w:color w:val="000"/>
          <w:sz w:val="28"/>
          <w:szCs w:val="28"/>
        </w:rPr>
        <w:t xml:space="preserve">　　二、勤奋学习，价值的体现也需要用才能武装。我想作为一名党员，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汇报时间：20__年__月__日篇7：入党思想汇报个人收获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一、通过认真学习马列主义、毛泽东思想、***理论和“三个代表”的重要思想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6月_日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同志的告诫：坚持党的优良作风，具有十分重要的意义，我们的党是一个执政党。因此，我们共产党员都要植根于人民，服务于人民，始终保持先进性，才能胜利完成我们的使命。三个代表重要思想正是对马克思、列宁主义、毛泽东思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党员，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我是2___年_月_日被批准为预备党员的，预备期为一年，到__年_月_日预备期满。为了使党组织如期研究我的转正问题，现将我的转正送上，请审查。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__年_月_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_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二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我继续认真学习马列主义、毛泽东思想、***理论，“三个代表”重要思想，还有认真学习党的***精神，不断加强自己的思想政治修养。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二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以上是我第二季度里的基本情况，如有不妥之处，恳请组织批评指正。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20_月_日篇8：个人入党转正思想汇报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w:t>
      </w:r>
    </w:p>
    <w:p>
      <w:pPr>
        <w:ind w:left="0" w:right="0" w:firstLine="560"/>
        <w:spacing w:before="450" w:after="450" w:line="312" w:lineRule="auto"/>
      </w:pPr>
      <w:r>
        <w:rPr>
          <w:rFonts w:ascii="宋体" w:hAnsi="宋体" w:eastAsia="宋体" w:cs="宋体"/>
          <w:color w:val="000"/>
          <w:sz w:val="28"/>
          <w:szCs w:val="28"/>
        </w:rPr>
        <w:t xml:space="preserve">　　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w:t>
      </w:r>
    </w:p>
    <w:p>
      <w:pPr>
        <w:ind w:left="0" w:right="0" w:firstLine="560"/>
        <w:spacing w:before="450" w:after="450" w:line="312" w:lineRule="auto"/>
      </w:pPr>
      <w:r>
        <w:rPr>
          <w:rFonts w:ascii="宋体" w:hAnsi="宋体" w:eastAsia="宋体" w:cs="宋体"/>
          <w:color w:val="000"/>
          <w:sz w:val="28"/>
          <w:szCs w:val="28"/>
        </w:rPr>
        <w:t xml:space="preserve">　　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篇9：个人入党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在思想上，在这段时间里，努力学习政治理论知识，因为理论上的成熟是政治上成熟的基础，政治上的清醒来源于理论上的坚定。期间并全面学习了马克思主义基本原理、毛泽东思想、***理论和“三个代表”重要思想，深入学习实践科学发展观，认真学习了和掌握了党的理论、纲领、路线、方针、政策等知识，力争做到从思想政治上时刻与党中央保持高度一致。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在工作上，我本着精益求精的价值理念，以高度的热情、负责的态度对待工作，及时地、保质保量地完成各类任务。</w:t>
      </w:r>
    </w:p>
    <w:p>
      <w:pPr>
        <w:ind w:left="0" w:right="0" w:firstLine="560"/>
        <w:spacing w:before="450" w:after="450" w:line="312" w:lineRule="auto"/>
      </w:pPr>
      <w:r>
        <w:rPr>
          <w:rFonts w:ascii="宋体" w:hAnsi="宋体" w:eastAsia="宋体" w:cs="宋体"/>
          <w:color w:val="000"/>
          <w:sz w:val="28"/>
          <w:szCs w:val="28"/>
        </w:rPr>
        <w:t xml:space="preserve">　　近年来，中国的各方面事业蒸蒸日上。这使我清醒地认识到：只有在党组织的激励和指导下，社会才会有新的进步，人民才能过上更好的日子。随着思想认识的加深，我想加入到党组织中来的愿望也越来越强烈。我坚信，在*****的坚强领导下，在马克思列宁主义、毛泽东思想、***理论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近一年来，在党组织的关心培养下，我认真学习、努力工作、政治思想觉悟都有了很大的提高，个人综合素质，有了全面的发展和提高。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汇报时间：_年_月_日篇10：入党个人思想汇报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预备党员，我对党有了更深入的了解，加深了理论学习，提高了自己的理论修养，也磨练了自己的意志。我在自身的政治思想觉悟上有了很大的提高，从党的性质、宗旨、最低纲领、纲领等各方面都有了更清楚的认识，党的知识是博大精深的，党的历史是曲折的.建立新中国，我们党就提出了贴合全国各族人_志和要求的民主革命纲领和路线，新中国成立以后，人民根本利益是建设一个社会主义现代化国家。我们党就根据人民群众的利益和要求，在建国初期及时提出了过渡时期的总路线，这是我们党的骄傲。</w:t>
      </w:r>
    </w:p>
    <w:p>
      <w:pPr>
        <w:ind w:left="0" w:right="0" w:firstLine="560"/>
        <w:spacing w:before="450" w:after="450" w:line="312" w:lineRule="auto"/>
      </w:pPr>
      <w:r>
        <w:rPr>
          <w:rFonts w:ascii="宋体" w:hAnsi="宋体" w:eastAsia="宋体" w:cs="宋体"/>
          <w:color w:val="000"/>
          <w:sz w:val="28"/>
          <w:szCs w:val="28"/>
        </w:rPr>
        <w:t xml:space="preserve">　　我们伟大的革命前辈为新中国的建立，为社会主义改造和建设发展做出了不可磨灭的贡献。他们抛头颅、洒热血，为追求真理而艰苦奋斗，才有了我们这天的幸福生活，我们深知我们这天的和平、安宁、富足的幸福生活是多么的来之不易。作为和平年代的新世纪的*****员必须要以老党员为榜样，学习他们的无私奉献、高尚情操和崇高人格。</w:t>
      </w:r>
    </w:p>
    <w:p>
      <w:pPr>
        <w:ind w:left="0" w:right="0" w:firstLine="560"/>
        <w:spacing w:before="450" w:after="450" w:line="312" w:lineRule="auto"/>
      </w:pPr>
      <w:r>
        <w:rPr>
          <w:rFonts w:ascii="宋体" w:hAnsi="宋体" w:eastAsia="宋体" w:cs="宋体"/>
          <w:color w:val="000"/>
          <w:sz w:val="28"/>
          <w:szCs w:val="28"/>
        </w:rPr>
        <w:t xml:space="preserve">　　在这天改革开放的发展中，因为改革本身是一个自我完善的过程，在这个完善过程中，难免会出现政策的相对滞后，为一些不字率的党员的_产生了滋生的土壤。于是，在中国出现了为数不少的__分子，他们都是高层干部，有的甚至是政协委员，进广大人民为之震惊。我作为一面刚刚迈进党的大门的共青团员，必须以他们为戒，对自己的觉悟，做一名无愧与党和人民的好党员。</w:t>
      </w:r>
    </w:p>
    <w:p>
      <w:pPr>
        <w:ind w:left="0" w:right="0" w:firstLine="560"/>
        <w:spacing w:before="450" w:after="450" w:line="312" w:lineRule="auto"/>
      </w:pPr>
      <w:r>
        <w:rPr>
          <w:rFonts w:ascii="宋体" w:hAnsi="宋体" w:eastAsia="宋体" w:cs="宋体"/>
          <w:color w:val="000"/>
          <w:sz w:val="28"/>
          <w:szCs w:val="28"/>
        </w:rPr>
        <w:t xml:space="preserve">　　中国有这天的成就，人民有这天的生活，归根结底，都是共产党领导中国人民选取了社会主义的正确道路。领导中国人民做出了正确的决策，在改革中不断的前进和发展。作为一名党员就应充分发挥党员的模范带头作用，带领中国人民走向更大的辉煌，这也是新时代对党员的基本要求。</w:t>
      </w:r>
    </w:p>
    <w:p>
      <w:pPr>
        <w:ind w:left="0" w:right="0" w:firstLine="560"/>
        <w:spacing w:before="450" w:after="450" w:line="312" w:lineRule="auto"/>
      </w:pPr>
      <w:r>
        <w:rPr>
          <w:rFonts w:ascii="宋体" w:hAnsi="宋体" w:eastAsia="宋体" w:cs="宋体"/>
          <w:color w:val="000"/>
          <w:sz w:val="28"/>
          <w:szCs w:val="28"/>
        </w:rPr>
        <w:t xml:space="preserve">　　此刻透过学习，“党”已经不再是我原先思维中的一个单纯的政策，而是一个集中了先进分子的，组织性严密的，代表了中国最广大人民根本利益是有广泛性的政治组织，它用她最进步的思想改善教导着我们——在前进中要善于总结经验，郑重对待自己的过失，以构成正确的思想政治路线，再结合党的历史及建党前后中国面貌的翻天覆地地变化，我们能够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汇报人：___篇11：入党个人思想汇报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是一个光荣的集体，党员是一种光荣称号的代名词，入党则是一件极为荣耀的事情。大学毕业以后，我成为了___的一员。在与同事们一起工作的过程中，无时无刻不感受到共产党员吃苦在前、享受在后的高风亮节，出现了像__、___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新时代中国特色社会主义思想和党的***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时间篇12：入党个人思想汇报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汇报人：__篇13：入党个人思想汇报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积极分子，我就应有与时俱进开创进取的精神;作为一个人才服务工作者，我更就应有“天生我材必有用”的自信。在20__年里，我会继续持续高度的学习热情，继续持之以恒地学习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汇报人：___篇14：入党个人思想汇报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___季度以来，在组织的培养教育下，我能够认真按照一名党员的标准严格要求自己，进一步强化“四个意识”、坚定“四个自信”，自觉做到思想上坚定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