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2025年7月大学生入党思想汇报经典范文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　　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作者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　　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　　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