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建党100周年预备党员入党感悟范文</w:t>
      </w:r>
      <w:bookmarkEnd w:id="1"/>
    </w:p>
    <w:p>
      <w:pPr>
        <w:jc w:val="center"/>
        <w:spacing w:before="0" w:after="450"/>
      </w:pPr>
      <w:r>
        <w:rPr>
          <w:rFonts w:ascii="Arial" w:hAnsi="Arial" w:eastAsia="Arial" w:cs="Arial"/>
          <w:color w:val="999999"/>
          <w:sz w:val="20"/>
          <w:szCs w:val="20"/>
        </w:rPr>
        <w:t xml:space="preserve">来源：网络  作者：烟雨蒙蒙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祖国风雨百年嵘,战火不断世不宁,一心一意为百姓,带领走向新光明。今天多多范文网小编倾情推荐建党100周年预备党员入党感悟范文平台每日免费分享海量学习资料，和工作总结范文，工作计划范文，优秀作文，写作范文技巧内容希望在学习道路上“助一臂...</w:t>
      </w:r>
    </w:p>
    <w:p>
      <w:pPr>
        <w:ind w:left="0" w:right="0" w:firstLine="560"/>
        <w:spacing w:before="450" w:after="450" w:line="312" w:lineRule="auto"/>
      </w:pPr>
      <w:r>
        <w:rPr>
          <w:rFonts w:ascii="宋体" w:hAnsi="宋体" w:eastAsia="宋体" w:cs="宋体"/>
          <w:color w:val="000"/>
          <w:sz w:val="28"/>
          <w:szCs w:val="28"/>
        </w:rPr>
        <w:t xml:space="preserve">　　祖国风雨百年嵘,战火不断世不宁,一心一意为百姓,带领走向新光明。今天多多范文网小编倾情推荐建党100周年预备党员入党感悟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建党100周年预备党员入党感悟1</w:t>
      </w:r>
    </w:p>
    <w:p>
      <w:pPr>
        <w:ind w:left="0" w:right="0" w:firstLine="560"/>
        <w:spacing w:before="450" w:after="450" w:line="312" w:lineRule="auto"/>
      </w:pPr>
      <w:r>
        <w:rPr>
          <w:rFonts w:ascii="宋体" w:hAnsi="宋体" w:eastAsia="宋体" w:cs="宋体"/>
          <w:color w:val="000"/>
          <w:sz w:val="28"/>
          <w:szCs w:val="28"/>
        </w:rPr>
        <w:t xml:space="preserve">　　那些让我刻骨铭心的事儿</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已有13年党龄的我，犹记得这刻骨铭心的时刻。因为从这一刻起，我终于光荣地成为了一名中国共产党党员。把这场景再往前“快进”，中国共产党，我仍能清晰地回想起与“你”相识、向“你”靠拢的那些事儿，同样刻骨铭心。</w:t>
      </w:r>
    </w:p>
    <w:p>
      <w:pPr>
        <w:ind w:left="0" w:right="0" w:firstLine="560"/>
        <w:spacing w:before="450" w:after="450" w:line="312" w:lineRule="auto"/>
      </w:pPr>
      <w:r>
        <w:rPr>
          <w:rFonts w:ascii="宋体" w:hAnsi="宋体" w:eastAsia="宋体" w:cs="宋体"/>
          <w:color w:val="000"/>
          <w:sz w:val="28"/>
          <w:szCs w:val="28"/>
        </w:rPr>
        <w:t xml:space="preserve">　　与“你”初始——是村里老支书那句：“是党员的，跟着俺上!”</w:t>
      </w:r>
    </w:p>
    <w:p>
      <w:pPr>
        <w:ind w:left="0" w:right="0" w:firstLine="560"/>
        <w:spacing w:before="450" w:after="450" w:line="312" w:lineRule="auto"/>
      </w:pPr>
      <w:r>
        <w:rPr>
          <w:rFonts w:ascii="宋体" w:hAnsi="宋体" w:eastAsia="宋体" w:cs="宋体"/>
          <w:color w:val="000"/>
          <w:sz w:val="28"/>
          <w:szCs w:val="28"/>
        </w:rPr>
        <w:t xml:space="preserve">　　我出生在黄河支流旁的一个村落，童年时，经常在稻田的小沟捉些鱼虾。正因为黄河的滋养，让我们那里成了鱼米之乡。然而也正因为如此，也让我们村成了下暴雨就得搬家的“闻名村”。记得在我七岁那年，连降几天暴雨，前一年刚刚加固好的闸口面临极大考验。于是村里的老支书召集了全村的壮劳力去装泥沙抗洪，当时比我大几岁的堂哥，也带着我一起去附近看。只见村里的人一包包地装泥沙，然后向闸口投去。大家忙了好一阵，把闸口又加固了。忽然，村里的老支书拿起喇叭，对着装泥沙的人群说：“是党员的，跟着俺上!”原来闸口旁有个小口子在向外冒水。只见七八个人扛着泥沙袋跟着老支书朝那里跑去，他们来回小跑着，终于把向外冒水的口子给堵上了。那天满身泥巴的父亲在带我们回家的路上说，真险，幸好老支书带人把那口子给堵上了，要不然，咱们又要把家里的粮食运到隔壁村了。后来，也正是村里老支书那句“是党员的，跟着俺上”让我在毕业后，更加坚定地选择了做一名村官。</w:t>
      </w:r>
    </w:p>
    <w:p>
      <w:pPr>
        <w:ind w:left="0" w:right="0" w:firstLine="560"/>
        <w:spacing w:before="450" w:after="450" w:line="312" w:lineRule="auto"/>
      </w:pPr>
      <w:r>
        <w:rPr>
          <w:rFonts w:ascii="宋体" w:hAnsi="宋体" w:eastAsia="宋体" w:cs="宋体"/>
          <w:color w:val="000"/>
          <w:sz w:val="28"/>
          <w:szCs w:val="28"/>
        </w:rPr>
        <w:t xml:space="preserve">　　与“你”再识——是高中时的班长的那次演讲</w:t>
      </w:r>
    </w:p>
    <w:p>
      <w:pPr>
        <w:ind w:left="0" w:right="0" w:firstLine="560"/>
        <w:spacing w:before="450" w:after="450" w:line="312" w:lineRule="auto"/>
      </w:pPr>
      <w:r>
        <w:rPr>
          <w:rFonts w:ascii="宋体" w:hAnsi="宋体" w:eastAsia="宋体" w:cs="宋体"/>
          <w:color w:val="000"/>
          <w:sz w:val="28"/>
          <w:szCs w:val="28"/>
        </w:rPr>
        <w:t xml:space="preserve">　　记得在县城里读高三的那年，一天早上，学校的喇叭通知让各年级的学生到操场里集合。只见校长对着话筒说，今天我给同学们讲一件好人好事。原来是我们班的班长，在前两天到校门口吃早饭的时候，发现有人在偷摆在饭店前台旁边的钱盒子，他大声喝止，并第一时间告诉了老板。现在犹深刻地记得，我的那位班长在讲自己的感受时说，当他看到那个大个头儿的中年人时，心里也很害怕。但他一想到自己是全班唯一的一名党员时，他就顾不得那么多了，就冲了上去……我知道那时距离高考还有不到一个月，大家都把心思放到了学习上，生怕周围的事情影响到自己。那位班长的举动，一直记在我的心里。后来班长考上了一所不错的师范大学。每次学校放假，回家的时候，总要跟他约一下，聚一聚，总喜欢提到他那当年的“勇”。后来，他成为了一名高中老师。</w:t>
      </w:r>
    </w:p>
    <w:p>
      <w:pPr>
        <w:ind w:left="0" w:right="0" w:firstLine="560"/>
        <w:spacing w:before="450" w:after="450" w:line="312" w:lineRule="auto"/>
      </w:pPr>
      <w:r>
        <w:rPr>
          <w:rFonts w:ascii="宋体" w:hAnsi="宋体" w:eastAsia="宋体" w:cs="宋体"/>
          <w:color w:val="000"/>
          <w:sz w:val="28"/>
          <w:szCs w:val="28"/>
        </w:rPr>
        <w:t xml:space="preserve">　　向“你”靠拢——是大学班级里第一个递交入党申请书的学生</w:t>
      </w:r>
    </w:p>
    <w:p>
      <w:pPr>
        <w:ind w:left="0" w:right="0" w:firstLine="560"/>
        <w:spacing w:before="450" w:after="450" w:line="312" w:lineRule="auto"/>
      </w:pPr>
      <w:r>
        <w:rPr>
          <w:rFonts w:ascii="宋体" w:hAnsi="宋体" w:eastAsia="宋体" w:cs="宋体"/>
          <w:color w:val="000"/>
          <w:sz w:val="28"/>
          <w:szCs w:val="28"/>
        </w:rPr>
        <w:t xml:space="preserve">　　读大学的时候，我为自己定下了第一个目标，就是要入党。在大学军训结束后的第一天，我就向辅导员递交了入党申请书，辅导员在班里说，我是全班第一个递交申请书的学生。当时我还沾沾自喜，然而过了一段时间，班级里的同学们也纷纷递交了申请书。我顿感压力很大。后来，辅导员在开班会时，说明了在校入党的条件和标准。我时时仔细对照，无论是在课堂上，还是在课外，我都要求自己一次比一次进步。后来，我发现在追求这“标准”中，收获满满，不仅知识本领长了不少，身边的同学都愿意跟我在一起学习、讨论问题，一起去食堂吃饭，一起打扫宿舍卫生，慢慢地我把这种“标准”养成了习惯。尤其是大二暑假，我带着班里的几个同学到农村调研“农户收入差距产生的原因”，在村里吃住，一待就是近2个月，形成了一份近3万字的调研报告，得到了学校和省里的表彰。那年我也成了全班第一个入党的学生。</w:t>
      </w:r>
    </w:p>
    <w:p>
      <w:pPr>
        <w:ind w:left="0" w:right="0" w:firstLine="560"/>
        <w:spacing w:before="450" w:after="450" w:line="312" w:lineRule="auto"/>
      </w:pPr>
      <w:r>
        <w:rPr>
          <w:rFonts w:ascii="宋体" w:hAnsi="宋体" w:eastAsia="宋体" w:cs="宋体"/>
          <w:color w:val="000"/>
          <w:sz w:val="28"/>
          <w:szCs w:val="28"/>
        </w:rPr>
        <w:t xml:space="preserve">　　后来，投进了“你”的怀抱——“能”跑赢还不够，还要用“爱”跑好</w:t>
      </w:r>
    </w:p>
    <w:p>
      <w:pPr>
        <w:ind w:left="0" w:right="0" w:firstLine="560"/>
        <w:spacing w:before="450" w:after="450" w:line="312" w:lineRule="auto"/>
      </w:pPr>
      <w:r>
        <w:rPr>
          <w:rFonts w:ascii="宋体" w:hAnsi="宋体" w:eastAsia="宋体" w:cs="宋体"/>
          <w:color w:val="000"/>
          <w:sz w:val="28"/>
          <w:szCs w:val="28"/>
        </w:rPr>
        <w:t xml:space="preserve">　　原以为成为一名正式党员，目标就实现了。成为党员后才知道，这只是刚刚开始。在学校里，每做一件事，都要想着自己是否为同学们带了好头，是否让身边的正能量又多了一些。在考虑择业的时候，会扣心而问，我该去哪里。一想到那年老家的洪水，一想到在洪水发生时，那些帮助我们渡过难关的“人们”，“那少年”内心的“勇”，我知道自己该向何往。在村官的三年岁月里，我认识了来自五湖四海的农民工，并非常幸运地成为了这个农民工党支部里的一名书记。在这三年里，经历过很多事，我陪伴着他们，他们也陪伴着我一起成长，尤其是看到他们在生活中的喜悦、在工厂里的进步、在学习上的收获，那一刻，我和他们都是幸福的。在村官的三年里，让我领悟到只有用“爱”，干事才有鲜活力;只有用“爱”，服务才有生命力;只有用“爱”，才能爱我所爱。追昔抚今，入党，此生无悔!入党，誓将用“爱”跑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建党100周年预备党员入党感悟2</w:t>
      </w:r>
    </w:p>
    <w:p>
      <w:pPr>
        <w:ind w:left="0" w:right="0" w:firstLine="560"/>
        <w:spacing w:before="450" w:after="450" w:line="312" w:lineRule="auto"/>
      </w:pPr>
      <w:r>
        <w:rPr>
          <w:rFonts w:ascii="宋体" w:hAnsi="宋体" w:eastAsia="宋体" w:cs="宋体"/>
          <w:color w:val="000"/>
          <w:sz w:val="28"/>
          <w:szCs w:val="28"/>
        </w:rPr>
        <w:t xml:space="preserve">　　七一 唱响我的入党初心</w:t>
      </w:r>
    </w:p>
    <w:p>
      <w:pPr>
        <w:ind w:left="0" w:right="0" w:firstLine="560"/>
        <w:spacing w:before="450" w:after="450" w:line="312" w:lineRule="auto"/>
      </w:pPr>
      <w:r>
        <w:rPr>
          <w:rFonts w:ascii="宋体" w:hAnsi="宋体" w:eastAsia="宋体" w:cs="宋体"/>
          <w:color w:val="000"/>
          <w:sz w:val="28"/>
          <w:szCs w:val="28"/>
        </w:rPr>
        <w:t xml:space="preserve">　　沧海桑田，岁月如歌。莽莽神州，已倒之狂澜待挽茫茫华夏，中流之砥柱伊谁? 100年前，中华民族积贫积弱、任人欺凌，我们党从上海市兴业路76号、嘉兴南湖红船携梦前行，以“为有牺牲多壮志、敢叫日月换新天”的担当，义无反顾地肩负起实现中华民族伟大复兴的历史使命，团结带领人民进行艰苦卓绝的斗争，谱写了气吞山河的磅礴史诗。</w:t>
      </w:r>
    </w:p>
    <w:p>
      <w:pPr>
        <w:ind w:left="0" w:right="0" w:firstLine="560"/>
        <w:spacing w:before="450" w:after="450" w:line="312" w:lineRule="auto"/>
      </w:pPr>
      <w:r>
        <w:rPr>
          <w:rFonts w:ascii="宋体" w:hAnsi="宋体" w:eastAsia="宋体" w:cs="宋体"/>
          <w:color w:val="000"/>
          <w:sz w:val="28"/>
          <w:szCs w:val="28"/>
        </w:rPr>
        <w:t xml:space="preserve">　　如今，鸟语花香江山如画，日新月异国富民强。历史已经雄辩地证明并将继续证明，中国共产党是实现中华民族伟大复兴历史使命的合格担当者，没有中国共产党的领导中国民族复兴之梦必然是空想!无论我们走得多远，都不能忘记来时的路，更不能忘记为什么而出发。今天，是我们党的100岁华诞，此时，我的脑海里回荡起了一首首动人心弦的歌曲，唱响着我的入党初心。</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纵观中国近代史，勾勒出我们中华民族悲哀的命运，自鸦片战争的炮声轰开了古老中国的国门，中国开始陷入被剥削的泥潭，硝烟弥漫了整个神州大地，列强的铁蹄踏伤了无数中华儿女的心。曾几何时，中国是个泱泱大国，在世界也享有无比的荣耀，但却沦陷为半封建半殖民地社会，这是何等的悲哀。因为有你，伟大的中国共产党，宛如一道曙光划破黑暗的长空，让我们的民族燃起了新的希望，历经28年艰苦卓绝的斗争赶走了帝国主义，推翻了蒋家王朝，用鲜血和生命赢得了中国革命的伟大胜利，结束了我们屈辱的历史，建立了崭新的中国。</w:t>
      </w:r>
    </w:p>
    <w:p>
      <w:pPr>
        <w:ind w:left="0" w:right="0" w:firstLine="560"/>
        <w:spacing w:before="450" w:after="450" w:line="312" w:lineRule="auto"/>
      </w:pPr>
      <w:r>
        <w:rPr>
          <w:rFonts w:ascii="宋体" w:hAnsi="宋体" w:eastAsia="宋体" w:cs="宋体"/>
          <w:color w:val="000"/>
          <w:sz w:val="28"/>
          <w:szCs w:val="28"/>
        </w:rPr>
        <w:t xml:space="preserve">　　正如《没有共产党就没有新中国》中唱道：“共产党，辛劳为民族，共产党他一心救中国，他指给了人民解放的道路，他领导中国走向光明……”激昂的旋律、至情的歌词，点燃了我内心不住的澎湃火热，我庆幸自己生活在伟大中国共产党领导下的共和国，我自豪自己身为中华民族的一份子，我幸运能见证伟大复兴中国梦。中国共产党，我选择一生追随你。</w:t>
      </w:r>
    </w:p>
    <w:p>
      <w:pPr>
        <w:ind w:left="0" w:right="0" w:firstLine="560"/>
        <w:spacing w:before="450" w:after="450" w:line="312" w:lineRule="auto"/>
      </w:pPr>
      <w:r>
        <w:rPr>
          <w:rFonts w:ascii="宋体" w:hAnsi="宋体" w:eastAsia="宋体" w:cs="宋体"/>
          <w:color w:val="000"/>
          <w:sz w:val="28"/>
          <w:szCs w:val="28"/>
        </w:rPr>
        <w:t xml:space="preserve">　　《我们共产党人好比种子》：我们共产党人好比种子，人民好比土地，我们到了一个地呀方，就要同那里的人民结合起来，在人民中间生根开花……</w:t>
      </w:r>
    </w:p>
    <w:p>
      <w:pPr>
        <w:ind w:left="0" w:right="0" w:firstLine="560"/>
        <w:spacing w:before="450" w:after="450" w:line="312" w:lineRule="auto"/>
      </w:pPr>
      <w:r>
        <w:rPr>
          <w:rFonts w:ascii="宋体" w:hAnsi="宋体" w:eastAsia="宋体" w:cs="宋体"/>
          <w:color w:val="000"/>
          <w:sz w:val="28"/>
          <w:szCs w:val="28"/>
        </w:rPr>
        <w:t xml:space="preserve">　　中国共产党为什么“能”?因为你始终将人民作为“源”和“本”，始终得到人民的拥护和支持。为什么人民始终拥护和支持?因为每一位中国共产党人都孜孜不倦的践行着“全心全意为人民服务”的宗旨，他们灿若星河，执着地追求真理、乐于奉献，始终将人民的利益高高举过头顶。“宁为战死鬼，不做亡国奴”的吉鸿昌、“心中装着群众，唯独没有自己”的焦裕禄、“捧着一颗心来，不带半根草去”的孔繁森、“当官一场手空空，退休又钻山沟沟”的杨善洲、“殚精竭虑终不悔，留得馨香在人间”的黄文秀……一代代共产党人用自己的一言一行诠释着初心，谱写着当好人民公仆的动人篇章。</w:t>
      </w:r>
    </w:p>
    <w:p>
      <w:pPr>
        <w:ind w:left="0" w:right="0" w:firstLine="560"/>
        <w:spacing w:before="450" w:after="450" w:line="312" w:lineRule="auto"/>
      </w:pPr>
      <w:r>
        <w:rPr>
          <w:rFonts w:ascii="宋体" w:hAnsi="宋体" w:eastAsia="宋体" w:cs="宋体"/>
          <w:color w:val="000"/>
          <w:sz w:val="28"/>
          <w:szCs w:val="28"/>
        </w:rPr>
        <w:t xml:space="preserve">　　正如《我们共产党人好比种子》中唱道：“我们共产党人好比种子，人民好比土地，我们到了一个地呀方，就要同那里的人民结合起来，在人民中间生根开花……”歌词朴素亲和，浅唱出了初心的纯真韵味。一位位共产党人扎根土地，以实际行动在人民中间生根开花，我要同他们一样，努力用实际行动诠释“全心全意为民服务”的深刻内涵。中国共产党人，我无悔一生加入你。</w:t>
      </w:r>
    </w:p>
    <w:p>
      <w:pPr>
        <w:ind w:left="0" w:right="0" w:firstLine="560"/>
        <w:spacing w:before="450" w:after="450" w:line="312" w:lineRule="auto"/>
      </w:pPr>
      <w:r>
        <w:rPr>
          <w:rFonts w:ascii="宋体" w:hAnsi="宋体" w:eastAsia="宋体" w:cs="宋体"/>
          <w:color w:val="000"/>
          <w:sz w:val="28"/>
          <w:szCs w:val="28"/>
        </w:rPr>
        <w:t xml:space="preserve">　　《歌唱祖国》：五星红旗迎风飘扬，胜利歌声多么嘹亮，歌唱我们亲爱的祖国，从今走向繁荣富强……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从1949年到现在，在中国共产党的坚强领导下，我们国家发生了翻天覆地的历史性变革，党的面貌、国家的面貌、人民的面貌、中华民族的面貌发生了前所未有的变化，中华民族正以崭新姿态屹立于世界的东方，我们实现了从站起来、富起来到强起来的伟大飞跃，创造了让世界惊叹的“中国奇迹”。但还远远不够，我们不能沾沾自喜，你看，中国威胁论在世界不少地方依然此起彼伏;一些世界强国依然沿袭“和平演变”的斗争手法处心积虑地进行意识形态渗透;美国的霸凌主义挑起“科技冷战”，试图在科技发展的广阔田野上垂下“铁幕”……这些种种，都需要我们继续披荆斩浪，开辟新天地、创造新奇迹，让祖国更加繁荣昌盛。 Www.Tz365.cN学习</w:t>
      </w:r>
    </w:p>
    <w:p>
      <w:pPr>
        <w:ind w:left="0" w:right="0" w:firstLine="560"/>
        <w:spacing w:before="450" w:after="450" w:line="312" w:lineRule="auto"/>
      </w:pPr>
      <w:r>
        <w:rPr>
          <w:rFonts w:ascii="宋体" w:hAnsi="宋体" w:eastAsia="宋体" w:cs="宋体"/>
          <w:color w:val="000"/>
          <w:sz w:val="28"/>
          <w:szCs w:val="28"/>
        </w:rPr>
        <w:t xml:space="preserve">　　正如《歌唱祖国》中唱道：“五星红旗迎风飘扬，胜利歌声多么嘹亮，歌唱我们亲爱的祖国，从今走向繁荣富强……”我们的初心和使命，为人民谋幸福和为民族谋复兴，就是要让我们的国家更加繁荣昌盛。面对未来，我们要抱着“初心不改，未来可期”的信念，继续坚定不移的走中国特色社会主义道路，在***新时代中国特色社会主义思想的指引下与时俱进、一往无前，为实现中华民族伟大复兴，鞠躬尽瘁死而不已。</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“我志愿加入中国共产党，拥护党的纲领……永不叛党。”一曲《我宣誓》，句句千钧情，让我们将唱响的入党初心书写于神州大地的沧桑巨变中、书写于亿万人民的美好生活中。</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建党100周年预备党员入党感悟3</w:t>
      </w:r>
    </w:p>
    <w:p>
      <w:pPr>
        <w:ind w:left="0" w:right="0" w:firstLine="560"/>
        <w:spacing w:before="450" w:after="450" w:line="312" w:lineRule="auto"/>
      </w:pPr>
      <w:r>
        <w:rPr>
          <w:rFonts w:ascii="宋体" w:hAnsi="宋体" w:eastAsia="宋体" w:cs="宋体"/>
          <w:color w:val="000"/>
          <w:sz w:val="28"/>
          <w:szCs w:val="28"/>
        </w:rPr>
        <w:t xml:space="preserve">　　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　　***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　　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　　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建党100周年预备党员入党感悟4</w:t>
      </w:r>
    </w:p>
    <w:p>
      <w:pPr>
        <w:ind w:left="0" w:right="0" w:firstLine="560"/>
        <w:spacing w:before="450" w:after="450" w:line="312" w:lineRule="auto"/>
      </w:pPr>
      <w:r>
        <w:rPr>
          <w:rFonts w:ascii="宋体" w:hAnsi="宋体" w:eastAsia="宋体" w:cs="宋体"/>
          <w:color w:val="000"/>
          <w:sz w:val="28"/>
          <w:szCs w:val="28"/>
        </w:rPr>
        <w:t xml:space="preserve">　　@共产党人 要画好自身“标准像”</w:t>
      </w:r>
    </w:p>
    <w:p>
      <w:pPr>
        <w:ind w:left="0" w:right="0" w:firstLine="560"/>
        <w:spacing w:before="450" w:after="450" w:line="312" w:lineRule="auto"/>
      </w:pPr>
      <w:r>
        <w:rPr>
          <w:rFonts w:ascii="宋体" w:hAnsi="宋体" w:eastAsia="宋体" w:cs="宋体"/>
          <w:color w:val="000"/>
          <w:sz w:val="28"/>
          <w:szCs w:val="28"/>
        </w:rPr>
        <w:t xml:space="preserve">　　20_年7月1日是党的100岁生日，一早起来点开朋友圈，看到一连串的生日祝福和对党的深情告白，对于入党不久的我而言，在心里默默地祝福党生日快乐，在被这刷屏的爱感动之余，也陷入了思考。学习和工作中，我们时常将“以党员标准要求自己”挂在嘴边，但试问又有多少人真正知道党员标准是什么?共产党员应该长什么样?我想，共产党员不仅是一种身份这么简单，更是一份使命和担当，每一名共产党员都应当画好自身的“标准像”，做个像样的共产党人，不仅要让身边的人对共产党员有清晰的认识，更要让其心生尊重和敬意。共产党人，应有信念坚定的“眼眸”。观察一个人，再没有比观察他的眼睛更好的了。通过眼神可以观察一个人的情绪变化，同样眼神也能传递一个人的信念信仰。小学时读《刘胡兰》一课的情景至今还记忆犹新，刘胡兰同志被反动派逮捕，敌人对她威逼利诱，但她始终坚贞不屈，面对铡刀时依然从容不迫，目光里传递着那一份“给我个金人都不换”的坚定信念。作为一名共产党员，就一定要有坚定的理想信念，常补精神之钙，筑牢信仰之基，做***新时代中国特色社会主义思想的坚定信仰者和忠诚实践者，自觉把个人成长成才融入党和国家事业之中，并为之奋斗终身，用共产党员深邃的眼眸传递对共产主义的坚定信念。</w:t>
      </w:r>
    </w:p>
    <w:p>
      <w:pPr>
        <w:ind w:left="0" w:right="0" w:firstLine="560"/>
        <w:spacing w:before="450" w:after="450" w:line="312" w:lineRule="auto"/>
      </w:pPr>
      <w:r>
        <w:rPr>
          <w:rFonts w:ascii="宋体" w:hAnsi="宋体" w:eastAsia="宋体" w:cs="宋体"/>
          <w:color w:val="000"/>
          <w:sz w:val="28"/>
          <w:szCs w:val="28"/>
        </w:rPr>
        <w:t xml:space="preserve">　　共产党人，应有不念功名的“唇舌”。1977年，邓小平同志再次复出主持工作，他说，“出来工作，可以有两种态度，一种是做官，一种是做点工作。谁叫你当共产党人呢，既然当了，就不能够做官，不能够有私心杂念，不能够有别的选择。”在共产党员的眼里，就不能有除了党和人民利益以外的其他任何利益。记得去年参加单位组织开展的“不忘初心、牢记使命”主题教育时，学习老英雄张富清60多年深藏功名，一辈子坚守初心、不改本色的先进事迹，深受触动。正是有了像张富清老英雄一样不计功名利禄的一批批共产党员，中国共产党才带领中国人民开创了现在的美好生活。作为一名共产党员，任何时候都不能因为取得一点点成绩而沾沾自喜，更不能把自己摆在功劳簿上高高挂起，而是要经得住诱惑、耐得住寂寞、守得住清贫，淡薄名利，甘于奉献，把为党和人民事业的付出作为毕生追求。</w:t>
      </w:r>
    </w:p>
    <w:p>
      <w:pPr>
        <w:ind w:left="0" w:right="0" w:firstLine="560"/>
        <w:spacing w:before="450" w:after="450" w:line="312" w:lineRule="auto"/>
      </w:pPr>
      <w:r>
        <w:rPr>
          <w:rFonts w:ascii="宋体" w:hAnsi="宋体" w:eastAsia="宋体" w:cs="宋体"/>
          <w:color w:val="000"/>
          <w:sz w:val="28"/>
          <w:szCs w:val="28"/>
        </w:rPr>
        <w:t xml:space="preserve">　　共产党人，应有一心为党的“红心”。“一颗红心永向党”，这一颗红心，就是要恪守共产党员的赤诚初心，忠诚于党、忠诚于国家、忠诚于人民，做到许党报国、为国为民。作为一名共产党员，决不能把共产党员身份作为实现个人利益的便捷渠道，而应该始终牢记自己是党的人，在党言党、在党爱党、在党忧党、在党护党、在党为党，初心不改，100如一，扎实践行好全心全意为人民服务的宗旨，听党话、跟党走，保持头脑清晰、立场坚定、方向正确、敢于斗争，坚决抵制一切错误思潮的侵蚀和影响，旗帜鲜明地和那些错误思潮作坚决斗争，切实做到在思考辨析中知党、爱党，在为民服务中信党、兴党。</w:t>
      </w:r>
    </w:p>
    <w:p>
      <w:pPr>
        <w:ind w:left="0" w:right="0" w:firstLine="560"/>
        <w:spacing w:before="450" w:after="450" w:line="312" w:lineRule="auto"/>
      </w:pPr>
      <w:r>
        <w:rPr>
          <w:rFonts w:ascii="宋体" w:hAnsi="宋体" w:eastAsia="宋体" w:cs="宋体"/>
          <w:color w:val="000"/>
          <w:sz w:val="28"/>
          <w:szCs w:val="28"/>
        </w:rPr>
        <w:t xml:space="preserve">　　共产党人，应有敢于担当的“铁肩”。担当意识是每一位党员应该具备的行为操守和思想境界，正如***总书记曾经指出的：是否具有担当精神，是否能够忠诚履职、尽心尽责、勇于担责，是检验每一位党员干部身上是否真正体现共产党人先进性和纯洁性的重要方面。党员作为党的机体的细胞，是党和国家事业向前发展的根本力量。中国共产党从100年前诞生之日起，就肩负起了改变国家和人民前途命运的历史使命，党员人数从最初的几十名发展到如今的9191.4万名，正是这一代又一代的共产党员接续奋斗、敢于担当，我们党才团结带领中国人民实现了从站起来到富起来再到强起来的伟大历史飞跃。作为一名共产党员，应当要初心不改、使命在肩，发扬党的优良传统，把个人理想融入党、国家和民族的事业中，在重大挑战、重大风险、重大阻力、重大矛盾面前练就勇于担当的“铁肩膀”，敢于坚持真理、修正错误，敢于向一切艰难险阻作坚决斗争，敢于为党和人民的正义事业发声，以“小我”成“大我”，真正成为能当重任的、合格的、具有时代精神的共产党员。</w:t>
      </w:r>
    </w:p>
    <w:p>
      <w:pPr>
        <w:ind w:left="0" w:right="0" w:firstLine="560"/>
        <w:spacing w:before="450" w:after="450" w:line="312" w:lineRule="auto"/>
      </w:pPr>
      <w:r>
        <w:rPr>
          <w:rFonts w:ascii="宋体" w:hAnsi="宋体" w:eastAsia="宋体" w:cs="宋体"/>
          <w:color w:val="000"/>
          <w:sz w:val="28"/>
          <w:szCs w:val="28"/>
        </w:rPr>
        <w:t xml:space="preserve">　　共产党人，应有两袖清风的“傲骨”。“为人一生正气，走路两袖清风。”古往今来，凡为官清廉、不贪钱财者，常以“两袖清风”自喻，也许有人会觉得这类人很傲气、很另类，不甘于同流合污，但百姓自古爱清官，对于共产党员而言，这样的“傲骨”恰恰是应该具备和传承的优良品质。作为一名共产党员，无论在什么行业、领域，不论职务高低，都应守住廉洁自律的底线，以平和之心对待利、以廉洁之心对待欲，正确对待得失，不该拿的不拿、不该要的不要、不是自己的坚决不碰，永葆为民务实清廉本色，以真正解决人民切身利益问题为根本目的，用共产党员的机体健康来维护好党的机体健康。</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建党100周年预备党员入党感悟4</w:t>
      </w:r>
    </w:p>
    <w:p>
      <w:pPr>
        <w:ind w:left="0" w:right="0" w:firstLine="560"/>
        <w:spacing w:before="450" w:after="450" w:line="312" w:lineRule="auto"/>
      </w:pPr>
      <w:r>
        <w:rPr>
          <w:rFonts w:ascii="宋体" w:hAnsi="宋体" w:eastAsia="宋体" w:cs="宋体"/>
          <w:color w:val="000"/>
          <w:sz w:val="28"/>
          <w:szCs w:val="28"/>
        </w:rPr>
        <w:t xml:space="preserve">　　一封来自普通党员的“感谢信”</w:t>
      </w:r>
    </w:p>
    <w:p>
      <w:pPr>
        <w:ind w:left="0" w:right="0" w:firstLine="560"/>
        <w:spacing w:before="450" w:after="450" w:line="312" w:lineRule="auto"/>
      </w:pPr>
      <w:r>
        <w:rPr>
          <w:rFonts w:ascii="宋体" w:hAnsi="宋体" w:eastAsia="宋体" w:cs="宋体"/>
          <w:color w:val="000"/>
          <w:sz w:val="28"/>
          <w:szCs w:val="28"/>
        </w:rPr>
        <w:t xml:space="preserve">　　距离你100岁生日已不到__，身在组织中的我无法直接与你诉说衷肠，只能携笔书写对你的感谢。坐在电脑前，浏览着别人写给你的“情书”，体味着他人与你的故事，我的脑子里开始浮现了与你的点点滴滴，一个个感人片段、一个个难忘镜头，串点成线、连线成面，千言万语只有汇成一句“感谢”。</w:t>
      </w:r>
    </w:p>
    <w:p>
      <w:pPr>
        <w:ind w:left="0" w:right="0" w:firstLine="560"/>
        <w:spacing w:before="450" w:after="450" w:line="312" w:lineRule="auto"/>
      </w:pPr>
      <w:r>
        <w:rPr>
          <w:rFonts w:ascii="宋体" w:hAnsi="宋体" w:eastAsia="宋体" w:cs="宋体"/>
          <w:color w:val="000"/>
          <w:sz w:val="28"/>
          <w:szCs w:val="28"/>
        </w:rPr>
        <w:t xml:space="preserve">　　感谢有你，让我在初出茅庐时满获友谊的“硕果”。2012年7月20日，我藏起刚走出象牙塔的稚嫩，满心欢喜地来到江苏省灌云县伊山镇郑庄村，开始了我的基层之旅。下村第一天，村党支部书记就拍着我的肩说：“有困难找组织，在这里，我们就是你的‘娘家人’。”虽离开多年，这句话却至今萦绕在耳边，也成为我后来面对挫折不屈不挠的支撑和动力。</w:t>
      </w:r>
    </w:p>
    <w:p>
      <w:pPr>
        <w:ind w:left="0" w:right="0" w:firstLine="560"/>
        <w:spacing w:before="450" w:after="450" w:line="312" w:lineRule="auto"/>
      </w:pPr>
      <w:r>
        <w:rPr>
          <w:rFonts w:ascii="宋体" w:hAnsi="宋体" w:eastAsia="宋体" w:cs="宋体"/>
          <w:color w:val="000"/>
          <w:sz w:val="28"/>
          <w:szCs w:val="28"/>
        </w:rPr>
        <w:t xml:space="preserve">　　基层之旅，条件苦、环境差，还要会讲群众话、做群众工作。幸亏有你，时不时地指派支部书记、支部副书记、支委委员帮带我、教导我，让我很快地熟悉基层环境，适应基层工作，融入基层生活，少走了许多弯路。因为有你，在我工作遇到困难时，有经验丰富的老同志教我应对办法;在我受挫沮丧时，有活泼开朗的年轻同志为我鼓劲打气;在我做职业规划时，有趣味相投的同志和我一起畅聊人生……</w:t>
      </w:r>
    </w:p>
    <w:p>
      <w:pPr>
        <w:ind w:left="0" w:right="0" w:firstLine="560"/>
        <w:spacing w:before="450" w:after="450" w:line="312" w:lineRule="auto"/>
      </w:pPr>
      <w:r>
        <w:rPr>
          <w:rFonts w:ascii="宋体" w:hAnsi="宋体" w:eastAsia="宋体" w:cs="宋体"/>
          <w:color w:val="000"/>
          <w:sz w:val="28"/>
          <w:szCs w:val="28"/>
        </w:rPr>
        <w:t xml:space="preserve">　　意大利著名作家莫拉维亚曾说：“友谊不是偶然的选择，而是志同道合的结果。”正是有你，我才与一群志同道合之人走到了一起，我们有着共同的理想和坚定的信念，有着追求幸福的奋斗目标和“撸起袖子加油干”的闯劲。在这里，我收获了满满的友谊硕果，让我在成长的道路上从不觉得孤单。</w:t>
      </w:r>
    </w:p>
    <w:p>
      <w:pPr>
        <w:ind w:left="0" w:right="0" w:firstLine="560"/>
        <w:spacing w:before="450" w:after="450" w:line="312" w:lineRule="auto"/>
      </w:pPr>
      <w:r>
        <w:rPr>
          <w:rFonts w:ascii="宋体" w:hAnsi="宋体" w:eastAsia="宋体" w:cs="宋体"/>
          <w:color w:val="000"/>
          <w:sz w:val="28"/>
          <w:szCs w:val="28"/>
        </w:rPr>
        <w:t xml:space="preserve">　　感谢有你，让我在工作之余感悟生活的“真谛”。从我成为你大家庭中的一员，至今已有10个年头。在此期间，你定期组织“三会一课”、固定学习日，让我时不时沐浴新思想、新理论，不断补足精神之“钙”;定期开展主题党日活动、党员志愿服务活动，让我有机会瞻仰革命先烈、踏访红色印迹、争当服务先锋，不断地筑牢信念之“基”;定期举办“辣味”评议、红色主题活动，让我有机会对标找差，认识自身不足，不断地拔高榜样之“标”。2021年，一场突如其来的新冠肺炎疫情，再次让世界震撼于你领导下的中国速度、中国力量、中国精神;再次让我体验到你一声令下，千万党员应召出战、一战到底的号召力和凝聚力。</w:t>
      </w:r>
    </w:p>
    <w:p>
      <w:pPr>
        <w:ind w:left="0" w:right="0" w:firstLine="560"/>
        <w:spacing w:before="450" w:after="450" w:line="312" w:lineRule="auto"/>
      </w:pPr>
      <w:r>
        <w:rPr>
          <w:rFonts w:ascii="宋体" w:hAnsi="宋体" w:eastAsia="宋体" w:cs="宋体"/>
          <w:color w:val="000"/>
          <w:sz w:val="28"/>
          <w:szCs w:val="28"/>
        </w:rPr>
        <w:t xml:space="preserve">　　每一次活动，你总是变着法儿丰富形式、活化载体，让严肃的政治生活变得更接地气，更能融入日常生活，让我在工作之余能汲取精神养分，享受“诗和远方”。每一次困难，你总是处变不惊、镇定自若，有力指挥着全党全国人民同舟共济、攻坚克难，战胜一次又一次地“拦路虎”。</w:t>
      </w:r>
    </w:p>
    <w:p>
      <w:pPr>
        <w:ind w:left="0" w:right="0" w:firstLine="560"/>
        <w:spacing w:before="450" w:after="450" w:line="312" w:lineRule="auto"/>
      </w:pPr>
      <w:r>
        <w:rPr>
          <w:rFonts w:ascii="宋体" w:hAnsi="宋体" w:eastAsia="宋体" w:cs="宋体"/>
          <w:color w:val="000"/>
          <w:sz w:val="28"/>
          <w:szCs w:val="28"/>
        </w:rPr>
        <w:t xml:space="preserve">　　你就犹如一盏指明灯，给予大家的总是正确的价值引导、清晰的精神坐标，让大家在玩乐中增进了友谊，在交流中提升了境界，在克难中焕发了精神，在反思中感悟了人生，所以才收获了“心往一处想、劲往一处使”的团结向心力。</w:t>
      </w:r>
    </w:p>
    <w:p>
      <w:pPr>
        <w:ind w:left="0" w:right="0" w:firstLine="560"/>
        <w:spacing w:before="450" w:after="450" w:line="312" w:lineRule="auto"/>
      </w:pPr>
      <w:r>
        <w:rPr>
          <w:rFonts w:ascii="宋体" w:hAnsi="宋体" w:eastAsia="宋体" w:cs="宋体"/>
          <w:color w:val="000"/>
          <w:sz w:val="28"/>
          <w:szCs w:val="28"/>
        </w:rPr>
        <w:t xml:space="preserve">　　感谢有你，让我在人生旅途中读懂人间“大爱”。2012年10月的某一天，我跟随村党支部书记慰问村里一位突发重疾的老党员。看到我们的一刹那，他泪水模糊了双眼，紧握书记的手久久不愿放开，“感谢组织没有忘记我，感谢组织没有忘记我……”一直重复着这一句话。当书记递给他饱含全村党员关爱之情的“爱心款”时，他坚决以自己时日不多为由，请求书记把钱送给其他最需要的人。这是一名共产党员的本色，弥留之际却心系他人，在这位老党员身上，我看到了你的谆谆教诲和循循善诱。</w:t>
      </w:r>
    </w:p>
    <w:p>
      <w:pPr>
        <w:ind w:left="0" w:right="0" w:firstLine="560"/>
        <w:spacing w:before="450" w:after="450" w:line="312" w:lineRule="auto"/>
      </w:pPr>
      <w:r>
        <w:rPr>
          <w:rFonts w:ascii="宋体" w:hAnsi="宋体" w:eastAsia="宋体" w:cs="宋体"/>
          <w:color w:val="000"/>
          <w:sz w:val="28"/>
          <w:szCs w:val="28"/>
        </w:rPr>
        <w:t xml:space="preserve">　　一滴水可以映出大海，一份情同样可以体现出人文关怀。每逢七一、春节，你总是将党内关爱的“暖风”吹遍大江南北、吹进千村万户，让困难党员、困难群众感受“雪中送炭”的难能可贵。在帮扶助困中，你总是当起“老大哥”，带领着群团“姊妹”，开展精准扶贫、送学上门、家庭义诊、临时救助、共建关爱等活动，演绎着一幕又一幕的感人场景。每逢重大突发事件，如汶川大地震、新冠肺炎疫情等，你总是全力发动号召、全社会响应，汇聚起“爱”的涓涓细流……</w:t>
      </w:r>
    </w:p>
    <w:p>
      <w:pPr>
        <w:ind w:left="0" w:right="0" w:firstLine="560"/>
        <w:spacing w:before="450" w:after="450" w:line="312" w:lineRule="auto"/>
      </w:pPr>
      <w:r>
        <w:rPr>
          <w:rFonts w:ascii="宋体" w:hAnsi="宋体" w:eastAsia="宋体" w:cs="宋体"/>
          <w:color w:val="000"/>
          <w:sz w:val="28"/>
          <w:szCs w:val="28"/>
        </w:rPr>
        <w:t xml:space="preserve">　　一直以来，你就是这样以“娘家人”的姿态，关心着、爱护着、教导着每一位家庭成员，让大家在一言一行中读懂全心全意为人民服务的大爱情怀，诠释着追随你的脚步、发扬“我将无我”奉献精神的初心本色。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2025-06-20T12:01:17+08:00</dcterms:created>
  <dcterms:modified xsi:type="dcterms:W3CDTF">2025-06-20T12:01:17+08:00</dcterms:modified>
</cp:coreProperties>
</file>

<file path=docProps/custom.xml><?xml version="1.0" encoding="utf-8"?>
<Properties xmlns="http://schemas.openxmlformats.org/officeDocument/2006/custom-properties" xmlns:vt="http://schemas.openxmlformats.org/officeDocument/2006/docPropsVTypes"/>
</file>