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2024年2月参加工作，是技术部的一名员工。我于2024年8月9日光荣地成为中共预备党员。我的入党介绍人是技术部的Xx和Xx，所在党小组组长是Xx。预备期间，在项目部党组织的关怀教育下，在入党介绍人的帮助指导下，我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本人Xx，2025年2月参加工作，是技术部的一名员工。我于2025年8月9日光荣地成为中共预备党员。我的入党介绍人是技术部的Xx和Xx，所在党小组组长是Xx。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2025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