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 2025预备党员转正申请书怎么写</w:t>
      </w:r>
      <w:bookmarkEnd w:id="1"/>
    </w:p>
    <w:p>
      <w:pPr>
        <w:jc w:val="center"/>
        <w:spacing w:before="0" w:after="450"/>
      </w:pPr>
      <w:r>
        <w:rPr>
          <w:rFonts w:ascii="Arial" w:hAnsi="Arial" w:eastAsia="Arial" w:cs="Arial"/>
          <w:color w:val="999999"/>
          <w:sz w:val="20"/>
          <w:szCs w:val="20"/>
        </w:rPr>
        <w:t xml:space="preserve">来源：网络  作者：紫竹清香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我认为，作为一名立志投身共产主义事业的党员和当代青年，必须加强党性修养，提高政治理论素质，加强个人修养。下面，小编在这给大家带来预备党员转正申请书精选5篇，欢迎大家借鉴参考!预备党员转正申请1敬爱的党组织:　　xxxx年1月7日，一个我...</w:t>
      </w:r>
    </w:p>
    <w:p>
      <w:pPr>
        <w:ind w:left="0" w:right="0" w:firstLine="560"/>
        <w:spacing w:before="450" w:after="450" w:line="312" w:lineRule="auto"/>
      </w:pPr>
      <w:r>
        <w:rPr>
          <w:rFonts w:ascii="宋体" w:hAnsi="宋体" w:eastAsia="宋体" w:cs="宋体"/>
          <w:color w:val="000"/>
          <w:sz w:val="28"/>
          <w:szCs w:val="28"/>
        </w:rPr>
        <w:t xml:space="preserve">　　我认为，作为一名立志投身共产主义事业的党员和当代青年，必须加强党性修养，提高政治理论素质，加强个人修养。下面，小编在这给大家带来预备党员转正申请书精选5篇，欢迎大家借鉴参考!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xxxx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用心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用心分子，就应按照“xxxx”的要求为人处事。加强自我修养，就应从我做起，“不以恶小而为之，不以善小而不为”，切实按照“xxxx”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xxxx”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我去年1月被组织批准为中共预备党员，今年1月份就是我的预备期满的时光。这天我郑重的向党组织提出申请——批准我正式的成为光荣的共产党员。请组织思考我的请求!</w:t>
      </w:r>
    </w:p>
    <w:p>
      <w:pPr>
        <w:ind w:left="0" w:right="0" w:firstLine="560"/>
        <w:spacing w:before="450" w:after="450" w:line="312" w:lineRule="auto"/>
      </w:pPr>
      <w:r>
        <w:rPr>
          <w:rFonts w:ascii="宋体" w:hAnsi="宋体" w:eastAsia="宋体" w:cs="宋体"/>
          <w:color w:val="000"/>
          <w:sz w:val="28"/>
          <w:szCs w:val="28"/>
        </w:rPr>
        <w:t xml:space="preserve">　　时光飞逝，转眼一年将过。在这一年中，透过党组织的教育，透过我自身的学习，我更加坚定了共产主义的信念，我对当的事业充满了信心。在以后的日子里，我决心努力学习，努力工作，全心全意为人民服务。使自我无愧于一个共产党员的称号。此刻我就自我一年中的学习、生活、工作状况向组织作一下简单的汇报：</w:t>
      </w:r>
    </w:p>
    <w:p>
      <w:pPr>
        <w:ind w:left="0" w:right="0" w:firstLine="560"/>
        <w:spacing w:before="450" w:after="450" w:line="312" w:lineRule="auto"/>
      </w:pPr>
      <w:r>
        <w:rPr>
          <w:rFonts w:ascii="宋体" w:hAnsi="宋体" w:eastAsia="宋体" w:cs="宋体"/>
          <w:color w:val="000"/>
          <w:sz w:val="28"/>
          <w:szCs w:val="28"/>
        </w:rPr>
        <w:t xml:space="preserve">　　1：加入学校的《邓小平理论》研究会，用心参加邓研会的讲座和活动。进一步提高自我的思想政治修养，使自我进一步从思想上入党。</w:t>
      </w:r>
    </w:p>
    <w:p>
      <w:pPr>
        <w:ind w:left="0" w:right="0" w:firstLine="560"/>
        <w:spacing w:before="450" w:after="450" w:line="312" w:lineRule="auto"/>
      </w:pPr>
      <w:r>
        <w:rPr>
          <w:rFonts w:ascii="宋体" w:hAnsi="宋体" w:eastAsia="宋体" w:cs="宋体"/>
          <w:color w:val="000"/>
          <w:sz w:val="28"/>
          <w:szCs w:val="28"/>
        </w:rPr>
        <w:t xml:space="preserve">　　2：听关于“xxxx”的知识讲座。透过学习我更加了解了我们党的性质和宗旨。“xxxx”是我们党的立党之本。我们党在革命、建设、改革的各个历史时期，总是代表着中国先进生产力的发展要求，代表着中国先进文化的前进方向，代表着中国最广大人民的根本利益，并透过制定正确的路线方针政策，为实现国家和人民的根本利益而不懈奋斗。这一极期重要的指导思想，不仅仅对全面加强党的建设，加强和改善党的领导具有重大的现实好处，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　　3：自我用心学习理论，学习党的政策、方针。使自我永远跟着党走。在这一年中我自我学习了我们系杨主任等同志编写的《中国社会主义建设理论和实践的发展》;用心学习“xxxx“的重要思想;学习大的精神。使自我从思想上入党。</w:t>
      </w:r>
    </w:p>
    <w:p>
      <w:pPr>
        <w:ind w:left="0" w:right="0" w:firstLine="560"/>
        <w:spacing w:before="450" w:after="450" w:line="312" w:lineRule="auto"/>
      </w:pPr>
      <w:r>
        <w:rPr>
          <w:rFonts w:ascii="宋体" w:hAnsi="宋体" w:eastAsia="宋体" w:cs="宋体"/>
          <w:color w:val="000"/>
          <w:sz w:val="28"/>
          <w:szCs w:val="28"/>
        </w:rPr>
        <w:t xml:space="preserve">　　4：我要用心学习雷锋，学习他那种无私奉献、助人为乐的精神;全心全意为人民服务的精神，公而忘私的精神。使自我成为一个无愧于党、国家和人民的好共产党员。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　　5：努力工作，尽自我最大的努力去干好组织工作。我虽然是一个小小的班委，但是“位卑不敢忘忧国“我更没有忘记努力工作，为系为校里作贡献。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　　当然我还有许多缺点。一个人最重要的是善于发现自我的缺点，只有不断的改正自我的缺点才会有进步。</w:t>
      </w:r>
    </w:p>
    <w:p>
      <w:pPr>
        <w:ind w:left="0" w:right="0" w:firstLine="560"/>
        <w:spacing w:before="450" w:after="450" w:line="312" w:lineRule="auto"/>
      </w:pPr>
      <w:r>
        <w:rPr>
          <w:rFonts w:ascii="宋体" w:hAnsi="宋体" w:eastAsia="宋体" w:cs="宋体"/>
          <w:color w:val="000"/>
          <w:sz w:val="28"/>
          <w:szCs w:val="28"/>
        </w:rPr>
        <w:t xml:space="preserve">　　1：身为共产党员我就应在各个方面都做得优秀，为大家树立好的榜样。我也深知，如果我的学习不是个性好我就不会有感召力。在前不久结束的三科考试中我已经有了很大的进步，三科都到达了优秀。在以后的日子里我会更加努力的学习，我必须不负领导对我的期望。</w:t>
      </w:r>
    </w:p>
    <w:p>
      <w:pPr>
        <w:ind w:left="0" w:right="0" w:firstLine="560"/>
        <w:spacing w:before="450" w:after="450" w:line="312" w:lineRule="auto"/>
      </w:pPr>
      <w:r>
        <w:rPr>
          <w:rFonts w:ascii="宋体" w:hAnsi="宋体" w:eastAsia="宋体" w:cs="宋体"/>
          <w:color w:val="000"/>
          <w:sz w:val="28"/>
          <w:szCs w:val="28"/>
        </w:rPr>
        <w:t xml:space="preserve">　　2：没有用心的和系里联系，密切的配合系里的工作。其实我一向都在关注着我们系里的各项工作，我也很想为系里出力。但是我们系此刻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就应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　　3：我不能完全以一个党员的要求来要求自我。在学习和工作中对自我的要求不是很严格，没有时时想到自我是一个共产党员。</w:t>
      </w:r>
    </w:p>
    <w:p>
      <w:pPr>
        <w:ind w:left="0" w:right="0" w:firstLine="560"/>
        <w:spacing w:before="450" w:after="450" w:line="312" w:lineRule="auto"/>
      </w:pPr>
      <w:r>
        <w:rPr>
          <w:rFonts w:ascii="宋体" w:hAnsi="宋体" w:eastAsia="宋体" w:cs="宋体"/>
          <w:color w:val="000"/>
          <w:sz w:val="28"/>
          <w:szCs w:val="28"/>
        </w:rPr>
        <w:t xml:space="preserve">　　4：没有和一切的坏人坏事作斗争。在纪检工作中做得不够好，没有做到完全的公平。对纪检工作中存在的很多的问题没有及时向系里面反映。</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x月7日，经党组织批准，我成为一名光荣的中国共产党预备党员。经过一年预备期的学习，个性是党组织的帮忙和引导，使我更加坚定了共产主义理想和信念，坚定了全心全意为人民服务，为共产主义事业而奋斗终身的决心。根据《党章》第一章第七条规定，到xxxx年1月7日我的预备期将满一年，此刻我郑重向党组织提出转正申请。为了便于党组织对自我的考察，下方我把在这预备期一年内的思想、学习、工作、生活等状况作个人总结，向支部大会作如下汇报。</w:t>
      </w:r>
    </w:p>
    <w:p>
      <w:pPr>
        <w:ind w:left="0" w:right="0" w:firstLine="560"/>
        <w:spacing w:before="450" w:after="450" w:line="312" w:lineRule="auto"/>
      </w:pPr>
      <w:r>
        <w:rPr>
          <w:rFonts w:ascii="宋体" w:hAnsi="宋体" w:eastAsia="宋体" w:cs="宋体"/>
          <w:color w:val="000"/>
          <w:sz w:val="28"/>
          <w:szCs w:val="28"/>
        </w:rPr>
        <w:t xml:space="preserve">　　一、思想方面在一年的预备期中，我不断注意提高自身修养，在组织的培养教育下，在各方面以一名正式党员的标准严格要求自我。我用心参加每一次支部大会，仔细聆听每一位同志的发言，努力学习和汲取先进的思想和意识，认真学习和领会支部大会提出的各项资料，努力使自我的思想、行动等各方面得到提高和完善。我不间断的学习党章，争取更好的践行党章赋予一名党员的义务，努力向一名优秀的正式共产党员靠近。二、学习方面</w:t>
      </w:r>
    </w:p>
    <w:p>
      <w:pPr>
        <w:ind w:left="0" w:right="0" w:firstLine="560"/>
        <w:spacing w:before="450" w:after="450" w:line="312" w:lineRule="auto"/>
      </w:pPr>
      <w:r>
        <w:rPr>
          <w:rFonts w:ascii="宋体" w:hAnsi="宋体" w:eastAsia="宋体" w:cs="宋体"/>
          <w:color w:val="000"/>
          <w:sz w:val="28"/>
          <w:szCs w:val="28"/>
        </w:rPr>
        <w:t xml:space="preserve">　　成为预备党员的这一年以来，我一如既往的不断努力学习各方面的知识和技能。在xxxx上半学期，我参加了学院学习标兵的竞选，并透过自身努力以及大家的支持和鼓励获得了xxxx下半学年校学习标兵的荣誉称号。之后，我又用心参加了xxxx年的全国大学生英语竞赛初赛的选拔，再次获得了全国大学生英语竞赛三等奖的好成绩。</w:t>
      </w:r>
    </w:p>
    <w:p>
      <w:pPr>
        <w:ind w:left="0" w:right="0" w:firstLine="560"/>
        <w:spacing w:before="450" w:after="450" w:line="312" w:lineRule="auto"/>
      </w:pPr>
      <w:r>
        <w:rPr>
          <w:rFonts w:ascii="宋体" w:hAnsi="宋体" w:eastAsia="宋体" w:cs="宋体"/>
          <w:color w:val="000"/>
          <w:sz w:val="28"/>
          <w:szCs w:val="28"/>
        </w:rPr>
        <w:t xml:space="preserve">　　由于是行政管理专业的学生，所以在课余我会到图书馆借阅与专业的相关书籍，来精深自我本专业的知识。此外我还会借阅其他各方面的书籍，从古籍经典、小说散文到智慧灵修等等都会有所涉及，不断拓宽自我的知识面。</w:t>
      </w:r>
    </w:p>
    <w:p>
      <w:pPr>
        <w:ind w:left="0" w:right="0" w:firstLine="560"/>
        <w:spacing w:before="450" w:after="450" w:line="312" w:lineRule="auto"/>
      </w:pPr>
      <w:r>
        <w:rPr>
          <w:rFonts w:ascii="宋体" w:hAnsi="宋体" w:eastAsia="宋体" w:cs="宋体"/>
          <w:color w:val="000"/>
          <w:sz w:val="28"/>
          <w:szCs w:val="28"/>
        </w:rPr>
        <w:t xml:space="preserve">　　最后继续补充</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大三下学期，我继续担任班级的团支部书记，与全体班委一道组织班级的各项活动并用心参与其中，努力践行当初上任许下时的诺言，为了班群众更加和谐与融洽而不断努力。团支书的工作除了每个月的一次\"大动作\"外，余下的也就是一些间歇性的零散工作。我在努力做好一个团支书本职工作的同时，也用心协助其他班委组织各项活动，以建立班级优良的学习风气，丰富同学们的课余生活。大学时光所剩无几，面临就业和各方面考试的压力，为了舒缓紧张的气氛，我们组织了一次群众春游。经过这次不一样的群众出游，班级同学相互之间更加亲密和团结了，这次旅行又给我们的群众记忆增添了亮色的一笔。在担任班级团支书的同时，我兼任了学院辅导员助理一职，努力在另一个岗位上不断磨砺和提高自我的各项工作潜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生活上我继续持续着艰苦朴素的作风，努力做到乐于助人，与他人融洽相处。大学生活的时光所剩不多，大家都倍感珍惜。在忙碌的学习工作之余，大家会一齐谈天说地，聊聊此刻和未来。在表达自我观点的同时也加深了彼此之间的了解，在思想上得到了更进一步的契合。个性是与有着共同马克思主义信仰的同学一齐聊天，让我在另一个侧应对于党史和国家现状有一个全新的了解，没有争论也无所谓对错，这样的沟通模式对于对话双方党性觉悟的提高都是十分有利的。</w:t>
      </w:r>
    </w:p>
    <w:p>
      <w:pPr>
        <w:ind w:left="0" w:right="0" w:firstLine="560"/>
        <w:spacing w:before="450" w:after="450" w:line="312" w:lineRule="auto"/>
      </w:pPr>
      <w:r>
        <w:rPr>
          <w:rFonts w:ascii="宋体" w:hAnsi="宋体" w:eastAsia="宋体" w:cs="宋体"/>
          <w:color w:val="000"/>
          <w:sz w:val="28"/>
          <w:szCs w:val="28"/>
        </w:rPr>
        <w:t xml:space="preserve">　　五、缺点与不足</w:t>
      </w:r>
    </w:p>
    <w:p>
      <w:pPr>
        <w:ind w:left="0" w:right="0" w:firstLine="560"/>
        <w:spacing w:before="450" w:after="450" w:line="312" w:lineRule="auto"/>
      </w:pPr>
      <w:r>
        <w:rPr>
          <w:rFonts w:ascii="宋体" w:hAnsi="宋体" w:eastAsia="宋体" w:cs="宋体"/>
          <w:color w:val="000"/>
          <w:sz w:val="28"/>
          <w:szCs w:val="28"/>
        </w:rPr>
        <w:t xml:space="preserve">　　但我也明白自我有很多的缺点和不足。比如对于党章的学习不够全面和深入，还没能很好的践行一个党员的义务，起好充分的模范带头作用，在有些事情的处理上没有顾及到他人的感受，有时候应对抉择会变得畏畏缩缩缺乏勇气等等。</w:t>
      </w:r>
    </w:p>
    <w:p>
      <w:pPr>
        <w:ind w:left="0" w:right="0" w:firstLine="560"/>
        <w:spacing w:before="450" w:after="450" w:line="312" w:lineRule="auto"/>
      </w:pPr>
      <w:r>
        <w:rPr>
          <w:rFonts w:ascii="宋体" w:hAnsi="宋体" w:eastAsia="宋体" w:cs="宋体"/>
          <w:color w:val="000"/>
          <w:sz w:val="28"/>
          <w:szCs w:val="28"/>
        </w:rPr>
        <w:t xml:space="preserve">　　但是我坚信缺点都是能够纠正的。在今后的日子里，我将不断加强理论知识的学习，用科学的思想武装自我，用对祖国和人民的忠诚和职责鞭策自我，对工作加倍认真负责，进一步加强党员先锋模范的带头作用，持续共产党员的先进性，努力向先进党员同志看齐，不断完善自我，注重日常生活作风，自觉做到在政治上、思想上、行动上与党中央持续高度一致，使自我成为一名坚持不懈、实事求是、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2025-06-21T05:01:17+08:00</dcterms:created>
  <dcterms:modified xsi:type="dcterms:W3CDTF">2025-06-21T05:01:17+08:00</dcterms:modified>
</cp:coreProperties>
</file>

<file path=docProps/custom.xml><?xml version="1.0" encoding="utf-8"?>
<Properties xmlns="http://schemas.openxmlformats.org/officeDocument/2006/custom-properties" xmlns:vt="http://schemas.openxmlformats.org/officeDocument/2006/docPropsVTypes"/>
</file>