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学生党员转正申请书范文三篇集锦欣赏</w:t>
      </w:r>
      <w:bookmarkEnd w:id="1"/>
    </w:p>
    <w:p>
      <w:pPr>
        <w:jc w:val="center"/>
        <w:spacing w:before="0" w:after="450"/>
      </w:pPr>
      <w:r>
        <w:rPr>
          <w:rFonts w:ascii="Arial" w:hAnsi="Arial" w:eastAsia="Arial" w:cs="Arial"/>
          <w:color w:val="999999"/>
          <w:sz w:val="20"/>
          <w:szCs w:val="20"/>
        </w:rPr>
        <w:t xml:space="preserve">来源：网络  作者：心上花开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以下是学生党员转正申请书范文三篇集锦欣赏，由整理发布，希望能满足大家的阅读需求，具体内容请看全文介绍。学生党员转正申请书范文1敬爱的xx党组织：　　XX年9月30日，经党组织批准，我实现了向往已久的愿望，成为一名光荣的中共预备党员。一年...</w:t>
      </w:r>
    </w:p>
    <w:p>
      <w:pPr>
        <w:ind w:left="0" w:right="0" w:firstLine="560"/>
        <w:spacing w:before="450" w:after="450" w:line="312" w:lineRule="auto"/>
      </w:pPr>
      <w:r>
        <w:rPr>
          <w:rFonts w:ascii="宋体" w:hAnsi="宋体" w:eastAsia="宋体" w:cs="宋体"/>
          <w:color w:val="000"/>
          <w:sz w:val="28"/>
          <w:szCs w:val="28"/>
        </w:rPr>
        <w:t xml:space="preserve">　　以下是学生党员转正申请书范文三篇集锦欣赏，由整理发布，希望能满足大家的阅读需求，具体内容请看全文介绍。</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学生党员转正申请书范文1</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　　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2025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xxxx”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XX年4月15日至4月29日参加了上海中医药大学第10期预备党员培训班。在这期间，我学习了中共中央xx同志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社会动态及党中央的指导方针。近日，台湾亲民党主席宋楚瑜及国民党主席连战访问中国，开创了两岸走向和平统一的新局面，缓解了台海的紧张局势。虽然这样，但这并不代表台湾当局政策，两岸格局并未发生实质变化，台海局势依然不容乐观。我们要始终不渝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reader8坚定的政治立场外，还确保身边的同学也不参加任何示威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　　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　　三、 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2025年5月大学生入党转正申请书范文7篇。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我于20xx年4月被党组织批准为中共预备党员，至今，我的预备期已满一年，根据《党章》第一章第七条的规定，我今天特向党组织申请转为中共正式党员转正申请书。</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这个时刻，我郑重向党组提出入党转正申请书。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因此，我从自身找原因，给自己加压力，做到上课集中精力，自修时间全神贯注，通过努力，这一年来我的成绩步步上升，在以后的学习中，我将努力认真学习所规定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生干部，我注意从一点一滴的小事做起，从现在做起，不以善小而不为，不以恶小而为之，时刻铭记有所不为才能有所为，努力培养自己良好的生活习惯和道德修养。在生活中乐于助人、关心和团结同学，我还注意经常宣传党的思想汇报、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还积极的组织参加和配合。</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以上是我的入党转正申请书和最近情况。希望党组织及时给于我批评指导，我将不断改正缺点和不足，在思想上、行动上做一个合格的共产党员。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学生党员转正申请书范文三篇集锦欣赏就为各位介绍到这里，如果您觉得有参考作用，欢迎大家继续关注。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2025-06-20T04:45:21+08:00</dcterms:created>
  <dcterms:modified xsi:type="dcterms:W3CDTF">2025-06-20T04:45:21+08:00</dcterms:modified>
</cp:coreProperties>
</file>

<file path=docProps/custom.xml><?xml version="1.0" encoding="utf-8"?>
<Properties xmlns="http://schemas.openxmlformats.org/officeDocument/2006/custom-properties" xmlns:vt="http://schemas.openxmlformats.org/officeDocument/2006/docPropsVTypes"/>
</file>