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2025入党转正申请书</w:t>
      </w:r>
      <w:bookmarkEnd w:id="1"/>
    </w:p>
    <w:p>
      <w:pPr>
        <w:jc w:val="center"/>
        <w:spacing w:before="0" w:after="450"/>
      </w:pPr>
      <w:r>
        <w:rPr>
          <w:rFonts w:ascii="Arial" w:hAnsi="Arial" w:eastAsia="Arial" w:cs="Arial"/>
          <w:color w:val="999999"/>
          <w:sz w:val="20"/>
          <w:szCs w:val="20"/>
        </w:rPr>
        <w:t xml:space="preserve">来源：网络  作者：七色彩虹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向党组织提出入党申请是一个严肃的政治决定,应该由本人以书面形式向党组织提出申请。本文是i乐德范文网小编为大家整理的，仅供参考。2024入党转正申请书1敬爱的党组织：你好!自从20_年__月被批准为预备党员到20_年年11月预备期为一...</w:t>
      </w:r>
    </w:p>
    <w:p>
      <w:pPr>
        <w:ind w:left="0" w:right="0" w:firstLine="560"/>
        <w:spacing w:before="450" w:after="450" w:line="312" w:lineRule="auto"/>
      </w:pPr>
      <w:r>
        <w:rPr>
          <w:rFonts w:ascii="宋体" w:hAnsi="宋体" w:eastAsia="宋体" w:cs="宋体"/>
          <w:color w:val="000"/>
          <w:sz w:val="28"/>
          <w:szCs w:val="28"/>
        </w:rPr>
        <w:t xml:space="preserve">　　向党组织提出入党申请是一个严肃的政治决定,应该由本人以书面形式向党组织提出申请。本文是i乐德范文网小编为大家整理的，仅供参考。</w:t>
      </w:r>
    </w:p>
    <w:p>
      <w:pPr>
        <w:ind w:left="0" w:right="0" w:firstLine="560"/>
        <w:spacing w:before="450" w:after="450" w:line="312" w:lineRule="auto"/>
      </w:pPr>
      <w:r>
        <w:rPr>
          <w:rFonts w:ascii="黑体" w:hAnsi="黑体" w:eastAsia="黑体" w:cs="黑体"/>
          <w:color w:val="000000"/>
          <w:sz w:val="36"/>
          <w:szCs w:val="36"/>
          <w:b w:val="1"/>
          <w:bCs w:val="1"/>
        </w:rPr>
        <w:t xml:space="preserve">2025入党转正申请书1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自从20_年__月被批准为预备党员到20_年年11月预备期为一年。为了使党组织如期研究我的转正问题，现将我的转正申请送上，请审查。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20_年__月__日，是我终生难忘的日子，在镇建党__周年暨先进性教育活动总结表彰大会上，我庄严地举起右手，进行了入党宣誓，成为一名预备党员。这一天是我人生的一个重要的里程碑。从这一天起，除了自觉学习党章外，还继续阅读有关党建、党史及党员先进事迹的书籍和报刊，认真学习马克思列宁主义、毛泽东思想、邓小平理论、三个代表、科学发展观、，不断加强对党的路线、方针政策的认识和理解，不断提高自身思想政治修养，以先进党员为楷模，树立正确的共产主义人生价值观，时刻树立全心全意为人民服务，人民利益高于一切，为社会无私奉献的价值观。时刻刻以党员的标准来衡量自己，时刻以“为人民服务”和集体主义、爱国主义为己任，在工作、学习、生活中，再接再厉，戒骄戒躁，不断体现党员的先进性，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提起党员，人们或许更多地会赞扬他们全心全意为人民服务的奉献精神;提起教师，人们会想到敬业爱生的红烛精神;提起党员教师，人们会认为他们是教师队伍中的典范，是教师队伍中的一支生力军。我们深知时代的机遇、社会的发展，对新世纪的教育工作者提出了新的要求，特别是一名党员教师，更要用自己的爱托起明天的太阳。</w:t>
      </w:r>
    </w:p>
    <w:p>
      <w:pPr>
        <w:ind w:left="0" w:right="0" w:firstLine="560"/>
        <w:spacing w:before="450" w:after="450" w:line="312" w:lineRule="auto"/>
      </w:pPr>
      <w:r>
        <w:rPr>
          <w:rFonts w:ascii="宋体" w:hAnsi="宋体" w:eastAsia="宋体" w:cs="宋体"/>
          <w:color w:val="000"/>
          <w:sz w:val="28"/>
          <w:szCs w:val="28"/>
        </w:rPr>
        <w:t xml:space="preserve">　　有句名言说：“世界上最宽广的是海洋，比海洋更宽广的是天空，比天空更宽广的是人的心灵。”在人的心灵中，教师的心胸最开阔。因为教师是“知识之母”，从身心两方面对学生实施全面的关心和教育。在教师对学生的爱中，包含着对人类文明的憧憬，体现人类对未来的憧憬!爱学生，是教师的天职，爱学生，应具有时代特点。爱学生，这是一个永恒的主题。希望得到教师的爱，可以说是许多孩子在学校一切思想和行动的中心动机。</w:t>
      </w:r>
    </w:p>
    <w:p>
      <w:pPr>
        <w:ind w:left="0" w:right="0" w:firstLine="560"/>
        <w:spacing w:before="450" w:after="450" w:line="312" w:lineRule="auto"/>
      </w:pPr>
      <w:r>
        <w:rPr>
          <w:rFonts w:ascii="宋体" w:hAnsi="宋体" w:eastAsia="宋体" w:cs="宋体"/>
          <w:color w:val="000"/>
          <w:sz w:val="28"/>
          <w:szCs w:val="28"/>
        </w:rPr>
        <w:t xml:space="preserve">　　把爱伸向被遗忘的角落，用一双温暖的手去抚慰那不被注意的心，为孩子拨开心头的乌云，给孩子送去明媚的阳光，这才是真正的爱。这不禁让我想起一位教育家的话，“一个教师只有把为别人做出贡献视为自己最高的享受，他才能成为共产主义信念的真正培育者，才能造就出具有共产主义思想的一代新人”。因此，新一代的党员教师就应有开阔的胸襟，把爱无私奉献给每个孩子，并把这一点看作是自己的本份，视作一种至高无上的乐趣，这就是爱的教育。即使枯萎的心也能苏醒，即使冰冻的感情也能融化，因为这是世界上最博大、最深广的爱。这样的爱，能容纳一切，能融化顽石，能点石成金;</w:t>
      </w:r>
    </w:p>
    <w:p>
      <w:pPr>
        <w:ind w:left="0" w:right="0" w:firstLine="560"/>
        <w:spacing w:before="450" w:after="450" w:line="312" w:lineRule="auto"/>
      </w:pPr>
      <w:r>
        <w:rPr>
          <w:rFonts w:ascii="宋体" w:hAnsi="宋体" w:eastAsia="宋体" w:cs="宋体"/>
          <w:color w:val="000"/>
          <w:sz w:val="28"/>
          <w:szCs w:val="28"/>
        </w:rPr>
        <w:t xml:space="preserve">　　当然，作为教师还必须有渊博的学识和精湛的业务能力。我们常说：“要给学生一杯水，自己就要有一桶水。”这个严于律己的学习精神给新世纪的教师前所未有的挑战。伟大的教育家陶行知先生说得好：要想学生学好，必须先生学好。惟有学而不厌的先生才能教出学而不厌的学生。因此，的党员教师要进一步解放思想，更新观念，积极地投身到终身教育和终身学习中去，不断树立现代教育意识，刻苦钻研，从而提高自己的教学质量，真正地把博大的爱倾注在教学中，用语言播种，用汗水浇灌，用心血滋润。对孩子充满爱的每一堂课，都仿佛为孩子打开一扇扇窗户，让孩子看到一个色彩斑斓的新世界，并让孩子感受到教师博大的胸怀和崇高的精神境界。孩子获取了多少，与教师的教育理念，教学水平密切关联。在今后的素质教育过程中，我将以教育方针为准绳，抓住德育为核心，用爱培养孩子的实践能力和创新能力。认真学习“三个代表”重要思想，牢记“八荣八耻”，并勇于实践，争做社会主义荣辱观的模范实践者，以实际行动作出满意的回答，用爱浇灌美丽的幼苗，让明天的太阳更加绚丽夺目。</w:t>
      </w:r>
    </w:p>
    <w:p>
      <w:pPr>
        <w:ind w:left="0" w:right="0" w:firstLine="560"/>
        <w:spacing w:before="450" w:after="450" w:line="312" w:lineRule="auto"/>
      </w:pPr>
      <w:r>
        <w:rPr>
          <w:rFonts w:ascii="宋体" w:hAnsi="宋体" w:eastAsia="宋体" w:cs="宋体"/>
          <w:color w:val="000"/>
          <w:sz w:val="28"/>
          <w:szCs w:val="28"/>
        </w:rPr>
        <w:t xml:space="preserve">　　首先要做的是立足于本职岗位，不断加强教育理论的学习和业务技术的学习，重视新课程教育理念的研究，积极投入到教育科研第一线，同时，把课题研究的平台建立在课堂教学上，把先进的教育理念通过过硬的教育本领落实到教育教学工作中，更新教育观念，拓展教育视野，创新教育方法。在工作中能努力从实际出发，从严要求自己，真正地做到“内强素质，外塑形象”，积极投身于课程改革，争取为周庄教育的新发展作出贡献。带头投身于课改，以学习为牵引，以研究为手段，以课题为平台，努力营造学习与研究的教育环境，与同事互相勉励，为全面提高周庄小学的教育质量勤奋工作。带头为学校的发展而奉献，以自己的埋头工作，坦荡做人来影响别人，努力营造“学校是我家”的爱校氛围，与同事互相促进，甘于为周庄小学的发展无私奉献。</w:t>
      </w:r>
    </w:p>
    <w:p>
      <w:pPr>
        <w:ind w:left="0" w:right="0" w:firstLine="560"/>
        <w:spacing w:before="450" w:after="450" w:line="312" w:lineRule="auto"/>
      </w:pPr>
      <w:r>
        <w:rPr>
          <w:rFonts w:ascii="宋体" w:hAnsi="宋体" w:eastAsia="宋体" w:cs="宋体"/>
          <w:color w:val="000"/>
          <w:sz w:val="28"/>
          <w:szCs w:val="28"/>
        </w:rPr>
        <w:t xml:space="preserve">　　在这一年来的预备期里，能按照组织的要求做好一些工作，发挥了一个党员的作用。但，我想继续在党组织的帮助教育下，进一步提高思想认识，进一步加强政治修养，进一步增强业务水平，不仅为成为一名合格的党员而努力，更为成为优秀的党员而努力。我将忠诚于党的教育事业，在今后的工作中，以高标准来要求自己，不断学习，不断创新，勇于超越自己，争取更大的进步。</w:t>
      </w:r>
    </w:p>
    <w:p>
      <w:pPr>
        <w:ind w:left="0" w:right="0" w:firstLine="560"/>
        <w:spacing w:before="450" w:after="450" w:line="312" w:lineRule="auto"/>
      </w:pPr>
      <w:r>
        <w:rPr>
          <w:rFonts w:ascii="宋体" w:hAnsi="宋体" w:eastAsia="宋体" w:cs="宋体"/>
          <w:color w:val="000"/>
          <w:sz w:val="28"/>
          <w:szCs w:val="28"/>
        </w:rPr>
        <w:t xml:space="preserve">　　为此，我今天郑重地向党组织递交要求转为正式党员的申请书，接受党组织的长期考验。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是我永生难忘的日子，因为那一天，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特别是通过深入学习党的十六届四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　　我作为一名电力工人和预备党员。我拥护党的基本理论、基本路线、基本纲领和方针政策，自觉遵守党和国家的法律法规及单位的各项规章制度，遵守水电工人的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为了不断提高自己的工作能力，努力为党的水电事业多作贡献，一年来，我努力学习，刻苦钻研技术，使自己的工作水平能力有了长足的进步，有效地保证了自己圆满完成各项工作任务。</w:t>
      </w:r>
    </w:p>
    <w:p>
      <w:pPr>
        <w:ind w:left="0" w:right="0" w:firstLine="560"/>
        <w:spacing w:before="450" w:after="450" w:line="312" w:lineRule="auto"/>
      </w:pPr>
      <w:r>
        <w:rPr>
          <w:rFonts w:ascii="宋体" w:hAnsi="宋体" w:eastAsia="宋体" w:cs="宋体"/>
          <w:color w:val="000"/>
          <w:sz w:val="28"/>
          <w:szCs w:val="28"/>
        </w:rPr>
        <w:t xml:space="preserve">　　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_的填筑，提高了工期将近一个月。赢得了领导和工人的好评。</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党员的标准来衡量，我还存在一些不足。比如，工作中有时不够细致。对于自己的缺点和不足，我将在今后的工作中努力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2025入党转正申请书3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我叫___，我志愿参加中国共产党，恪守党的章程，实行党员义务，执行党的决议，严守党的纪律，激进党的机密，对党忠实，积极工作，为共产主义斗争终身，随时准备为党和人民牺牲一切，永不叛党。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征社会主义事业的指导中心，代表中国先进消费力的开展请求，代表中国先进文化的行进方向，代表中国最广阔人民的基本利益。党的最高理想和最终目的是完成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中国共产党以马克思列宁主义、毛泽东思想、邓小平理论和三个代表重要思想作为本人的行动指南。</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中国共产党员，一个闪亮动听的名字，早在读中学的时分就幻想有一天可以成为其中的一员，像雷锋、焦裕禄、孔繁森等英雄模范人物那样在平凡的岗位上做出青史留名世人赞颂的事迹来。</w:t>
      </w:r>
    </w:p>
    <w:p>
      <w:pPr>
        <w:ind w:left="0" w:right="0" w:firstLine="560"/>
        <w:spacing w:before="450" w:after="450" w:line="312" w:lineRule="auto"/>
      </w:pPr>
      <w:r>
        <w:rPr>
          <w:rFonts w:ascii="宋体" w:hAnsi="宋体" w:eastAsia="宋体" w:cs="宋体"/>
          <w:color w:val="000"/>
          <w:sz w:val="28"/>
          <w:szCs w:val="28"/>
        </w:rPr>
        <w:t xml:space="preserve">　　自从十一届三中全会以来，以邓小平同志为主要代表的中国共产党人，总结建国以来正反两方面的经历，解放思想，脚踏实地，完成全党工作中心向经济建立转移，实行变革开放，开拓社会主义事业开展的新时期，逐渐构成建立有中国特征的社会主义的道路、方针、政策，说明了在中国建立社会主义，稳固和开展社会主义的根本问题，创建邓小平理论。</w:t>
      </w:r>
    </w:p>
    <w:p>
      <w:pPr>
        <w:ind w:left="0" w:right="0" w:firstLine="560"/>
        <w:spacing w:before="450" w:after="450" w:line="312" w:lineRule="auto"/>
      </w:pPr>
      <w:r>
        <w:rPr>
          <w:rFonts w:ascii="宋体" w:hAnsi="宋体" w:eastAsia="宋体" w:cs="宋体"/>
          <w:color w:val="000"/>
          <w:sz w:val="28"/>
          <w:szCs w:val="28"/>
        </w:rPr>
        <w:t xml:space="preserve">　　我国正处于社会主义初级阶段是在经济文化落后的中国建立社会主义现代化不可逾越的历史阶段，需求上百年的时间，中国共产党在社会主义初级阶段的根本道路是：指导和团结全国各族人民，以经济建立为中心，坚持四项根本准绳，坚持变革开放，自给自足，艰辛创业，为把我国建立成为富强民主文化的社会主义现代化国度而斗争。</w:t>
      </w:r>
    </w:p>
    <w:p>
      <w:pPr>
        <w:ind w:left="0" w:right="0" w:firstLine="560"/>
        <w:spacing w:before="450" w:after="450" w:line="312" w:lineRule="auto"/>
      </w:pPr>
      <w:r>
        <w:rPr>
          <w:rFonts w:ascii="宋体" w:hAnsi="宋体" w:eastAsia="宋体" w:cs="宋体"/>
          <w:color w:val="000"/>
          <w:sz w:val="28"/>
          <w:szCs w:val="28"/>
        </w:rPr>
        <w:t xml:space="preserve">　　__大确立邓小平理论为党的指导思想，提出党在社会主义初级阶段的根本纲要，明白我国跨世纪开展的的斗争目的和任务，为贯彻__大肉体，中央先后召开七次全会分别就农业和乡村工作、国有企业变革和开展、制定十五方案、增强和改良党的作风建立等严重问题作出了决议和部署，__大以来的五年，我们走过很不平凡的进程，在变革、开展、稳定、内政、外交、国防、治军、治党、治国各方面都获得了宏大的成就。</w:t>
      </w:r>
    </w:p>
    <w:p>
      <w:pPr>
        <w:ind w:left="0" w:right="0" w:firstLine="560"/>
        <w:spacing w:before="450" w:after="450" w:line="312" w:lineRule="auto"/>
      </w:pPr>
      <w:r>
        <w:rPr>
          <w:rFonts w:ascii="宋体" w:hAnsi="宋体" w:eastAsia="宋体" w:cs="宋体"/>
          <w:color w:val="000"/>
          <w:sz w:val="28"/>
          <w:szCs w:val="28"/>
        </w:rPr>
        <w:t xml:space="preserve">　　以__同志为中心的第三代中国指导人，在新世纪召开党的第十六次全国人民代表大会，这是我们党在开端施行社会主义现代化建立第三步战略部署的新形势下召开的一次非常重要的代表大会，大会的主要内容是：高举邓小平理论的巨大旗帜，全面贯彻三个代表的重要思想，承上启下，与时俱进，全面建立小康社会，增强推进社会主义现代化，为创始中国特征社会主义新场面而斗争。</w:t>
      </w:r>
    </w:p>
    <w:p>
      <w:pPr>
        <w:ind w:left="0" w:right="0" w:firstLine="560"/>
        <w:spacing w:before="450" w:after="450" w:line="312" w:lineRule="auto"/>
      </w:pPr>
      <w:r>
        <w:rPr>
          <w:rFonts w:ascii="宋体" w:hAnsi="宋体" w:eastAsia="宋体" w:cs="宋体"/>
          <w:color w:val="000"/>
          <w:sz w:val="28"/>
          <w:szCs w:val="28"/>
        </w:rPr>
        <w:t xml:space="preserve">　　三个代表的重要思想是：一直代表中国先进社会消费力的开展请求，代表中国先进文化的开展方向，代表中国最广阔人民大众的基本利益，三个代表的重要思想是对马克思列宁主义，毛泽东思想和邓小平理论的继承与开展，反映了当代世界和中国的开展变化对党和国度工作的新请求，是增强和改良党的建立，推进我国社会主义自我完善和开展的强大理论武器，是全党集体聪慧的结晶，是党必需长期坚持的指导思想，一直做到三个代表，是我们党的立党之本，执政之基，力气之源。</w:t>
      </w:r>
    </w:p>
    <w:p>
      <w:pPr>
        <w:ind w:left="0" w:right="0" w:firstLine="560"/>
        <w:spacing w:before="450" w:after="450" w:line="312" w:lineRule="auto"/>
      </w:pPr>
      <w:r>
        <w:rPr>
          <w:rFonts w:ascii="宋体" w:hAnsi="宋体" w:eastAsia="宋体" w:cs="宋体"/>
          <w:color w:val="000"/>
          <w:sz w:val="28"/>
          <w:szCs w:val="28"/>
        </w:rPr>
        <w:t xml:space="preserve">　　我们要知道中国的历史，同时结合中国的实际，精确把握时期特性和党的任务，科学制定并正确执行党的道路、方针、政策、认真研讨和处理推进中国社会进步和增强党的建立问题，做到既不割断历史又不迷失方向，既不落后时期又不超越阶段，使我们的事业不时从成功走向成功。</w:t>
      </w:r>
    </w:p>
    <w:p>
      <w:pPr>
        <w:ind w:left="0" w:right="0" w:firstLine="560"/>
        <w:spacing w:before="450" w:after="450" w:line="312" w:lineRule="auto"/>
      </w:pPr>
      <w:r>
        <w:rPr>
          <w:rFonts w:ascii="宋体" w:hAnsi="宋体" w:eastAsia="宋体" w:cs="宋体"/>
          <w:color w:val="000"/>
          <w:sz w:val="28"/>
          <w:szCs w:val="28"/>
        </w:rPr>
        <w:t xml:space="preserve">　　我是一名普通的公务员，在平时的学习是非常重要的。共产党员只要通晓本身的业务，才干在大众中起到良好的模范带头作用。为此我努力学习好业务。同时本局的各项活动中，我都积极参与。经常作自我批判，发现本人的缺乏之处。如理论学习过于板滞，不能灵敏运用;工作中有些心情化，容易激动。不过我会尽我所能予以矫正的，同时还请组织给与指导和协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2025入党转正申请书4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本人被组织接纳为预备党员的这一年时间里，我坚持认真马列主义、毛泽东思想和邓小平理论，深刻领会“三个代表”重要思想，通过学_精神，努力提高自己的政治思想素质和理论水平，树立正确世界观、人生观、价值观和祟高的共产主义理想。为了入党，有下面谈几点认识：</w:t>
      </w:r>
    </w:p>
    <w:p>
      <w:pPr>
        <w:ind w:left="0" w:right="0" w:firstLine="560"/>
        <w:spacing w:before="450" w:after="450" w:line="312" w:lineRule="auto"/>
      </w:pPr>
      <w:r>
        <w:rPr>
          <w:rFonts w:ascii="宋体" w:hAnsi="宋体" w:eastAsia="宋体" w:cs="宋体"/>
          <w:color w:val="000"/>
          <w:sz w:val="28"/>
          <w:szCs w:val="28"/>
        </w:rPr>
        <w:t xml:space="preserve">　　1.艰苦奋斗，发扬传统，身体力行共产主义道德。艰苦奋斗是我们党一贯坚持的优良传统，作为一名共产党员应继承和发扬党的谦虚、谨慎、不骄、不躁优良作风，自觉地把共产主义道德作为自己的行为规范，身体力行共产主义道德，在当前抗击非典的斗争中，要带头遵守社会公德，自觉抵制各种不良思想和行为。依靠科学、坚定信念，带头树立社会主义新风尚，为提高整个社会的道德水准而积极努力。</w:t>
      </w:r>
    </w:p>
    <w:p>
      <w:pPr>
        <w:ind w:left="0" w:right="0" w:firstLine="560"/>
        <w:spacing w:before="450" w:after="450" w:line="312" w:lineRule="auto"/>
      </w:pPr>
      <w:r>
        <w:rPr>
          <w:rFonts w:ascii="宋体" w:hAnsi="宋体" w:eastAsia="宋体" w:cs="宋体"/>
          <w:color w:val="000"/>
          <w:sz w:val="28"/>
          <w:szCs w:val="28"/>
        </w:rPr>
        <w:t xml:space="preserve">　　2.解放思想、创新实践，做改革开放的促进派和带头人。共产党员应该积极自觉地投身于改革开放，解放思想、大胆探索、勇于实践，团结群众为推动国家和企业的发展而努力。在当前全社会倡导学习型企业、学习型班组、学习型家庭的新形势下，共产党员应当树立终身学习的观念，充分认识到优胜劣汰、适者生存的紧迫性，更新思想观念、拓展视野，在工作中认真实践，努力提高业务技能和专业水平，做管理创新、技术革新的带头人，勇敢迎接时代挑战。</w:t>
      </w:r>
    </w:p>
    <w:p>
      <w:pPr>
        <w:ind w:left="0" w:right="0" w:firstLine="560"/>
        <w:spacing w:before="450" w:after="450" w:line="312" w:lineRule="auto"/>
      </w:pPr>
      <w:r>
        <w:rPr>
          <w:rFonts w:ascii="宋体" w:hAnsi="宋体" w:eastAsia="宋体" w:cs="宋体"/>
          <w:color w:val="000"/>
          <w:sz w:val="28"/>
          <w:szCs w:val="28"/>
        </w:rPr>
        <w:t xml:space="preserve">　　3.作为一名共产党员，我将时刻牢记党的教诲，始终把人民利益放在第一位，发扬吃苦在前、享受在后的奉献精神，在今后的工作中，以优秀共产党员做表率，立足本职、爱岗敬业、勤奋工作，努力完成上级下达的各项工作任务，为企业进步做贡献;</w:t>
      </w:r>
    </w:p>
    <w:p>
      <w:pPr>
        <w:ind w:left="0" w:right="0" w:firstLine="560"/>
        <w:spacing w:before="450" w:after="450" w:line="312" w:lineRule="auto"/>
      </w:pPr>
      <w:r>
        <w:rPr>
          <w:rFonts w:ascii="宋体" w:hAnsi="宋体" w:eastAsia="宋体" w:cs="宋体"/>
          <w:color w:val="000"/>
          <w:sz w:val="28"/>
          <w:szCs w:val="28"/>
        </w:rPr>
        <w:t xml:space="preserve">　　4.贯彻_大精神，做“三个代表”重要思想的忠实实践者。通过学习思想政治理论，我认识到共产党员的形象关系到党在人民群众中的声望。作为一名共产党员首先应坚决贯彻党的路线、方针、政策，坚定地站在改革的前列。同时，应牢记党的宗旨，克己奉公，全心全意为群众谋利益，努力按照国家和集体利益标准衡量自己、要求自己，做三个代表的忠实实践者。</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2025入党转正申请书5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中国共产党是中国工人阶级的先锋队，是中国各族人民利益的踏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党的最终目的是实现共产主义的社会制度。我们党是以马列主义、为指导思想的，是一心一意服务全体劳动人民，创造先进生产力和先进文明的核心力量。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古人有\"先天下之忧而忧，后天下之乐而乐\"的铮铮言词，现代教育家陶行知也说过：\"捧着一颗心来，不带半根草去\"。千千万万共产党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　　作为一个中国人，作为实现个人价值完成人生理想的方向，我愿意为祖国、为人民奉献出我的一生，通过不断的学习，我认识到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所以，我恳请加入中国共产党。人民需要党，党也需要人民。只要党和人民需要，我就会奉献我的一切!我坚决拥护中国共产党，遵守中国的法律法规，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执行党的决定，服从组织分配，积极完成党的任务。学习党的基本知识，学习科学、文化和业务知识，努力提高为人民服务的本领。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　　此时此刻，我真诚地请求党组织能够经过多方面的考察，批准我入党的志愿。我一定继续以党员的标准严格要求自己，拥护党的纲领，遵守党的章程，履行党员的义务，积极工作，为党的事业奋斗终身，做一个名副其实的共产党员。</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如果组织没有接受我的请求，我也不会气馁，自觉接受党员和群众的帮助和监督，努力克服自己的缺点，我相信在组织的帮助和指导下，我会加入党组织，为人民服务!</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w:t>
      </w:r>
    </w:p>
    <w:p>
      <w:pPr>
        <w:ind w:left="0" w:right="0" w:firstLine="560"/>
        <w:spacing w:before="450" w:after="450" w:line="312" w:lineRule="auto"/>
      </w:pPr>
      <w:r>
        <w:rPr>
          <w:rFonts w:ascii="黑体" w:hAnsi="黑体" w:eastAsia="黑体" w:cs="黑体"/>
          <w:color w:val="000000"/>
          <w:sz w:val="36"/>
          <w:szCs w:val="36"/>
          <w:b w:val="1"/>
          <w:bCs w:val="1"/>
        </w:rPr>
        <w:t xml:space="preserve">2025入党转正申请书6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我是20_年__月份被批准为预备党员的，预备期为一年，到20__年__月预备期满。为了使党组织如期研究我的转正问题，现将我的转正申请送上，请审查。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20__年__月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人党以前，自己认识到共产党员要有远大理想，要有为共产主义奋斗终身的精神，但这种“远大理想”、“奋斗终身的精神”如何在现实生活中得以体现.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党的政策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的共产党员，必须不断提高自己为人民服务的本领。作为～名部队军人，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2025入党转正申请书7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开发区地税局稽查岗的工作人员，很荣幸于20__年__月__日成为一名光荣的中国共产党预备党员，这一天是我终身难忘的日子，经党组织的批准，我实现了梦寐以求的愿望。在20__年__月__日即将到来之际，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在组织的培养教育下，我认真按照党员的标准去做，加强政治思想学习、对工作和学习精益求精。经过一年预备期的学习，特别是党组织的帮助和指导，使我更加坚定了共产主义的理想和信念，坚定了全心全意为人民服务，为共产主义事业奋斗终身的决心。同时，我在党组织生活的这段时间里。进一步意识都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　　在此期间我充分的认识到，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工作中我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深入学习实践科学发展观，就是要按照科学发展观的要求，全面推进党的思想、组织、作风、制度和反腐倡廉建设，使各级党组织和广大党员干部始终做到立党为公、执政为民，始终做到求真务实、改革创新，始终做到艰苦奋斗、清正廉洁，始终做到富有活力、团结和谐。</w:t>
      </w:r>
    </w:p>
    <w:p>
      <w:pPr>
        <w:ind w:left="0" w:right="0" w:firstLine="560"/>
        <w:spacing w:before="450" w:after="450" w:line="312" w:lineRule="auto"/>
      </w:pPr>
      <w:r>
        <w:rPr>
          <w:rFonts w:ascii="宋体" w:hAnsi="宋体" w:eastAsia="宋体" w:cs="宋体"/>
          <w:color w:val="000"/>
          <w:sz w:val="28"/>
          <w:szCs w:val="28"/>
        </w:rPr>
        <w:t xml:space="preserve">　　这一年来，在党组织的悉心培养和同志们的热情帮助与指导下，我能够积极认真地、以高度负责的态度独立地完成党交给的各项工作任务，在政治上、思想上、工作上都有了一定的进步与提高。如果党组织认为我的条件已经成熟，批准我按时转正，我将会更进一步的严格要求自己，虚心向先进党员同志学习，克服自己的而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2025入党转正申请书8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_月_日，经支部大会讨论通过，上级党组织批准，我成为了一名光荣的中国共产党预备党员，至今已近一年。根据《》相关条款规定，请党组织根据我在预备期间的表现，入党转正申请接纳我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一、思想上。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在预备期里，我认真学习“三个代表”重要思想，认真贯彻科学发展观，学全会精神，不断充实自己、提高自己，特别是深入学习《》和《中国共产党党内监督条例(试行)》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　　三、学习上。对一名共产党员来说，最重要的还是认真学习马克思列宁主义，毛泽东思想，邓小平理论和党的基本知识，不断提高自己的共产主义觉悟。随着社会的不断进步，不断向前发展，知识的更新迅速，原来的知识已不能适应当前工作的需要。平时，我坚持学习医学护理相关方面知识，不断充电，护士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　　四、存在不足。一年以来，我在党组织的带领下取得一定成绩，但我深知自己还存在不足。我将会认真总结不足，努力改正，虚心向先进党员学习，克服自身缺点和不足。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以上是我一年来的基本情况，如有不妥之处，恳请组织批评指正。我渴望按期转为中国共产党正式党员，请批准。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2025入党转正申请书9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我是20_年5月20日被批准为预备党员的，到20_年5月19日预备期满。现在我郑重向党组织提出转正申请。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20_年5月20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六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十六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2025-06-19T08:38:49+08:00</dcterms:created>
  <dcterms:modified xsi:type="dcterms:W3CDTF">2025-06-19T08:38:49+08:00</dcterms:modified>
</cp:coreProperties>
</file>

<file path=docProps/custom.xml><?xml version="1.0" encoding="utf-8"?>
<Properties xmlns="http://schemas.openxmlformats.org/officeDocument/2006/custom-properties" xmlns:vt="http://schemas.openxmlformats.org/officeDocument/2006/docPropsVTypes"/>
</file>