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预备党员入党转正申请书2025</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我们经过一段时间的沉积与经历后，作为预备党员的我们有机会申请成为正式的共产党员，那你肯定少不了这份预备党员转正申请，来看看由i乐德范文网编辑为大家整理的“预备党员入党转正申请书2024”，仅供参考，欢迎大家阅读本文。预备党员入党转正...</w:t>
      </w:r>
    </w:p>
    <w:p>
      <w:pPr>
        <w:ind w:left="0" w:right="0" w:firstLine="560"/>
        <w:spacing w:before="450" w:after="450" w:line="312" w:lineRule="auto"/>
      </w:pPr>
      <w:r>
        <w:rPr>
          <w:rFonts w:ascii="宋体" w:hAnsi="宋体" w:eastAsia="宋体" w:cs="宋体"/>
          <w:color w:val="000"/>
          <w:sz w:val="28"/>
          <w:szCs w:val="28"/>
        </w:rPr>
        <w:t xml:space="preserve">　　当我们经过一段时间的沉积与经历后，作为预备党员的我们有机会申请成为正式的共产党员，那你肯定少不了这份预备党员转正申请，来看看由i乐德范文网编辑为大家整理的“预备党员入党转正申请书2025”，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月x日，经党支部大会讨论并通过，上级党委批准，我成为了一名光荣的中国共产党预备党员，至今已满一年。按照《党章》第一章第七条的规定，我特向党组织郑重提出转为正式党员的申请报告，希望党组织根据我在预备期期间的表现，讨论我由预备党员转为正式党员的申请。</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教育下，无论是政治上还是思想上，都取得了较大的进步。特别是通过进一步学习党的基本理论知识，让我对党的性质、宗旨等认识更加清晰，并进一步增强了自身的党性修养。现在预备期已满，为便于党组织对我申请转为正式党员的考核审查，我将自己这一年来的情况向组织作出如下汇报：</w:t>
      </w:r>
    </w:p>
    <w:p>
      <w:pPr>
        <w:ind w:left="0" w:right="0" w:firstLine="560"/>
        <w:spacing w:before="450" w:after="450" w:line="312" w:lineRule="auto"/>
      </w:pPr>
      <w:r>
        <w:rPr>
          <w:rFonts w:ascii="宋体" w:hAnsi="宋体" w:eastAsia="宋体" w:cs="宋体"/>
          <w:color w:val="000"/>
          <w:sz w:val="28"/>
          <w:szCs w:val="28"/>
        </w:rPr>
        <w:t xml:space="preserve">　　在思想政治方面，我主动加强政治学习，除了通过手机、电视新闻、报刊杂志了解国家最新时事政治外，我还利用休息时间认真学习党史，更加深刻地知道了我们党是工人阶级的先锋队，同时也是中国人民和整个中华民族的先锋队，是中国特色社会主义事业的领导核心。同时，我经常向身边老党员学习经验、交流心得，按期向党组织汇报自己的思想状况，及时发现并解决自己的思想问题，坚定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在模范作用方面，我能够时刻以党员的标准严格要求自己，工作训练生活中率先垂范、冲锋在前，每当遇到脏活、累活，我总是冲在前干在前，我心里始终有一股信念：越是急难险重任务越要争当先锋。</w:t>
      </w:r>
    </w:p>
    <w:p>
      <w:pPr>
        <w:ind w:left="0" w:right="0" w:firstLine="560"/>
        <w:spacing w:before="450" w:after="450" w:line="312" w:lineRule="auto"/>
      </w:pPr>
      <w:r>
        <w:rPr>
          <w:rFonts w:ascii="宋体" w:hAnsi="宋体" w:eastAsia="宋体" w:cs="宋体"/>
          <w:color w:val="000"/>
          <w:sz w:val="28"/>
          <w:szCs w:val="28"/>
        </w:rPr>
        <w:t xml:space="preserve">　　在遵规守纪方面，作为预备党员，我能够始终以走在前列的意识严守党的纪律，时常对照党章要求和党的纪律规定反思剖析自己，不断增强党性意识、强化纪律观念，对于身边违反制度规定的行为也能做到坚决抵制。</w:t>
      </w:r>
    </w:p>
    <w:p>
      <w:pPr>
        <w:ind w:left="0" w:right="0" w:firstLine="560"/>
        <w:spacing w:before="450" w:after="450" w:line="312" w:lineRule="auto"/>
      </w:pPr>
      <w:r>
        <w:rPr>
          <w:rFonts w:ascii="宋体" w:hAnsi="宋体" w:eastAsia="宋体" w:cs="宋体"/>
          <w:color w:val="000"/>
          <w:sz w:val="28"/>
          <w:szCs w:val="28"/>
        </w:rPr>
        <w:t xml:space="preserve">　　以上是自己对一年来的情况总结，取得一定进步的同时我也深知自身还有许多不足：理论学习不够经常，有时一阵风，应用实践太过死板，不能灵活运用；工作中情绪化、容易冲动；累的时候会有偷懒的思想等等。对此，我要积极向优秀共产党员学习，努力改正自身存在的缺点和不足。例如，我给自己定的目标，就是向身边的优秀共产党员学习，学习他们面对困难不服输，敢于担当、敢于拼搏的精神，在平时工作训练中以党员标准严格要求自己，影响带动身边许多战友，充分发挥一名共产党员应有的作用。同时，我还将在下一步的工作学习中努力学习，不断增强“四个意识”，坚定“四个自信”，真正做到思想上认同、政治上看齐、行动上紧跟，积极拥护改革、投身改革，敢担当、敢负责、敢作为，在促进改革发展稳定中做表率、当先锋。</w:t>
      </w:r>
    </w:p>
    <w:p>
      <w:pPr>
        <w:ind w:left="0" w:right="0" w:firstLine="560"/>
        <w:spacing w:before="450" w:after="450" w:line="312" w:lineRule="auto"/>
      </w:pPr>
      <w:r>
        <w:rPr>
          <w:rFonts w:ascii="宋体" w:hAnsi="宋体" w:eastAsia="宋体" w:cs="宋体"/>
          <w:color w:val="000"/>
          <w:sz w:val="28"/>
          <w:szCs w:val="28"/>
        </w:rPr>
        <w:t xml:space="preserve">　　作为预备党员，我渴望按期转为中共正式党员，为此，我郑重向党组织提出此申请，希望党组织能够批准，如果党组织能够批准我成为正式党员，我一定牢记入党誓言，努力学习，勤奋工作，处处以共产党员的标准来严格要求自己，做一个名副其实的党员。如果这一次组织没有批准我成为正式党员，肯定是我的思想和行动距离一名合格党员还有差距，我会再接再厉，不断总结反思自己，继续以更高的标准去严格要求自己，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于20xx年xx月xx日被xx大学xx学院党支部批准为中共预备党员，按照党章规定，截止20xx年xx月xx日，预备期满一年可申请转为中国共产党正式党员。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以下将自己一年来的思想、学习、实践活动等方面的情况作简单的汇报。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一年来，在党支部的悉心培育和积极影响下，使我对党的各方面情况有了更深刻的认识和感悟，特别是党内一系列教育活动，使我更清楚地了解了党的光荣传统，加深了对党的宗旨的认识，增强了自己的党性。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　&gt;　二、学习上</w:t>
      </w:r>
    </w:p>
    <w:p>
      <w:pPr>
        <w:ind w:left="0" w:right="0" w:firstLine="560"/>
        <w:spacing w:before="450" w:after="450" w:line="312" w:lineRule="auto"/>
      </w:pPr>
      <w:r>
        <w:rPr>
          <w:rFonts w:ascii="宋体" w:hAnsi="宋体" w:eastAsia="宋体" w:cs="宋体"/>
          <w:color w:val="000"/>
          <w:sz w:val="28"/>
          <w:szCs w:val="28"/>
        </w:rPr>
        <w:t xml:space="preserve">　　这一年我经历了从大学生到研究生的转折，为此，我勤奋刻苦，积极进取，奋发努力，以较理想的成绩跨专业考入本校研究生，在此过程中我又系统的学习了马克思列宁主义、毛泽东思想、邓小平理论，还有党的二十大精神，更加全面、深刻地了解了党的目标、宗旨和任务。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&gt;　　三、实践活动方面</w:t>
      </w:r>
    </w:p>
    <w:p>
      <w:pPr>
        <w:ind w:left="0" w:right="0" w:firstLine="560"/>
        <w:spacing w:before="450" w:after="450" w:line="312" w:lineRule="auto"/>
      </w:pPr>
      <w:r>
        <w:rPr>
          <w:rFonts w:ascii="宋体" w:hAnsi="宋体" w:eastAsia="宋体" w:cs="宋体"/>
          <w:color w:val="000"/>
          <w:sz w:val="28"/>
          <w:szCs w:val="28"/>
        </w:rPr>
        <w:t xml:space="preserve">　　我努力完成党组织交给我的各项任务，尽职尽责，并积极参加院、班级组织的各项活动，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支部大会讨论通过，上级党委批准，我成为了一名光荣的中国共产党预备党员，至今已一年。按照党章的规定，我的预备期已满，为此特向党组织正中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思想上，在近一年来，我再一次认真系统地学习了马克思列宁主义、毛泽东思想、邓小平理论；认真全面的学习了“三个代表”重要思想、新党章；深刻领会“二十大”会议精神，并充分认识到它们是改造客观世界，夺取社会主义现代化建设事业胜利果实的行动指南。为了将快提高自己的理论水平，在日常生活中，我积极从电视新闻以及报刊杂志上了解党和国家的各项政策，积极宣传党的各项方针，并且按照一名共产党员的保准严格要求自己。</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大学生的本职。共产党员只有精通所学的知识，才能在群众中起到良好的模范带头作用。为此我刻苦努力学习并取得了较为优异的学习成绩，荣获“国家奖学金”，“省优秀学生”，“校优秀学生标兵”，连续两年荣获“校一等优秀学生奖学金”，“优秀学生”，“优秀团员”等多项荣誉称号。除了学好专业知识外，我还努力学习课外知识，全面提高个人素质，努力使自己成为一名全面发展的复合型人才。目前，我以坚定了考研的决心，树立了远大的人生目标，我将更加努力地端正学习态度，提高学习效率，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作为一名主要的大学生干部，在工作中我严格以共产党员的标准要求自己，牢记入党誓词，克服并纠正自身存在的问题，踏实肯干。作为院学生会社会实践部部长，我积极做好学院社会实践工作，认真完成学校关于寒暑假社会实践的活动安排的工作，社会实践报告会、20xx年xx大学学生动漫节、20xx年传播学院暑期社会实践风采展等活动。</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经过党组织批准，我实现了梦寐以求的愿望，成为了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成员的帮助教育下，经过自己的积极努力，无论是在政治思想上还是在工作学习中都有很大的提高，特别是通过参加党组织生活、社团、和党内活动，加深了我对党的理论知识的认知，增强了我的党性，进一步认识到做一名合格的共产党员，不仅要解决组织上入党问题，还要在思想和行动上入党。</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础。</w:t>
      </w:r>
    </w:p>
    <w:p>
      <w:pPr>
        <w:ind w:left="0" w:right="0" w:firstLine="560"/>
        <w:spacing w:before="450" w:after="450" w:line="312" w:lineRule="auto"/>
      </w:pPr>
      <w:r>
        <w:rPr>
          <w:rFonts w:ascii="宋体" w:hAnsi="宋体" w:eastAsia="宋体" w:cs="宋体"/>
          <w:color w:val="000"/>
          <w:sz w:val="28"/>
          <w:szCs w:val="28"/>
        </w:rPr>
        <w:t xml:space="preserve">　　学习方面，我始终以一名共产党员的标准严格要求自己，凭着对个人目标和知识的强烈追求，牢固的掌握了一些专业知识，通过自己的努力，我取得了优异的成绩，荣获“优秀班干部荣誉奖”、、20xx年参加了国防教育荣获“先进个人奖”、20xx参加秋季运动会“荣获接力赛一等奖”“跳远三等奖”；20xx年荣获“优秀班干部荣誉奖”的荣誉称号。我始终明白学生党员一定要在学习、工作和活动团队上竖起一面旗帜，工作方面，始终严格要求自己，起着班干和党员的模范带头作用。我牢记党对我的培养和教育，吃苦在前，享受在后，脚踏实地，任劳任怨的工作，并且在任职班干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面树起旗帜，发挥先锋模范作用。</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20xx年x月x日我被党组织吸收为中国共产党预备党员，到20xx年x月x日预备期满，在此向党组织提出转正申请。为了便于党组织对我的考察，现将自我一年来的状况做如下总结：</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好处。透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　　同时，新的工作环境带给我的更是一种严峻的考验，为了能够尽快适应新的环境，我在巩固在校期间所学习的理论知识的同时，不断的充实己，利用业余时光主动学习专业知识，技能，把理论联系到工作实践中。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持续高度一致，把对共产主义的信念贯穿于整个工作生活中。我始终想着我所做的每一件事，事关党员的形象，时刻约束自我，没有丝毫马虎。我也在不断的思考着如何将自我的微薄力量得到充分的发挥。在实际工作中，我时刻严格要求自我，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一年来，我取得了一些成绩，但还存在着一些缺点和不足，比如在日常生活中，还应进一步发挥先锋模范作用。在今后的学习和生活中，我要更加严格的要求自我，争取早日在各个方面取得更大的进步。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就要面临毕业了，要踏入社会面临就业。以后的生活会变得比此刻学校里的生活忙碌。不管以后我们身处那个地方或是从事什么职业，自我依然要坚持作为一名党员的信仰，多关注一些新闻还有政治政策，利用工作之余的时光认真的学习党性知识，而且重要的是要关注生活中的政治时势，更要学会从身边的一点一滴做起，提升自我的修养，尽一个党员应尽的义务。除了自身的提高，更要为身边的人树立榜样，带动他们的一齐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我的潜力和学识在毕业以后的工作和生活中克服各种困难，不断实现自我的人生价值和追求的目标。我相信我必须能够的。</w:t>
      </w:r>
    </w:p>
    <w:p>
      <w:pPr>
        <w:ind w:left="0" w:right="0" w:firstLine="560"/>
        <w:spacing w:before="450" w:after="450" w:line="312" w:lineRule="auto"/>
      </w:pPr>
      <w:r>
        <w:rPr>
          <w:rFonts w:ascii="宋体" w:hAnsi="宋体" w:eastAsia="宋体" w:cs="宋体"/>
          <w:color w:val="000"/>
          <w:sz w:val="28"/>
          <w:szCs w:val="28"/>
        </w:rPr>
        <w:t xml:space="preserve">　　以上是我一年来的基本状况，这一年中，我认真学习，努力工作，政治思想觉悟有了很大的提高，个人综合素质有了全面的发展。当然，这些成绩的取得是和支部广大党员同志的热心帮忙和老师们的耐心指导是分不开的。我将继续发扬下去，勤学苦练，使自我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2025-06-18T18:40:46+08:00</dcterms:created>
  <dcterms:modified xsi:type="dcterms:W3CDTF">2025-06-18T18:40:46+08:00</dcterms:modified>
</cp:coreProperties>
</file>

<file path=docProps/custom.xml><?xml version="1.0" encoding="utf-8"?>
<Properties xmlns="http://schemas.openxmlformats.org/officeDocument/2006/custom-properties" xmlns:vt="http://schemas.openxmlformats.org/officeDocument/2006/docPropsVTypes"/>
</file>