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2025党员转正申请书（精选10篇）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选择加入党，就得做好充足的准备。在预备党员转正时，也要写好自己的转正申请书。i乐德范文网小编也整理而来最新的党员转正申请书范本，提供给大家一起参考。2024党员转正申请书1敬爱的党组织：我是一名中共预备党员，在预备期期间，我认真学习...</w:t>
      </w:r>
    </w:p>
    <w:p>
      <w:pPr>
        <w:ind w:left="0" w:right="0" w:firstLine="560"/>
        <w:spacing w:before="450" w:after="450" w:line="312" w:lineRule="auto"/>
      </w:pPr>
      <w:r>
        <w:rPr>
          <w:rFonts w:ascii="宋体" w:hAnsi="宋体" w:eastAsia="宋体" w:cs="宋体"/>
          <w:color w:val="000"/>
          <w:sz w:val="28"/>
          <w:szCs w:val="28"/>
        </w:rPr>
        <w:t xml:space="preserve">　　选择加入党，就得做好充足的准备。在预备党员转正时，也要写好自己的转正申请书。i乐德范文网小编也整理而来最新的党员转正申请书范本，提供给大家一起参考。</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__周年的时候，我每天都会看新闻报道，关注“__”栏目。</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2025党员转正申请书4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20_年_月_日，我于xxx经过党组织批准成为一名预备党员，一年的预备期将满，现在我郑重的向党组织提出入党转正申请。</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在此，我将就我入党一年来的思想、工作等情况，向支部大会作汇报。</w:t>
      </w:r>
    </w:p>
    <w:p>
      <w:pPr>
        <w:ind w:left="0" w:right="0" w:firstLine="560"/>
        <w:spacing w:before="450" w:after="450" w:line="312" w:lineRule="auto"/>
      </w:pPr>
      <w:r>
        <w:rPr>
          <w:rFonts w:ascii="宋体" w:hAnsi="宋体" w:eastAsia="宋体" w:cs="宋体"/>
          <w:color w:val="000"/>
          <w:sz w:val="28"/>
          <w:szCs w:val="28"/>
        </w:rPr>
        <w:t xml:space="preserve">　　一、思想政治方面：主动加强政治学习，为了能使自己进步更快，利用业余时间认真学习党史和党章，认真了解我们党的光辉奋斗史和党的基本知识，努力学习马列主义、及“三个代表”重要思想。通过对理论知识的\'学习，树立正确的牢固的世界观、人生观，在社会不断发展的过程中，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二、生活工作方面：在平时的生活工作中，我都以党员的标准严格要求自己，积极主动地完成各种任务。保持积极向上的心态，努力做到乐于助人、关心团结同事，加强和同事们在工作中和生活中沟通和交流，尽自己的能力帮助同事排忧解难，体现一名党员的模范带头作用。在这一年里，让我认识到作为党员，沟通能力和表达能力是非常重要的，学会思想上的沟通和交流才能便于别人帮助发现自己的问题。我在认清自己的缺点后，我在接下来的时间里从意识上不断提醒自己要学会沟通，向党员同志们学习。</w:t>
      </w:r>
    </w:p>
    <w:p>
      <w:pPr>
        <w:ind w:left="0" w:right="0" w:firstLine="560"/>
        <w:spacing w:before="450" w:after="450" w:line="312" w:lineRule="auto"/>
      </w:pPr>
      <w:r>
        <w:rPr>
          <w:rFonts w:ascii="宋体" w:hAnsi="宋体" w:eastAsia="宋体" w:cs="宋体"/>
          <w:color w:val="000"/>
          <w:sz w:val="28"/>
          <w:szCs w:val="28"/>
        </w:rPr>
        <w:t xml:space="preserve">　　我还认识到，作为一名水运工程设计工作者，沟通和交流也是必不可缺少的。作为一名应届毕业生，经验不足的我从事水运工程设计对我来说是一个很多的挑战，港口码头设计最注重的是经验之谈加技术规范要求。针对这一不足，我意识到与同事之间的沟通和交流是非常重要的，不懂则问，还要不断的加强自己的专业知识学习。我相信通过自己的不断努力一定能胜任自己的工作岗位，同时也为港航事业作出一点微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在今后的工作和学习中，我还要更进一步严格要求自己，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以上是我一年来的基本情况，如有不妥之处，恳请党组织批评指正。作为一名预备党员，我渴望按期转为中国共产党正式党员，请党组织考虑我的转正申请。</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xx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XX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七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得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言，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我是20_年3月10日被批准为中国共产党预备党员的，预备期为一年，到20_年3月10日预备期满。现由于刚面试上一份来之不易的工作，正在外地培训，需申请延期转正。</w:t>
      </w:r>
    </w:p>
    <w:p>
      <w:pPr>
        <w:ind w:left="0" w:right="0" w:firstLine="560"/>
        <w:spacing w:before="450" w:after="450" w:line="312" w:lineRule="auto"/>
      </w:pPr>
      <w:r>
        <w:rPr>
          <w:rFonts w:ascii="宋体" w:hAnsi="宋体" w:eastAsia="宋体" w:cs="宋体"/>
          <w:color w:val="000"/>
          <w:sz w:val="28"/>
          <w:szCs w:val="28"/>
        </w:rPr>
        <w:t xml:space="preserve">　　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努力把自己锻炼成的合格的共产党员。</w:t>
      </w:r>
    </w:p>
    <w:p>
      <w:pPr>
        <w:ind w:left="0" w:right="0" w:firstLine="560"/>
        <w:spacing w:before="450" w:after="450" w:line="312" w:lineRule="auto"/>
      </w:pPr>
      <w:r>
        <w:rPr>
          <w:rFonts w:ascii="宋体" w:hAnsi="宋体" w:eastAsia="宋体" w:cs="宋体"/>
          <w:color w:val="000"/>
          <w:sz w:val="28"/>
          <w:szCs w:val="28"/>
        </w:rPr>
        <w:t xml:space="preserve">　　随着20_年3月10日的来临之际，终于可以实现成为一名共产党员的梦想，但由于自己与应聘的五酒店签订了合同，要进行2个月的封闭式培训，不允许请假，我的内心也是百感焦急，既然签订了合同，我想我要做一个诚信的人，出于这个原因特向尊敬的校党组织提出延迟转正的申请。作为一名刚迈出校门的学生，找到一份合适的工作真的来之不易，而且来到一个完全陌生的环境，面对着工作的压力，人际关系的处理等诸多问题，学习与生活上都有了很大的困难。但我并没有迷失方向，我知道这只是个开始，也是个必经的过程，我必须无惧困难，勇往直前，发扬光大我党的优良传统，经受起考验，然后把自己的全部奉献给祖国，奉献给祖国的社会主义建设和早日实现共产主义的宏伟目标。</w:t>
      </w:r>
    </w:p>
    <w:p>
      <w:pPr>
        <w:ind w:left="0" w:right="0" w:firstLine="560"/>
        <w:spacing w:before="450" w:after="450" w:line="312" w:lineRule="auto"/>
      </w:pPr>
      <w:r>
        <w:rPr>
          <w:rFonts w:ascii="宋体" w:hAnsi="宋体" w:eastAsia="宋体" w:cs="宋体"/>
          <w:color w:val="000"/>
          <w:sz w:val="28"/>
          <w:szCs w:val="28"/>
        </w:rPr>
        <w:t xml:space="preserve">　　现在正是我国两会的召开之际，我在晚上下班后，通过网络上观看了党和国家的这一重要会议，认真的听取和了解政协委员们提出的关于国计民生的重要问题与解决方案。同时看着祖国的富强和体制的完善，深深的为自己是一名中国人而感到自豪，更为自己是一名中国共产党员而感到骄傲。在这里，我更加注意自己的言行举止，因为我知道，我不仅仅是我自己一个人的形象，代表着中国共产党形象。现实使我清醒的认识到:中国共产党是全国各族人民的领导核心。党的领导地位是由党的工人阶级先锋队性质决定的，是经过长期斗争考验形成的。历史把重大责任赋予了我们的党，人民对我们的党寄予了厚望，建立了社会主义的新中国。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我衷心的渴望按期转为中国共产党正式党员，但是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我自20_年_月_日被党支部吸收为预备党员，至今预备期已满。今天我诚挚地向党组织提出预备党员的转正申请。为便于党组织考虑和讨论我的转正问题，我将预备期间的表现向党组织汇报如下，请组织审查。</w:t>
      </w:r>
    </w:p>
    <w:p>
      <w:pPr>
        <w:ind w:left="0" w:right="0" w:firstLine="560"/>
        <w:spacing w:before="450" w:after="450" w:line="312" w:lineRule="auto"/>
      </w:pPr>
      <w:r>
        <w:rPr>
          <w:rFonts w:ascii="宋体" w:hAnsi="宋体" w:eastAsia="宋体" w:cs="宋体"/>
          <w:color w:val="000"/>
          <w:sz w:val="28"/>
          <w:szCs w:val="28"/>
        </w:rPr>
        <w:t xml:space="preserve">　　自从被吸收为预备党员后，我在党组织的严格要求下，在支部党员同志的帮助下，在自己的积极努力下，各方面均取得较大进步。总结起来有如下几点：</w:t>
      </w:r>
    </w:p>
    <w:p>
      <w:pPr>
        <w:ind w:left="0" w:right="0" w:firstLine="560"/>
        <w:spacing w:before="450" w:after="450" w:line="312" w:lineRule="auto"/>
      </w:pPr>
      <w:r>
        <w:rPr>
          <w:rFonts w:ascii="宋体" w:hAnsi="宋体" w:eastAsia="宋体" w:cs="宋体"/>
          <w:color w:val="000"/>
          <w:sz w:val="28"/>
          <w:szCs w:val="28"/>
        </w:rPr>
        <w:t xml:space="preserve">　　在政治上坚持马克思列宁主义，时刻不忘学习。关心国家大事，积极参加各项社会活动，培养自己的优秀品质。我深知第十三届全国人民代表大会第一次会议通过的宪法修正案，郑重地把载入宪法，实现了国家指导思想的与时俱进，反映了各族人民共同意志和全社会共同意愿。是中国共产党的思想旗帜，是国家政治生活和社会生活的根本指针，是当代中国马克思主义、二十一世纪的马克思主义。为强化自己的政治觉悟，我认真学习了党的十九届四中全会，明白了中国特色社会主义制度不断完善发展，国家治理体系和治理能力明显提高。只有完善的中国特色社会主义制度和良好的治理体系才能为政治稳定、经济发展、文化繁荣、民族团结、人民幸福、社会安宁、国家统一提供有力的制度保障。</w:t>
      </w:r>
    </w:p>
    <w:p>
      <w:pPr>
        <w:ind w:left="0" w:right="0" w:firstLine="560"/>
        <w:spacing w:before="450" w:after="450" w:line="312" w:lineRule="auto"/>
      </w:pPr>
      <w:r>
        <w:rPr>
          <w:rFonts w:ascii="宋体" w:hAnsi="宋体" w:eastAsia="宋体" w:cs="宋体"/>
          <w:color w:val="000"/>
          <w:sz w:val="28"/>
          <w:szCs w:val="28"/>
        </w:rPr>
        <w:t xml:space="preserve">　　思想上树立远大理想，自觉地把共产主义远大理想与实干精神统一起来。我深知“空谈误国，实干兴邦”，在入党以前，自己就认识到共产主义要有远大理想，要有为共产主义奋斗终身的精神。入党后，这种思想更加强化，入党一年来，经过党的教育，我认识到：要把远大理想与现实结合起来，首先要有坚定的信仰。坚定理想信念，坚守共产党人的精神追求，始终是共产党人安身立命的根本。曾经说过：理想信念就是共产党人精神上的“钙”，没有理想信念，理想信念不坚定，精神上就会“缺钙”，就会得“软骨病”。其次要有不怕苦累，敢于拼搏的精神。</w:t>
      </w:r>
    </w:p>
    <w:p>
      <w:pPr>
        <w:ind w:left="0" w:right="0" w:firstLine="560"/>
        <w:spacing w:before="450" w:after="450" w:line="312" w:lineRule="auto"/>
      </w:pPr>
      <w:r>
        <w:rPr>
          <w:rFonts w:ascii="宋体" w:hAnsi="宋体" w:eastAsia="宋体" w:cs="宋体"/>
          <w:color w:val="000"/>
          <w:sz w:val="28"/>
          <w:szCs w:val="28"/>
        </w:rPr>
        <w:t xml:space="preserve">　　工作方面，我把学校所学的理论知识运用到实践当中，把理论和实践结合起来后，我的工作做得很出色，得心应手，得到了公司领导的一致肯定。工作中，我尊重领导、团结同事，与上级、同级、下级之间的关系处理得当。尊重上级，诚恳接受上级批评，经常查找自身存在的问题，对比反思，及时纠正工作中的错误和不足。与同事相处时，跳出老乡圈子，多与同事们交往，确实做到团结同事，这样更加有利于工作的顺利开展。在工作中，以友好关系去帮助同事，以身作则，确实体现出一个党员的工作素养和行为准则，没有辜负党组织对我的培养。</w:t>
      </w:r>
    </w:p>
    <w:p>
      <w:pPr>
        <w:ind w:left="0" w:right="0" w:firstLine="560"/>
        <w:spacing w:before="450" w:after="450" w:line="312" w:lineRule="auto"/>
      </w:pPr>
      <w:r>
        <w:rPr>
          <w:rFonts w:ascii="宋体" w:hAnsi="宋体" w:eastAsia="宋体" w:cs="宋体"/>
          <w:color w:val="000"/>
          <w:sz w:val="28"/>
          <w:szCs w:val="28"/>
        </w:rPr>
        <w:t xml:space="preserve">　　生活方面，充分发挥党员的先锋模范作用，团结入党积极分子和其他党员同志，具有良好的生活习惯。我是一个热情开朗的人，总是尽自己最大的努力去帮助那些需要帮助的人。处处想着党组织，时刻想要为党争光，为增强党组织的凝聚力和战斗力做出贡献。我把帮助别人看作一种习惯，认为这是每个党员需要做的事情。同时我还积极参加单位组织的各种文体活动，希望通过这些活动能够更加的充实自己，同时加深和同事之间的友谊，增强团队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一年来，虽然取得一定进步，但我知道自己仍然存在一些不足，如动手能力需要进一步加强，有时放松对自己要求。在以后的生活中，我一定加以改正，争取做的更好。现在我还是一名预备党员，我恳切希望党组织能认可我、接纳我，让我成为一名正式党员。今后，我会更加努力，严格要求自己，不断改正自己缺点。如果党组织不予批准，我不会灰心，只会仔细找出差距，更加勤奋工作，以更高的思想觉悟和工作标准，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2025党员转正申请书10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作为中国共产党预备党员，我在视察期间的工作汇报如下:</w:t>
      </w:r>
    </w:p>
    <w:p>
      <w:pPr>
        <w:ind w:left="0" w:right="0" w:firstLine="560"/>
        <w:spacing w:before="450" w:after="450" w:line="312" w:lineRule="auto"/>
      </w:pPr>
      <w:r>
        <w:rPr>
          <w:rFonts w:ascii="宋体" w:hAnsi="宋体" w:eastAsia="宋体" w:cs="宋体"/>
          <w:color w:val="000"/>
          <w:sz w:val="28"/>
          <w:szCs w:val="28"/>
        </w:rPr>
        <w:t xml:space="preserve">　　在这期间，作为一名党员，我一直严格要求自己，带头做表率，履行党员的责任。在思想上，我认真学习马克思列宁主义、毛泽东思想、邓小平理论，认真贯彻“----”的科学内涵，独立实践，始终牢记“全心全意为人民服务”的宗旨。通过周边农村支教活动，我对为人民服务的真正内涵有了清晰的认识。为人民服务，不需要任何惊天动地的举动。我们需要的是从小事做起，从平凡的小事做起。</w:t>
      </w:r>
    </w:p>
    <w:p>
      <w:pPr>
        <w:ind w:left="0" w:right="0" w:firstLine="560"/>
        <w:spacing w:before="450" w:after="450" w:line="312" w:lineRule="auto"/>
      </w:pPr>
      <w:r>
        <w:rPr>
          <w:rFonts w:ascii="宋体" w:hAnsi="宋体" w:eastAsia="宋体" w:cs="宋体"/>
          <w:color w:val="000"/>
          <w:sz w:val="28"/>
          <w:szCs w:val="28"/>
        </w:rPr>
        <w:t xml:space="preserve">　　平时，我坚定自己的理想，树立正确的世界观、人生观和价值观，保持思想稳定，及时调整自己，保持愉快的工作心情。我们应该重视政治理论的学习，使自己接受正确的思想。要主动报告思想，让党组织了解自己的思想，增强合作意识。</w:t>
      </w:r>
    </w:p>
    <w:p>
      <w:pPr>
        <w:ind w:left="0" w:right="0" w:firstLine="560"/>
        <w:spacing w:before="450" w:after="450" w:line="312" w:lineRule="auto"/>
      </w:pPr>
      <w:r>
        <w:rPr>
          <w:rFonts w:ascii="宋体" w:hAnsi="宋体" w:eastAsia="宋体" w:cs="宋体"/>
          <w:color w:val="000"/>
          <w:sz w:val="28"/>
          <w:szCs w:val="28"/>
        </w:rPr>
        <w:t xml:space="preserve">　　在工作中，我要求自己遵循共产党员的标准，牢记入党誓言，克服和改正自己的问题，对工作大胆负责，把脏活和苦活摆在面前，敢于面对困难。牢记党对我的培养和教育，吃苦前苦后乐。我想学习雷锋的“钉子精神”。我要不断进取，努力提高自己的素质。</w:t>
      </w:r>
    </w:p>
    <w:p>
      <w:pPr>
        <w:ind w:left="0" w:right="0" w:firstLine="560"/>
        <w:spacing w:before="450" w:after="450" w:line="312" w:lineRule="auto"/>
      </w:pPr>
      <w:r>
        <w:rPr>
          <w:rFonts w:ascii="宋体" w:hAnsi="宋体" w:eastAsia="宋体" w:cs="宋体"/>
          <w:color w:val="000"/>
          <w:sz w:val="28"/>
          <w:szCs w:val="28"/>
        </w:rPr>
        <w:t xml:space="preserve">　　在我的态度上，我应该端正思想，避免混乱，处理好工作和学习的矛盾，坚持当天完成工作，不拖延到第二天。在课余时间，我积极参加各种活动，努力做好政治理论和文化学习，以及自己的函授学习，使工作和学习都是正确的。注意正常学习和自我调节。提高自律能力，使自己能够正确对待别人的批评，并及时改正。</w:t>
      </w:r>
    </w:p>
    <w:p>
      <w:pPr>
        <w:ind w:left="0" w:right="0" w:firstLine="560"/>
        <w:spacing w:before="450" w:after="450" w:line="312" w:lineRule="auto"/>
      </w:pPr>
      <w:r>
        <w:rPr>
          <w:rFonts w:ascii="宋体" w:hAnsi="宋体" w:eastAsia="宋体" w:cs="宋体"/>
          <w:color w:val="000"/>
          <w:sz w:val="28"/>
          <w:szCs w:val="28"/>
        </w:rPr>
        <w:t xml:space="preserve">　　现在我还是一个预备党员，我真诚地希望党组织能够承认我，让我成为一个真正的党员。今后，我将更加严格要求自己，牢记入党誓言。如果党组织不批准，那就意味着我离真正党员的要求还很远。我要加倍努力，不断鞭策自己，使自己符合党的要求。</w:t>
      </w:r>
    </w:p>
    <w:p>
      <w:pPr>
        <w:ind w:left="0" w:right="0" w:firstLine="560"/>
        <w:spacing w:before="450" w:after="450" w:line="312" w:lineRule="auto"/>
      </w:pPr>
      <w:r>
        <w:rPr>
          <w:rFonts w:ascii="宋体" w:hAnsi="宋体" w:eastAsia="宋体" w:cs="宋体"/>
          <w:color w:val="000"/>
          <w:sz w:val="28"/>
          <w:szCs w:val="28"/>
        </w:rPr>
        <w:t xml:space="preserve">　　以上是我的正式申请。请党组织审查。请批评并改正这些不足之处。</w:t>
      </w:r>
    </w:p>
    <w:p>
      <w:pPr>
        <w:ind w:left="0" w:right="0" w:firstLine="560"/>
        <w:spacing w:before="450" w:after="450" w:line="312" w:lineRule="auto"/>
      </w:pPr>
      <w:r>
        <w:rPr>
          <w:rFonts w:ascii="宋体" w:hAnsi="宋体" w:eastAsia="宋体" w:cs="宋体"/>
          <w:color w:val="000"/>
          <w:sz w:val="28"/>
          <w:szCs w:val="28"/>
        </w:rPr>
        <w:t xml:space="preserve">　　我于20_年_月_日被党组织吸收，成为中国共产党预备党员。根据党章第一章第七条规定，到--年8月13日，我的准备时间为一年。现在我郑重向党组织申请成为正式党员。为了便于党组织自身的检查，现就过去一年自己的思想、工作和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　　在一年的准备期间，我注重自我修养的提高。在各方面，我严格按照正式党员的标准要求自己，加强政治思想的学习，提高自己的学习和工作水平。各方面都有了很大的改进。特别是,通过学习党章和纪律,参加组织生活和党内活动,增强了党性修养,,让我意识到作为一名合格的党员,我们不仅要解决问题加入共产党的组织,但也解决问题加入共产党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