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导购辞职报告书 导购辞职信个人原因(大全九篇)</w:t>
      </w:r>
      <w:bookmarkEnd w:id="1"/>
    </w:p>
    <w:p>
      <w:pPr>
        <w:jc w:val="center"/>
        <w:spacing w:before="0" w:after="450"/>
      </w:pPr>
      <w:r>
        <w:rPr>
          <w:rFonts w:ascii="Arial" w:hAnsi="Arial" w:eastAsia="Arial" w:cs="Arial"/>
          <w:color w:val="999999"/>
          <w:sz w:val="20"/>
          <w:szCs w:val="20"/>
        </w:rPr>
        <w:t xml:space="preserve">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导购辞职报告书 导购辞职信个人原因一您好！首先感谢您在百忙之中抽出时间阅读我的辞职信。我是怀着十分复杂的心情写这封辞职信的。自我进入公司之后，由于您对我的关心、指导和信任，使我获得了很多机遇和挑战。经过这段时间在公司的工作，我在汽车销售领域...</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为了不因为我个人的原因而影响公司的工作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我是店里的一个导购员，我叫xxx。今天我写下这辞职信，特来向您辞职的。望您可以抽出时间可能一下我的辞职信，能够尽快批准我辞职。</w:t>
      </w:r>
    </w:p>
    <w:p>
      <w:pPr>
        <w:ind w:left="0" w:right="0" w:firstLine="560"/>
        <w:spacing w:before="450" w:after="450" w:line="312" w:lineRule="auto"/>
      </w:pPr>
      <w:r>
        <w:rPr>
          <w:rFonts w:ascii="宋体" w:hAnsi="宋体" w:eastAsia="宋体" w:cs="宋体"/>
          <w:color w:val="000"/>
          <w:sz w:val="28"/>
          <w:szCs w:val="28"/>
        </w:rPr>
        <w:t xml:space="preserve">我进入店里工作也有六年了，这六年一直就在我们服装店里工作，做着导购员的工作。但是现在我实在坚持不了了。您知道导购员要给顾客做引导工作，还要介绍顾客衣服，除了这些，我也是帮忙收账的，我几乎就是站着工作一天，我的整条腿都特别累。我刚来时，还能坚持很久的，本来应该越站越久，就习惯了的，但是我不是，到现在我都不习惯一直站着，因为我的腿会受不了，通常工作完回到宿舍，我的腿就酸的不得了。到第二天的时候甚至还会更严重些，会肿起来的。可是这工作，就是这样，谁也没有办法。作为店里的导购员，坐着那都不像话，同时也是一种不好的工作态度，这给顾客的感觉就不会很好，那不是给我们店弄坏形象吗。所以我也就只能坚持站一天，买点消肿止痛的药回去擦一擦，为后面的工作能够进行顺利，也只能这样。</w:t>
      </w:r>
    </w:p>
    <w:p>
      <w:pPr>
        <w:ind w:left="0" w:right="0" w:firstLine="560"/>
        <w:spacing w:before="450" w:after="450" w:line="312" w:lineRule="auto"/>
      </w:pPr>
      <w:r>
        <w:rPr>
          <w:rFonts w:ascii="宋体" w:hAnsi="宋体" w:eastAsia="宋体" w:cs="宋体"/>
          <w:color w:val="000"/>
          <w:sz w:val="28"/>
          <w:szCs w:val="28"/>
        </w:rPr>
        <w:t xml:space="preserve">但是我现在，却很难做到了。前面几年一直这样，我也只是买点药擦擦，并没有做什么好措施，导致我现在的腿很难长期坚持，总是会有疼痛感，稍微站久一点，腿就会失去力气，根本就很能站起来。这个情况有点久了，店里的姐妹都叫我去医院检查，所以考虑之后，我就去医院检查了一遍，结果出来之后，我就一直很难平复心情下来。医生跟我说，再晚点检查，我的腿以后就只能坐轮椅了，因为长期站着，又没有做保护措施，导致两条腿现状都不怎么好，时常造成的疼痛已经很严重了，需要得到足够的.休息，要多多的坐着或者躺着，不然以后一定会更严重。我只要一想到，我以后都不能像正常人那样走路，我就很心痛。纵然对这工作不舍，我也必须辞职了。</w:t>
      </w:r>
    </w:p>
    <w:p>
      <w:pPr>
        <w:ind w:left="0" w:right="0" w:firstLine="560"/>
        <w:spacing w:before="450" w:after="450" w:line="312" w:lineRule="auto"/>
      </w:pPr>
      <w:r>
        <w:rPr>
          <w:rFonts w:ascii="宋体" w:hAnsi="宋体" w:eastAsia="宋体" w:cs="宋体"/>
          <w:color w:val="000"/>
          <w:sz w:val="28"/>
          <w:szCs w:val="28"/>
        </w:rPr>
        <w:t xml:space="preserve">在这里，我只能对店长您表示我本人的抱歉，我并不是不想在这工作，而是身体实在不允许。导购工作我也是不能再继续做了，望谅解。也希望您同意，我想尽快的办理我的离职的手续，回家好好去休养我的身体。最后，就祝您服装店的生意一直都红火兴旺，也望您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我来公司也快x年了，也很荣幸自己成为xx公司的一员。在公司工作一年中，我学到了很多导购相关的知识与技能，非常感激公司给予了我在这样的良好环境中，工作和学习的机会。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 。在正式离开之前我将认真继续做好目前的每一项工作。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w:t>
      </w:r>
    </w:p>
    <w:p>
      <w:pPr>
        <w:ind w:left="0" w:right="0" w:firstLine="560"/>
        <w:spacing w:before="450" w:after="450" w:line="312" w:lineRule="auto"/>
      </w:pPr>
      <w:r>
        <w:rPr>
          <w:rFonts w:ascii="宋体" w:hAnsi="宋体" w:eastAsia="宋体" w:cs="宋体"/>
          <w:color w:val="000"/>
          <w:sz w:val="28"/>
          <w:szCs w:val="28"/>
        </w:rPr>
        <w:t xml:space="preserve">从xx年6月来到贵公司，已经快两年了。在这段工作期间，有苦有累，有泪有痛，有成功的喜悦和甜蜜。同样，我也深深体会到，业绩至上，尤其是作为销售人员，如果没有业绩，就相当于没有价值。我要感谢公司在我没有销售经验的时候成为你们中的一员。感谢公司在我没有管理经验的情况下给我一个晋升的平台。我要感谢公司相信我在没有任何谈判技巧的那一天很好地完成了任务。我不能说我有多感激，但我不能放弃。我所学的一切都是公司的培养和热爱。可惜，离开成了我的归宿。</w:t>
      </w:r>
    </w:p>
    <w:p>
      <w:pPr>
        <w:ind w:left="0" w:right="0" w:firstLine="560"/>
        <w:spacing w:before="450" w:after="450" w:line="312" w:lineRule="auto"/>
      </w:pPr>
      <w:r>
        <w:rPr>
          <w:rFonts w:ascii="宋体" w:hAnsi="宋体" w:eastAsia="宋体" w:cs="宋体"/>
          <w:color w:val="000"/>
          <w:sz w:val="28"/>
          <w:szCs w:val="28"/>
        </w:rPr>
        <w:t xml:space="preserve">人生就是几年，轻轻一指。我知道公司有很好的培训计划和培训机制。我相信公司也有针对每个员工的培养和发展计划；我知道公司前途光明，发展潜力巨大，也知道员工工资会如期上涨，有很好的工作平台。但是在这里工作的这两年，我没有得到任何成就感。培训、平台、薪酬对每个员工都很重要，但对我来说，没有成就感，一切都是空谈。我是一个有梦想的人，我很痴迷。但是在公司面前感觉很灰暗，让我失去了继续下去的激情。与其把梦想放进无望的坑里，还不如把梦想放进口袋里。</w:t>
      </w:r>
    </w:p>
    <w:p>
      <w:pPr>
        <w:ind w:left="0" w:right="0" w:firstLine="560"/>
        <w:spacing w:before="450" w:after="450" w:line="312" w:lineRule="auto"/>
      </w:pPr>
      <w:r>
        <w:rPr>
          <w:rFonts w:ascii="宋体" w:hAnsi="宋体" w:eastAsia="宋体" w:cs="宋体"/>
          <w:color w:val="000"/>
          <w:sz w:val="28"/>
          <w:szCs w:val="28"/>
        </w:rPr>
        <w:t xml:space="preserve">我曾经为能在贵公司工作而感到荣幸，但现在我不能再为公司工作了。当我离开这里的时候，我会负责任地做好所有的交接工作，尽最大努力实现成功的交接。两年时间不长，期间公司发生了很大的变化，但遗憾的是无法为公司未来的辉煌做出贡献。真心祝福公司越来越好！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导购辞职信个人原因五</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这是xx的辞职报告。</w:t>
      </w:r>
    </w:p>
    <w:p>
      <w:pPr>
        <w:ind w:left="0" w:right="0" w:firstLine="560"/>
        <w:spacing w:before="450" w:after="450" w:line="312" w:lineRule="auto"/>
      </w:pPr>
      <w:r>
        <w:rPr>
          <w:rFonts w:ascii="宋体" w:hAnsi="宋体" w:eastAsia="宋体" w:cs="宋体"/>
          <w:color w:val="000"/>
          <w:sz w:val="28"/>
          <w:szCs w:val="28"/>
        </w:rPr>
        <w:t xml:space="preserve">目前因为个人原因向你提出辞职，比如你热爱的事业，这也是我热爱的工作。每个人都有理想，坚持下去，开心孤独，坚持自己，执着努力。我觉得我们都是一样的，不断肯定和否定理想，寻找新的理想，不断肯定和否定自己，寻找新的理想。一个有理想的人是很值得敬佩的。在过去的日子里，我非常荣幸能为你梦想之旅的短暂旅程而工作。</w:t>
      </w:r>
    </w:p>
    <w:p>
      <w:pPr>
        <w:ind w:left="0" w:right="0" w:firstLine="560"/>
        <w:spacing w:before="450" w:after="450" w:line="312" w:lineRule="auto"/>
      </w:pPr>
      <w:r>
        <w:rPr>
          <w:rFonts w:ascii="宋体" w:hAnsi="宋体" w:eastAsia="宋体" w:cs="宋体"/>
          <w:color w:val="000"/>
          <w:sz w:val="28"/>
          <w:szCs w:val="28"/>
        </w:rPr>
        <w:t xml:space="preserve">辞职离开服装店，深表歉意！但我不会因为打算辞职而影响工作质量。你放心吧！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望领导批准我的辞职申请，并请协助办理相关离职手续xxx本人在2xx年x月x日离职xxx。在正式离开之前我将认真继续做好目前的每一项工作。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导购辞职信个人原因八</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也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导购辞职报告书 导购辞职信个人原因九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我非常重视在__公司内这段经历，虽然我只是一名服装导购员，但是我工作的时候很开心，在__这几个月所学到的知识也是我一生宝贵的财富。也祝所有__成员在工作和活动中取得更大的成绩及收益！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_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2025-06-16T22:19:39+08:00</dcterms:created>
  <dcterms:modified xsi:type="dcterms:W3CDTF">2025-06-16T22:19:39+08:00</dcterms:modified>
</cp:coreProperties>
</file>

<file path=docProps/custom.xml><?xml version="1.0" encoding="utf-8"?>
<Properties xmlns="http://schemas.openxmlformats.org/officeDocument/2006/custom-properties" xmlns:vt="http://schemas.openxmlformats.org/officeDocument/2006/docPropsVTypes"/>
</file>